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0B" w:rsidRDefault="00437E37" w:rsidP="00AA540B">
      <w:pPr>
        <w:jc w:val="center"/>
      </w:pPr>
      <w:r>
        <w:rPr>
          <w:noProof/>
        </w:rPr>
        <w:drawing>
          <wp:inline distT="0" distB="0" distL="0" distR="0">
            <wp:extent cx="6115050" cy="2162175"/>
            <wp:effectExtent l="19050" t="0" r="0" b="0"/>
            <wp:docPr id="1" name="Рисунок 5" descr="C:\Users\FursovN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FursovNA\Desktop\Снимок.JPG"/>
                    <pic:cNvPicPr>
                      <a:picLocks noChangeAspect="1" noChangeArrowheads="1"/>
                    </pic:cNvPicPr>
                  </pic:nvPicPr>
                  <pic:blipFill>
                    <a:blip r:embed="rId8" cstate="print"/>
                    <a:srcRect/>
                    <a:stretch>
                      <a:fillRect/>
                    </a:stretch>
                  </pic:blipFill>
                  <pic:spPr bwMode="auto">
                    <a:xfrm>
                      <a:off x="0" y="0"/>
                      <a:ext cx="6115050" cy="2162175"/>
                    </a:xfrm>
                    <a:prstGeom prst="rect">
                      <a:avLst/>
                    </a:prstGeom>
                    <a:noFill/>
                    <a:ln w="9525">
                      <a:noFill/>
                      <a:miter lim="800000"/>
                      <a:headEnd/>
                      <a:tailEnd/>
                    </a:ln>
                  </pic:spPr>
                </pic:pic>
              </a:graphicData>
            </a:graphic>
          </wp:inline>
        </w:drawing>
      </w:r>
    </w:p>
    <w:p w:rsidR="00AA540B" w:rsidRDefault="00AA540B" w:rsidP="00AA540B">
      <w:pPr>
        <w:jc w:val="center"/>
      </w:pPr>
    </w:p>
    <w:p w:rsidR="00315A98" w:rsidRDefault="00315A98" w:rsidP="00AA540B">
      <w:pPr>
        <w:jc w:val="center"/>
      </w:pPr>
    </w:p>
    <w:p w:rsidR="00315A98" w:rsidRDefault="00315A98" w:rsidP="00AA540B">
      <w:pPr>
        <w:jc w:val="center"/>
      </w:pPr>
    </w:p>
    <w:p w:rsidR="00315A98" w:rsidRDefault="00315A98" w:rsidP="00AA540B">
      <w:pPr>
        <w:jc w:val="center"/>
      </w:pPr>
    </w:p>
    <w:p w:rsidR="00AA540B" w:rsidRDefault="00AA540B" w:rsidP="00AA540B">
      <w:pPr>
        <w:jc w:val="center"/>
      </w:pPr>
    </w:p>
    <w:tbl>
      <w:tblPr>
        <w:tblW w:w="0" w:type="auto"/>
        <w:jc w:val="center"/>
        <w:tblInd w:w="-120" w:type="dxa"/>
        <w:tblLayout w:type="fixed"/>
        <w:tblLook w:val="0000"/>
      </w:tblPr>
      <w:tblGrid>
        <w:gridCol w:w="9690"/>
      </w:tblGrid>
      <w:tr w:rsidR="00315A98" w:rsidRPr="0038278A" w:rsidTr="00315A98">
        <w:trPr>
          <w:trHeight w:val="825"/>
          <w:jc w:val="center"/>
        </w:trPr>
        <w:tc>
          <w:tcPr>
            <w:tcW w:w="9690" w:type="dxa"/>
          </w:tcPr>
          <w:p w:rsidR="00315A98" w:rsidRPr="004438F7" w:rsidRDefault="00582A26" w:rsidP="006C2CEE">
            <w:pPr>
              <w:autoSpaceDE w:val="0"/>
              <w:autoSpaceDN w:val="0"/>
              <w:adjustRightInd w:val="0"/>
              <w:jc w:val="center"/>
              <w:rPr>
                <w:b/>
                <w:iCs/>
                <w:sz w:val="36"/>
                <w:szCs w:val="36"/>
              </w:rPr>
            </w:pPr>
            <w:r>
              <w:rPr>
                <w:b/>
                <w:iCs/>
                <w:color w:val="000000"/>
                <w:sz w:val="36"/>
                <w:szCs w:val="36"/>
              </w:rPr>
              <w:t>Проект межевания территории для линейного объекта:</w:t>
            </w:r>
          </w:p>
        </w:tc>
      </w:tr>
      <w:tr w:rsidR="00315A98" w:rsidRPr="002D208E" w:rsidTr="00315A98">
        <w:trPr>
          <w:jc w:val="center"/>
        </w:trPr>
        <w:tc>
          <w:tcPr>
            <w:tcW w:w="9690" w:type="dxa"/>
          </w:tcPr>
          <w:p w:rsidR="00315A98" w:rsidRPr="002D208E" w:rsidRDefault="00315A98" w:rsidP="00974049">
            <w:pPr>
              <w:jc w:val="center"/>
              <w:rPr>
                <w:sz w:val="36"/>
                <w:szCs w:val="36"/>
              </w:rPr>
            </w:pPr>
          </w:p>
          <w:p w:rsidR="00315A98" w:rsidRPr="002D208E" w:rsidRDefault="00315A98" w:rsidP="00974049">
            <w:pPr>
              <w:jc w:val="center"/>
              <w:rPr>
                <w:sz w:val="36"/>
                <w:szCs w:val="36"/>
              </w:rPr>
            </w:pPr>
          </w:p>
        </w:tc>
      </w:tr>
      <w:tr w:rsidR="00315A98" w:rsidRPr="002D208E" w:rsidTr="00315A98">
        <w:trPr>
          <w:jc w:val="center"/>
        </w:trPr>
        <w:tc>
          <w:tcPr>
            <w:tcW w:w="9690" w:type="dxa"/>
          </w:tcPr>
          <w:p w:rsidR="00DE72C0" w:rsidRPr="006C2CEE" w:rsidRDefault="00582A26" w:rsidP="00974049">
            <w:pPr>
              <w:ind w:left="404" w:right="707"/>
              <w:jc w:val="center"/>
              <w:rPr>
                <w:strike/>
                <w:sz w:val="36"/>
                <w:szCs w:val="36"/>
              </w:rPr>
            </w:pPr>
            <w:r w:rsidRPr="00061995">
              <w:rPr>
                <w:b/>
                <w:bCs/>
                <w:sz w:val="28"/>
                <w:szCs w:val="28"/>
              </w:rPr>
              <w:t>«Строительство сетей освещения в селе Сергиевск муниципального района Сергиевский»</w:t>
            </w:r>
          </w:p>
        </w:tc>
      </w:tr>
      <w:tr w:rsidR="00315A98" w:rsidTr="00315A98">
        <w:trPr>
          <w:jc w:val="center"/>
        </w:trPr>
        <w:tc>
          <w:tcPr>
            <w:tcW w:w="9690" w:type="dxa"/>
          </w:tcPr>
          <w:p w:rsidR="00315A98" w:rsidRDefault="00315A98" w:rsidP="00974049">
            <w:pPr>
              <w:ind w:right="-108"/>
              <w:jc w:val="center"/>
              <w:rPr>
                <w:b/>
                <w:bCs/>
                <w:sz w:val="28"/>
                <w:szCs w:val="28"/>
              </w:rPr>
            </w:pPr>
          </w:p>
          <w:p w:rsidR="00315A98" w:rsidRPr="001D4953" w:rsidRDefault="00315A98" w:rsidP="00974049">
            <w:pPr>
              <w:ind w:right="-108"/>
              <w:jc w:val="center"/>
              <w:rPr>
                <w:b/>
                <w:bCs/>
                <w:sz w:val="28"/>
                <w:szCs w:val="28"/>
              </w:rPr>
            </w:pPr>
          </w:p>
          <w:p w:rsidR="00315A98" w:rsidRPr="001D4953" w:rsidRDefault="00315A98" w:rsidP="005737E6">
            <w:pPr>
              <w:ind w:right="-108"/>
              <w:rPr>
                <w:b/>
                <w:bCs/>
                <w:sz w:val="28"/>
                <w:szCs w:val="28"/>
              </w:rPr>
            </w:pPr>
          </w:p>
          <w:p w:rsidR="005737E6" w:rsidRPr="001D4953" w:rsidRDefault="00315A98" w:rsidP="005737E6">
            <w:pPr>
              <w:ind w:right="-108"/>
              <w:jc w:val="center"/>
              <w:rPr>
                <w:b/>
                <w:bCs/>
                <w:sz w:val="28"/>
                <w:szCs w:val="28"/>
              </w:rPr>
            </w:pPr>
            <w:r w:rsidRPr="001D4953">
              <w:rPr>
                <w:b/>
                <w:bCs/>
                <w:sz w:val="28"/>
                <w:szCs w:val="28"/>
              </w:rPr>
              <w:t>4</w:t>
            </w:r>
            <w:r w:rsidR="00582A26">
              <w:rPr>
                <w:b/>
                <w:bCs/>
                <w:sz w:val="28"/>
                <w:szCs w:val="28"/>
              </w:rPr>
              <w:t>432</w:t>
            </w:r>
            <w:r w:rsidRPr="001D4953">
              <w:rPr>
                <w:b/>
                <w:bCs/>
                <w:sz w:val="28"/>
                <w:szCs w:val="28"/>
              </w:rPr>
              <w:t>-</w:t>
            </w:r>
            <w:r w:rsidR="001D4953" w:rsidRPr="001D4953">
              <w:rPr>
                <w:b/>
                <w:bCs/>
                <w:sz w:val="28"/>
                <w:szCs w:val="28"/>
              </w:rPr>
              <w:t>ПМ</w:t>
            </w:r>
            <w:r w:rsidRPr="001D4953">
              <w:rPr>
                <w:b/>
                <w:bCs/>
                <w:sz w:val="28"/>
                <w:szCs w:val="28"/>
              </w:rPr>
              <w:t>-</w:t>
            </w:r>
            <w:r w:rsidR="001D4953" w:rsidRPr="001D4953">
              <w:rPr>
                <w:b/>
                <w:bCs/>
                <w:sz w:val="28"/>
                <w:szCs w:val="28"/>
              </w:rPr>
              <w:t>3</w:t>
            </w:r>
          </w:p>
          <w:p w:rsidR="00315A98" w:rsidRPr="001D4953" w:rsidRDefault="00315A98" w:rsidP="00974049">
            <w:pPr>
              <w:ind w:right="-108"/>
              <w:jc w:val="center"/>
              <w:rPr>
                <w:b/>
                <w:bCs/>
                <w:sz w:val="28"/>
                <w:szCs w:val="28"/>
              </w:rPr>
            </w:pPr>
          </w:p>
          <w:p w:rsidR="00315A98" w:rsidRDefault="00315A98" w:rsidP="00974049">
            <w:pPr>
              <w:ind w:right="-108"/>
              <w:jc w:val="center"/>
              <w:rPr>
                <w:b/>
                <w:bCs/>
                <w:sz w:val="28"/>
                <w:szCs w:val="28"/>
              </w:rPr>
            </w:pPr>
          </w:p>
          <w:p w:rsidR="00315A98" w:rsidRDefault="00315A98" w:rsidP="00974049">
            <w:pPr>
              <w:ind w:right="-108"/>
              <w:jc w:val="center"/>
              <w:rPr>
                <w:b/>
                <w:bCs/>
                <w:sz w:val="28"/>
                <w:szCs w:val="28"/>
              </w:rPr>
            </w:pPr>
          </w:p>
          <w:p w:rsidR="00315A98" w:rsidRPr="001D4953" w:rsidRDefault="00315A98" w:rsidP="00974049">
            <w:pPr>
              <w:ind w:right="-108"/>
              <w:jc w:val="center"/>
              <w:rPr>
                <w:b/>
                <w:bCs/>
                <w:sz w:val="28"/>
                <w:szCs w:val="28"/>
              </w:rPr>
            </w:pPr>
          </w:p>
          <w:p w:rsidR="00315A98" w:rsidRDefault="00315A98" w:rsidP="00974049">
            <w:pPr>
              <w:ind w:right="-108"/>
              <w:jc w:val="center"/>
              <w:rPr>
                <w:b/>
                <w:bCs/>
                <w:sz w:val="28"/>
                <w:szCs w:val="28"/>
              </w:rPr>
            </w:pPr>
            <w:r w:rsidRPr="001D4953">
              <w:rPr>
                <w:b/>
                <w:bCs/>
                <w:sz w:val="28"/>
                <w:szCs w:val="28"/>
              </w:rPr>
              <w:t xml:space="preserve">Том </w:t>
            </w:r>
            <w:r w:rsidR="001D4953" w:rsidRPr="001D4953">
              <w:rPr>
                <w:b/>
                <w:bCs/>
                <w:sz w:val="28"/>
                <w:szCs w:val="28"/>
              </w:rPr>
              <w:t>3</w:t>
            </w:r>
            <w:r w:rsidRPr="001D4953">
              <w:rPr>
                <w:b/>
                <w:bCs/>
                <w:sz w:val="28"/>
                <w:szCs w:val="28"/>
              </w:rPr>
              <w:t>.</w:t>
            </w:r>
            <w:r>
              <w:rPr>
                <w:b/>
                <w:bCs/>
                <w:sz w:val="28"/>
                <w:szCs w:val="28"/>
              </w:rPr>
              <w:t xml:space="preserve"> Основная часть проекта </w:t>
            </w:r>
            <w:r w:rsidR="001D4953">
              <w:rPr>
                <w:b/>
                <w:bCs/>
                <w:sz w:val="28"/>
                <w:szCs w:val="28"/>
              </w:rPr>
              <w:t>межевания</w:t>
            </w:r>
          </w:p>
          <w:p w:rsidR="00315A98" w:rsidRDefault="00315A98" w:rsidP="00974049">
            <w:pPr>
              <w:ind w:right="-108"/>
              <w:jc w:val="center"/>
              <w:rPr>
                <w:b/>
                <w:bCs/>
                <w:sz w:val="28"/>
                <w:szCs w:val="28"/>
              </w:rPr>
            </w:pPr>
          </w:p>
          <w:p w:rsidR="00315A98" w:rsidRDefault="00315A98" w:rsidP="00974049">
            <w:pPr>
              <w:ind w:right="-108"/>
              <w:jc w:val="center"/>
              <w:rPr>
                <w:b/>
                <w:bCs/>
                <w:sz w:val="28"/>
                <w:szCs w:val="28"/>
              </w:rPr>
            </w:pPr>
          </w:p>
        </w:tc>
      </w:tr>
    </w:tbl>
    <w:p w:rsidR="00AE59E4" w:rsidRDefault="00AE59E4" w:rsidP="00AE59E4">
      <w:pPr>
        <w:autoSpaceDE w:val="0"/>
        <w:autoSpaceDN w:val="0"/>
        <w:adjustRightInd w:val="0"/>
        <w:jc w:val="center"/>
        <w:rPr>
          <w:b/>
          <w:color w:val="FF0000"/>
          <w:sz w:val="28"/>
          <w:szCs w:val="28"/>
        </w:rPr>
      </w:pPr>
    </w:p>
    <w:p w:rsidR="00315A98" w:rsidRDefault="00315A98" w:rsidP="00AE59E4">
      <w:pPr>
        <w:autoSpaceDE w:val="0"/>
        <w:autoSpaceDN w:val="0"/>
        <w:adjustRightInd w:val="0"/>
        <w:jc w:val="center"/>
        <w:rPr>
          <w:b/>
          <w:color w:val="FF0000"/>
          <w:sz w:val="28"/>
          <w:szCs w:val="28"/>
        </w:rPr>
      </w:pPr>
    </w:p>
    <w:p w:rsidR="00315A98" w:rsidRDefault="00315A98" w:rsidP="00AE59E4">
      <w:pPr>
        <w:autoSpaceDE w:val="0"/>
        <w:autoSpaceDN w:val="0"/>
        <w:adjustRightInd w:val="0"/>
        <w:jc w:val="center"/>
        <w:rPr>
          <w:b/>
          <w:color w:val="FF0000"/>
          <w:sz w:val="28"/>
          <w:szCs w:val="28"/>
        </w:rPr>
      </w:pPr>
    </w:p>
    <w:p w:rsidR="00315A98" w:rsidRDefault="00315A98" w:rsidP="00AE59E4">
      <w:pPr>
        <w:autoSpaceDE w:val="0"/>
        <w:autoSpaceDN w:val="0"/>
        <w:adjustRightInd w:val="0"/>
        <w:jc w:val="center"/>
        <w:rPr>
          <w:b/>
          <w:color w:val="FF0000"/>
          <w:sz w:val="28"/>
          <w:szCs w:val="28"/>
        </w:rPr>
      </w:pPr>
    </w:p>
    <w:p w:rsidR="00315A98" w:rsidRPr="00315A98" w:rsidRDefault="00315A98" w:rsidP="00AE59E4">
      <w:pPr>
        <w:autoSpaceDE w:val="0"/>
        <w:autoSpaceDN w:val="0"/>
        <w:adjustRightInd w:val="0"/>
        <w:jc w:val="center"/>
        <w:rPr>
          <w:b/>
          <w:color w:val="FF0000"/>
          <w:sz w:val="28"/>
          <w:szCs w:val="28"/>
        </w:rPr>
      </w:pPr>
    </w:p>
    <w:p w:rsidR="00AA540B" w:rsidRPr="00315A98" w:rsidRDefault="00AA540B" w:rsidP="00AA540B">
      <w:pPr>
        <w:jc w:val="center"/>
        <w:rPr>
          <w:color w:val="FF0000"/>
        </w:rPr>
      </w:pPr>
    </w:p>
    <w:p w:rsidR="00AE59E4" w:rsidRPr="00315A98" w:rsidRDefault="00AE59E4" w:rsidP="00AA540B">
      <w:pPr>
        <w:jc w:val="center"/>
        <w:rPr>
          <w:color w:val="FF0000"/>
        </w:rPr>
      </w:pPr>
    </w:p>
    <w:p w:rsidR="00887372" w:rsidRPr="00315A98" w:rsidRDefault="00887372" w:rsidP="00887372">
      <w:pPr>
        <w:tabs>
          <w:tab w:val="center" w:pos="4818"/>
          <w:tab w:val="left" w:pos="5715"/>
        </w:tabs>
        <w:rPr>
          <w:rFonts w:ascii="Arial" w:hAnsi="Arial" w:cs="Arial"/>
          <w:b/>
          <w:color w:val="FF0000"/>
          <w:sz w:val="28"/>
          <w:szCs w:val="28"/>
        </w:rPr>
      </w:pPr>
    </w:p>
    <w:p w:rsidR="00AE59E4" w:rsidRPr="00315A98" w:rsidRDefault="00AE59E4" w:rsidP="00315A98">
      <w:pPr>
        <w:tabs>
          <w:tab w:val="center" w:pos="4818"/>
          <w:tab w:val="left" w:pos="5715"/>
        </w:tabs>
        <w:jc w:val="center"/>
        <w:rPr>
          <w:rFonts w:ascii="Arial" w:hAnsi="Arial" w:cs="Arial"/>
          <w:b/>
          <w:color w:val="FF0000"/>
          <w:sz w:val="28"/>
          <w:szCs w:val="28"/>
        </w:rPr>
      </w:pPr>
    </w:p>
    <w:p w:rsidR="00AE59E4" w:rsidRPr="00315A98" w:rsidRDefault="00AE59E4" w:rsidP="00315A98">
      <w:pPr>
        <w:tabs>
          <w:tab w:val="center" w:pos="4818"/>
          <w:tab w:val="left" w:pos="5715"/>
        </w:tabs>
        <w:jc w:val="center"/>
        <w:rPr>
          <w:rFonts w:ascii="Arial" w:hAnsi="Arial" w:cs="Arial"/>
          <w:b/>
          <w:sz w:val="28"/>
          <w:szCs w:val="28"/>
        </w:rPr>
      </w:pPr>
    </w:p>
    <w:p w:rsidR="00AE59E4" w:rsidRPr="00315A98" w:rsidRDefault="00AE59E4" w:rsidP="00315A98">
      <w:pPr>
        <w:tabs>
          <w:tab w:val="center" w:pos="4818"/>
          <w:tab w:val="left" w:pos="5715"/>
        </w:tabs>
        <w:jc w:val="center"/>
        <w:rPr>
          <w:b/>
          <w:sz w:val="28"/>
          <w:szCs w:val="28"/>
        </w:rPr>
      </w:pPr>
      <w:r w:rsidRPr="00315A98">
        <w:rPr>
          <w:b/>
          <w:sz w:val="28"/>
          <w:szCs w:val="28"/>
        </w:rPr>
        <w:t>20</w:t>
      </w:r>
      <w:r w:rsidR="003E37A4">
        <w:rPr>
          <w:b/>
          <w:sz w:val="28"/>
          <w:szCs w:val="28"/>
        </w:rPr>
        <w:t>20</w:t>
      </w:r>
    </w:p>
    <w:p w:rsidR="00AE59E4" w:rsidRPr="00315A98" w:rsidRDefault="00437E37" w:rsidP="003157EC">
      <w:pPr>
        <w:tabs>
          <w:tab w:val="left" w:pos="34"/>
        </w:tabs>
        <w:ind w:left="77"/>
        <w:jc w:val="center"/>
        <w:rPr>
          <w:rFonts w:ascii="Arial" w:hAnsi="Arial" w:cs="Arial"/>
          <w:color w:val="FF0000"/>
          <w:sz w:val="25"/>
          <w:szCs w:val="25"/>
        </w:rPr>
      </w:pPr>
      <w:r>
        <w:rPr>
          <w:noProof/>
          <w:color w:val="FF0000"/>
        </w:rPr>
        <w:lastRenderedPageBreak/>
        <w:drawing>
          <wp:inline distT="0" distB="0" distL="0" distR="0">
            <wp:extent cx="6115050" cy="2162175"/>
            <wp:effectExtent l="19050" t="0" r="0" b="0"/>
            <wp:docPr id="2" name="Рисунок 5" descr="C:\Users\FursovN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FursovNA\Desktop\Снимок.JPG"/>
                    <pic:cNvPicPr>
                      <a:picLocks noChangeAspect="1" noChangeArrowheads="1"/>
                    </pic:cNvPicPr>
                  </pic:nvPicPr>
                  <pic:blipFill>
                    <a:blip r:embed="rId8" cstate="print"/>
                    <a:srcRect/>
                    <a:stretch>
                      <a:fillRect/>
                    </a:stretch>
                  </pic:blipFill>
                  <pic:spPr bwMode="auto">
                    <a:xfrm>
                      <a:off x="0" y="0"/>
                      <a:ext cx="6115050" cy="2162175"/>
                    </a:xfrm>
                    <a:prstGeom prst="rect">
                      <a:avLst/>
                    </a:prstGeom>
                    <a:noFill/>
                    <a:ln w="9525">
                      <a:noFill/>
                      <a:miter lim="800000"/>
                      <a:headEnd/>
                      <a:tailEnd/>
                    </a:ln>
                  </pic:spPr>
                </pic:pic>
              </a:graphicData>
            </a:graphic>
          </wp:inline>
        </w:drawing>
      </w:r>
    </w:p>
    <w:p w:rsidR="00182558" w:rsidRPr="00315A98" w:rsidRDefault="00182558" w:rsidP="00AE59E4">
      <w:pPr>
        <w:ind w:left="-103"/>
        <w:jc w:val="center"/>
        <w:rPr>
          <w:b/>
          <w:color w:val="FF0000"/>
          <w:sz w:val="32"/>
          <w:szCs w:val="32"/>
        </w:rPr>
      </w:pPr>
    </w:p>
    <w:tbl>
      <w:tblPr>
        <w:tblW w:w="0" w:type="auto"/>
        <w:tblInd w:w="-120" w:type="dxa"/>
        <w:tblLayout w:type="fixed"/>
        <w:tblLook w:val="0000"/>
      </w:tblPr>
      <w:tblGrid>
        <w:gridCol w:w="9690"/>
      </w:tblGrid>
      <w:tr w:rsidR="00315A98" w:rsidTr="00974049">
        <w:tc>
          <w:tcPr>
            <w:tcW w:w="9690" w:type="dxa"/>
          </w:tcPr>
          <w:p w:rsidR="00315A98" w:rsidRDefault="00315A98" w:rsidP="00315A98">
            <w:pPr>
              <w:jc w:val="center"/>
            </w:pPr>
          </w:p>
          <w:p w:rsidR="00315A98" w:rsidRDefault="00315A98" w:rsidP="00315A98">
            <w:pPr>
              <w:jc w:val="center"/>
            </w:pPr>
          </w:p>
          <w:p w:rsidR="00315A98" w:rsidRDefault="00315A98" w:rsidP="00315A98">
            <w:pPr>
              <w:jc w:val="center"/>
            </w:pPr>
          </w:p>
          <w:p w:rsidR="00315A98" w:rsidRDefault="00315A98" w:rsidP="00315A98">
            <w:pPr>
              <w:jc w:val="center"/>
            </w:pPr>
          </w:p>
          <w:tbl>
            <w:tblPr>
              <w:tblW w:w="9690" w:type="dxa"/>
              <w:tblLayout w:type="fixed"/>
              <w:tblLook w:val="0000"/>
            </w:tblPr>
            <w:tblGrid>
              <w:gridCol w:w="9690"/>
            </w:tblGrid>
            <w:tr w:rsidR="00315A98" w:rsidRPr="0038278A" w:rsidTr="00315A98">
              <w:trPr>
                <w:trHeight w:val="825"/>
              </w:trPr>
              <w:tc>
                <w:tcPr>
                  <w:tcW w:w="9690" w:type="dxa"/>
                </w:tcPr>
                <w:p w:rsidR="00315A98" w:rsidRPr="004438F7" w:rsidRDefault="00582A26" w:rsidP="001D4953">
                  <w:pPr>
                    <w:autoSpaceDE w:val="0"/>
                    <w:autoSpaceDN w:val="0"/>
                    <w:adjustRightInd w:val="0"/>
                    <w:jc w:val="center"/>
                    <w:rPr>
                      <w:b/>
                      <w:iCs/>
                      <w:sz w:val="36"/>
                      <w:szCs w:val="36"/>
                    </w:rPr>
                  </w:pPr>
                  <w:r>
                    <w:rPr>
                      <w:b/>
                      <w:iCs/>
                      <w:color w:val="000000"/>
                      <w:sz w:val="36"/>
                      <w:szCs w:val="36"/>
                    </w:rPr>
                    <w:t>Проект межевания территории для линейного объекта:</w:t>
                  </w:r>
                </w:p>
              </w:tc>
            </w:tr>
            <w:tr w:rsidR="00315A98" w:rsidRPr="006675BC" w:rsidTr="00315A98">
              <w:trPr>
                <w:trHeight w:val="661"/>
              </w:trPr>
              <w:tc>
                <w:tcPr>
                  <w:tcW w:w="9690" w:type="dxa"/>
                </w:tcPr>
                <w:p w:rsidR="00315A98" w:rsidRDefault="00315A98" w:rsidP="00315A98">
                  <w:pPr>
                    <w:jc w:val="center"/>
                    <w:rPr>
                      <w:sz w:val="36"/>
                      <w:szCs w:val="36"/>
                    </w:rPr>
                  </w:pPr>
                </w:p>
                <w:p w:rsidR="00315A98" w:rsidRPr="006675BC" w:rsidRDefault="00315A98" w:rsidP="00315A98">
                  <w:pPr>
                    <w:jc w:val="center"/>
                    <w:rPr>
                      <w:sz w:val="36"/>
                      <w:szCs w:val="36"/>
                    </w:rPr>
                  </w:pPr>
                </w:p>
              </w:tc>
            </w:tr>
            <w:tr w:rsidR="00315A98" w:rsidRPr="006675BC" w:rsidTr="00315A98">
              <w:tc>
                <w:tcPr>
                  <w:tcW w:w="9690" w:type="dxa"/>
                </w:tcPr>
                <w:p w:rsidR="00DE72C0" w:rsidRDefault="00582A26" w:rsidP="00315A98">
                  <w:pPr>
                    <w:ind w:left="404" w:right="707"/>
                    <w:jc w:val="center"/>
                    <w:rPr>
                      <w:b/>
                      <w:bCs/>
                      <w:sz w:val="28"/>
                      <w:szCs w:val="28"/>
                    </w:rPr>
                  </w:pPr>
                  <w:r w:rsidRPr="00061995">
                    <w:rPr>
                      <w:b/>
                      <w:bCs/>
                      <w:sz w:val="28"/>
                      <w:szCs w:val="28"/>
                    </w:rPr>
                    <w:t>«Строительство сетей освещения в селе Сергиевск муниципального района Сергиевский»</w:t>
                  </w:r>
                </w:p>
                <w:p w:rsidR="00DE72C0" w:rsidRPr="006C2CEE" w:rsidRDefault="00DE72C0" w:rsidP="00315A98">
                  <w:pPr>
                    <w:ind w:left="404" w:right="707"/>
                    <w:jc w:val="center"/>
                    <w:rPr>
                      <w:strike/>
                      <w:sz w:val="36"/>
                      <w:szCs w:val="36"/>
                    </w:rPr>
                  </w:pPr>
                </w:p>
              </w:tc>
            </w:tr>
          </w:tbl>
          <w:p w:rsidR="00315A98" w:rsidRDefault="00315A98" w:rsidP="00315A98">
            <w:pPr>
              <w:ind w:right="-108"/>
              <w:jc w:val="center"/>
              <w:rPr>
                <w:b/>
                <w:bCs/>
                <w:sz w:val="28"/>
                <w:szCs w:val="28"/>
                <w:highlight w:val="yellow"/>
              </w:rPr>
            </w:pPr>
          </w:p>
          <w:p w:rsidR="00315A98" w:rsidRDefault="00315A98" w:rsidP="00315A98">
            <w:pPr>
              <w:ind w:right="-108"/>
              <w:jc w:val="center"/>
              <w:rPr>
                <w:b/>
                <w:bCs/>
                <w:sz w:val="28"/>
                <w:szCs w:val="28"/>
                <w:highlight w:val="yellow"/>
              </w:rPr>
            </w:pPr>
          </w:p>
          <w:p w:rsidR="00315A98" w:rsidRDefault="00315A98" w:rsidP="00315A98">
            <w:pPr>
              <w:ind w:right="-108"/>
              <w:jc w:val="center"/>
              <w:rPr>
                <w:b/>
                <w:bCs/>
                <w:sz w:val="28"/>
                <w:szCs w:val="28"/>
                <w:highlight w:val="yellow"/>
              </w:rPr>
            </w:pPr>
          </w:p>
          <w:p w:rsidR="00315A98" w:rsidRPr="001D4953" w:rsidRDefault="00315A98" w:rsidP="00315A98">
            <w:pPr>
              <w:ind w:right="-108"/>
              <w:jc w:val="center"/>
              <w:rPr>
                <w:b/>
                <w:bCs/>
                <w:sz w:val="28"/>
                <w:szCs w:val="28"/>
              </w:rPr>
            </w:pPr>
            <w:r w:rsidRPr="001D4953">
              <w:rPr>
                <w:b/>
                <w:bCs/>
                <w:sz w:val="28"/>
                <w:szCs w:val="28"/>
              </w:rPr>
              <w:t>4</w:t>
            </w:r>
            <w:r w:rsidR="00582A26">
              <w:rPr>
                <w:b/>
                <w:bCs/>
                <w:sz w:val="28"/>
                <w:szCs w:val="28"/>
              </w:rPr>
              <w:t>432</w:t>
            </w:r>
            <w:r w:rsidRPr="001D4953">
              <w:rPr>
                <w:b/>
                <w:bCs/>
                <w:sz w:val="28"/>
                <w:szCs w:val="28"/>
              </w:rPr>
              <w:t>-</w:t>
            </w:r>
            <w:r w:rsidR="001D4953" w:rsidRPr="001D4953">
              <w:rPr>
                <w:b/>
                <w:bCs/>
                <w:sz w:val="28"/>
                <w:szCs w:val="28"/>
              </w:rPr>
              <w:t>ПМ</w:t>
            </w:r>
            <w:r w:rsidRPr="001D4953">
              <w:rPr>
                <w:b/>
                <w:bCs/>
                <w:sz w:val="28"/>
                <w:szCs w:val="28"/>
              </w:rPr>
              <w:t>-</w:t>
            </w:r>
            <w:r w:rsidR="001D4953" w:rsidRPr="001D4953">
              <w:rPr>
                <w:b/>
                <w:bCs/>
                <w:sz w:val="28"/>
                <w:szCs w:val="28"/>
              </w:rPr>
              <w:t>3</w:t>
            </w:r>
          </w:p>
          <w:p w:rsidR="00315A98" w:rsidRPr="001059F4" w:rsidRDefault="00315A98" w:rsidP="00315A98">
            <w:pPr>
              <w:ind w:right="-108"/>
              <w:jc w:val="center"/>
              <w:rPr>
                <w:b/>
                <w:bCs/>
                <w:color w:val="FF0000"/>
                <w:sz w:val="28"/>
                <w:szCs w:val="28"/>
              </w:rPr>
            </w:pPr>
          </w:p>
          <w:p w:rsidR="00315A98" w:rsidRPr="00F37BBD" w:rsidRDefault="00315A98" w:rsidP="00315A98">
            <w:pPr>
              <w:ind w:right="-108"/>
              <w:jc w:val="center"/>
              <w:rPr>
                <w:b/>
                <w:bCs/>
                <w:color w:val="FF0000"/>
                <w:sz w:val="28"/>
                <w:szCs w:val="28"/>
              </w:rPr>
            </w:pPr>
          </w:p>
          <w:p w:rsidR="00315A98" w:rsidRDefault="00315A98" w:rsidP="00315A98">
            <w:pPr>
              <w:ind w:right="-108"/>
              <w:jc w:val="center"/>
              <w:rPr>
                <w:b/>
                <w:bCs/>
                <w:sz w:val="28"/>
                <w:szCs w:val="28"/>
              </w:rPr>
            </w:pPr>
          </w:p>
          <w:p w:rsidR="00315A98" w:rsidRDefault="00315A98" w:rsidP="00315A98">
            <w:pPr>
              <w:ind w:right="-108"/>
              <w:jc w:val="center"/>
              <w:rPr>
                <w:b/>
                <w:bCs/>
                <w:sz w:val="28"/>
                <w:szCs w:val="28"/>
              </w:rPr>
            </w:pPr>
            <w:r w:rsidRPr="001D4953">
              <w:rPr>
                <w:b/>
                <w:bCs/>
                <w:sz w:val="28"/>
                <w:szCs w:val="28"/>
              </w:rPr>
              <w:t xml:space="preserve">Том </w:t>
            </w:r>
            <w:r w:rsidR="001D4953" w:rsidRPr="001D4953">
              <w:rPr>
                <w:b/>
                <w:bCs/>
                <w:sz w:val="28"/>
                <w:szCs w:val="28"/>
              </w:rPr>
              <w:t>3</w:t>
            </w:r>
            <w:r w:rsidRPr="001D4953">
              <w:rPr>
                <w:b/>
                <w:bCs/>
                <w:sz w:val="28"/>
                <w:szCs w:val="28"/>
              </w:rPr>
              <w:t>.</w:t>
            </w:r>
            <w:r>
              <w:rPr>
                <w:b/>
                <w:bCs/>
                <w:sz w:val="28"/>
                <w:szCs w:val="28"/>
              </w:rPr>
              <w:t xml:space="preserve"> Основная часть проекта </w:t>
            </w:r>
            <w:r w:rsidR="001D4953">
              <w:rPr>
                <w:b/>
                <w:bCs/>
                <w:sz w:val="28"/>
                <w:szCs w:val="28"/>
              </w:rPr>
              <w:t>межевания</w:t>
            </w:r>
          </w:p>
          <w:p w:rsidR="00315A98" w:rsidRDefault="00315A98" w:rsidP="00315A98">
            <w:pPr>
              <w:ind w:right="-108"/>
              <w:jc w:val="center"/>
              <w:rPr>
                <w:b/>
                <w:bCs/>
                <w:sz w:val="28"/>
                <w:szCs w:val="28"/>
              </w:rPr>
            </w:pPr>
          </w:p>
          <w:p w:rsidR="00315A98" w:rsidRDefault="00315A98" w:rsidP="00315A98">
            <w:pPr>
              <w:ind w:right="-108"/>
              <w:jc w:val="center"/>
              <w:rPr>
                <w:b/>
                <w:bCs/>
                <w:sz w:val="28"/>
                <w:szCs w:val="28"/>
              </w:rPr>
            </w:pPr>
          </w:p>
          <w:p w:rsidR="00315A98" w:rsidRDefault="00315A98" w:rsidP="00315A98">
            <w:pPr>
              <w:ind w:right="-108"/>
              <w:jc w:val="center"/>
              <w:rPr>
                <w:b/>
                <w:bCs/>
                <w:sz w:val="28"/>
                <w:szCs w:val="28"/>
              </w:rPr>
            </w:pPr>
          </w:p>
          <w:p w:rsidR="00315A98" w:rsidRDefault="00315A98" w:rsidP="00315A98">
            <w:pPr>
              <w:ind w:right="-108"/>
              <w:jc w:val="center"/>
              <w:rPr>
                <w:b/>
                <w:bCs/>
                <w:sz w:val="28"/>
                <w:szCs w:val="28"/>
              </w:rPr>
            </w:pPr>
          </w:p>
        </w:tc>
      </w:tr>
      <w:tr w:rsidR="00315A98" w:rsidTr="00974049">
        <w:tc>
          <w:tcPr>
            <w:tcW w:w="9690" w:type="dxa"/>
          </w:tcPr>
          <w:p w:rsidR="00315A98" w:rsidRDefault="00315A98" w:rsidP="00315A98">
            <w:pPr>
              <w:ind w:right="-108"/>
              <w:jc w:val="center"/>
              <w:rPr>
                <w:bCs/>
                <w:sz w:val="28"/>
                <w:szCs w:val="28"/>
              </w:rPr>
            </w:pPr>
          </w:p>
        </w:tc>
      </w:tr>
      <w:tr w:rsidR="00315A98" w:rsidRPr="00C7441C" w:rsidTr="00974049">
        <w:tc>
          <w:tcPr>
            <w:tcW w:w="9690" w:type="dxa"/>
          </w:tcPr>
          <w:p w:rsidR="00315A98" w:rsidRPr="00C7441C" w:rsidRDefault="00315A98" w:rsidP="00315A98">
            <w:pPr>
              <w:autoSpaceDE w:val="0"/>
              <w:autoSpaceDN w:val="0"/>
              <w:adjustRightInd w:val="0"/>
              <w:jc w:val="center"/>
              <w:rPr>
                <w:b/>
                <w:iCs/>
                <w:color w:val="000000"/>
                <w:sz w:val="32"/>
                <w:szCs w:val="32"/>
              </w:rPr>
            </w:pPr>
          </w:p>
        </w:tc>
      </w:tr>
      <w:tr w:rsidR="00315A98" w:rsidRPr="00C436F7" w:rsidTr="00974049">
        <w:tc>
          <w:tcPr>
            <w:tcW w:w="9690" w:type="dxa"/>
          </w:tcPr>
          <w:p w:rsidR="00315A98" w:rsidRPr="00C436F7" w:rsidRDefault="00315A98" w:rsidP="00315A98">
            <w:pPr>
              <w:ind w:right="-108"/>
              <w:jc w:val="center"/>
              <w:rPr>
                <w:bCs/>
                <w:sz w:val="32"/>
                <w:szCs w:val="32"/>
              </w:rPr>
            </w:pPr>
            <w:r w:rsidRPr="00C436F7">
              <w:rPr>
                <w:bCs/>
                <w:sz w:val="32"/>
                <w:szCs w:val="32"/>
              </w:rPr>
              <w:t>Директор</w:t>
            </w:r>
            <w:r>
              <w:rPr>
                <w:bCs/>
                <w:sz w:val="32"/>
                <w:szCs w:val="32"/>
              </w:rPr>
              <w:t xml:space="preserve">                                    </w:t>
            </w:r>
            <w:r w:rsidRPr="00C436F7">
              <w:rPr>
                <w:bCs/>
                <w:sz w:val="32"/>
                <w:szCs w:val="32"/>
              </w:rPr>
              <w:t>____</w:t>
            </w:r>
            <w:r>
              <w:rPr>
                <w:bCs/>
                <w:sz w:val="32"/>
                <w:szCs w:val="32"/>
              </w:rPr>
              <w:t>________</w:t>
            </w:r>
            <w:r w:rsidRPr="00C436F7">
              <w:rPr>
                <w:bCs/>
                <w:sz w:val="32"/>
                <w:szCs w:val="32"/>
              </w:rPr>
              <w:t xml:space="preserve">  </w:t>
            </w:r>
            <w:r>
              <w:rPr>
                <w:bCs/>
                <w:sz w:val="32"/>
                <w:szCs w:val="32"/>
              </w:rPr>
              <w:t xml:space="preserve">  </w:t>
            </w:r>
            <w:r w:rsidRPr="00C436F7">
              <w:rPr>
                <w:bCs/>
                <w:sz w:val="32"/>
                <w:szCs w:val="32"/>
              </w:rPr>
              <w:t>И.В. Моисеева</w:t>
            </w:r>
          </w:p>
          <w:p w:rsidR="00315A98" w:rsidRPr="00C436F7" w:rsidRDefault="00315A98" w:rsidP="00315A98">
            <w:pPr>
              <w:ind w:right="-108"/>
              <w:jc w:val="center"/>
              <w:rPr>
                <w:bCs/>
                <w:sz w:val="28"/>
                <w:szCs w:val="28"/>
              </w:rPr>
            </w:pPr>
          </w:p>
        </w:tc>
      </w:tr>
      <w:tr w:rsidR="00315A98" w:rsidRPr="00C436F7" w:rsidTr="00974049">
        <w:tc>
          <w:tcPr>
            <w:tcW w:w="9690" w:type="dxa"/>
          </w:tcPr>
          <w:p w:rsidR="00315A98" w:rsidRDefault="00315A98" w:rsidP="00315A98">
            <w:pPr>
              <w:ind w:right="-108"/>
              <w:jc w:val="center"/>
              <w:rPr>
                <w:bCs/>
                <w:sz w:val="28"/>
                <w:szCs w:val="28"/>
              </w:rPr>
            </w:pPr>
          </w:p>
          <w:p w:rsidR="00315A98" w:rsidRDefault="00315A98" w:rsidP="00315A98">
            <w:pPr>
              <w:ind w:right="-108"/>
              <w:jc w:val="center"/>
              <w:rPr>
                <w:bCs/>
                <w:sz w:val="28"/>
                <w:szCs w:val="28"/>
              </w:rPr>
            </w:pPr>
          </w:p>
          <w:p w:rsidR="00DE72C0" w:rsidRDefault="00DE72C0" w:rsidP="00315A98">
            <w:pPr>
              <w:ind w:right="-108"/>
              <w:jc w:val="center"/>
              <w:rPr>
                <w:bCs/>
                <w:sz w:val="28"/>
                <w:szCs w:val="28"/>
              </w:rPr>
            </w:pPr>
          </w:p>
          <w:p w:rsidR="00935196" w:rsidRDefault="00935196" w:rsidP="00315A98">
            <w:pPr>
              <w:ind w:right="-108"/>
              <w:jc w:val="center"/>
              <w:rPr>
                <w:bCs/>
                <w:sz w:val="28"/>
                <w:szCs w:val="28"/>
              </w:rPr>
            </w:pPr>
          </w:p>
          <w:p w:rsidR="00315A98" w:rsidRPr="00935196" w:rsidRDefault="00315A98" w:rsidP="003E37A4">
            <w:pPr>
              <w:tabs>
                <w:tab w:val="left" w:pos="4163"/>
              </w:tabs>
              <w:ind w:right="-108"/>
              <w:jc w:val="center"/>
              <w:rPr>
                <w:b/>
                <w:bCs/>
                <w:sz w:val="28"/>
                <w:szCs w:val="28"/>
              </w:rPr>
            </w:pPr>
            <w:r w:rsidRPr="00935196">
              <w:rPr>
                <w:b/>
                <w:bCs/>
                <w:sz w:val="28"/>
                <w:szCs w:val="28"/>
              </w:rPr>
              <w:t>20</w:t>
            </w:r>
            <w:r w:rsidR="003E37A4">
              <w:rPr>
                <w:b/>
                <w:bCs/>
                <w:sz w:val="28"/>
                <w:szCs w:val="28"/>
              </w:rPr>
              <w:t>20</w:t>
            </w:r>
          </w:p>
        </w:tc>
      </w:tr>
    </w:tbl>
    <w:p w:rsidR="00210F7D" w:rsidRPr="00315A98" w:rsidRDefault="00210F7D" w:rsidP="00AE59E4">
      <w:pPr>
        <w:rPr>
          <w:rFonts w:ascii="Arial" w:hAnsi="Arial" w:cs="Arial"/>
          <w:color w:val="FF0000"/>
          <w:sz w:val="25"/>
          <w:szCs w:val="25"/>
        </w:rPr>
        <w:sectPr w:rsidR="00210F7D" w:rsidRPr="00315A98" w:rsidSect="00C270CA">
          <w:footerReference w:type="default" r:id="rId9"/>
          <w:pgSz w:w="11906" w:h="16838" w:code="9"/>
          <w:pgMar w:top="426" w:right="851" w:bottom="284" w:left="1418" w:header="720" w:footer="191" w:gutter="0"/>
          <w:cols w:space="720"/>
        </w:sectPr>
      </w:pPr>
    </w:p>
    <w:p w:rsidR="00C52847" w:rsidRPr="00826769" w:rsidRDefault="00315A98" w:rsidP="00315A98">
      <w:pPr>
        <w:spacing w:line="360" w:lineRule="auto"/>
        <w:jc w:val="center"/>
        <w:rPr>
          <w:rFonts w:ascii="Arial Narrow" w:hAnsi="Arial Narrow"/>
          <w:b/>
          <w:sz w:val="28"/>
          <w:szCs w:val="28"/>
        </w:rPr>
      </w:pPr>
      <w:r w:rsidRPr="00826769">
        <w:rPr>
          <w:rFonts w:ascii="Arial Narrow" w:hAnsi="Arial Narrow"/>
          <w:b/>
          <w:sz w:val="28"/>
          <w:szCs w:val="28"/>
        </w:rPr>
        <w:lastRenderedPageBreak/>
        <w:t xml:space="preserve">Том </w:t>
      </w:r>
      <w:r w:rsidR="001D4953" w:rsidRPr="00826769">
        <w:rPr>
          <w:rFonts w:ascii="Arial Narrow" w:hAnsi="Arial Narrow"/>
          <w:b/>
          <w:sz w:val="28"/>
          <w:szCs w:val="28"/>
        </w:rPr>
        <w:t>3</w:t>
      </w:r>
      <w:r w:rsidRPr="00826769">
        <w:rPr>
          <w:rFonts w:ascii="Arial Narrow" w:hAnsi="Arial Narrow"/>
          <w:b/>
          <w:sz w:val="28"/>
          <w:szCs w:val="28"/>
        </w:rPr>
        <w:t xml:space="preserve">. Проект </w:t>
      </w:r>
      <w:r w:rsidR="001D4953" w:rsidRPr="00826769">
        <w:rPr>
          <w:rFonts w:ascii="Arial Narrow" w:hAnsi="Arial Narrow"/>
          <w:b/>
          <w:sz w:val="28"/>
          <w:szCs w:val="28"/>
        </w:rPr>
        <w:t>межевания</w:t>
      </w:r>
      <w:r w:rsidRPr="00826769">
        <w:rPr>
          <w:rFonts w:ascii="Arial Narrow" w:hAnsi="Arial Narrow"/>
          <w:b/>
          <w:sz w:val="28"/>
          <w:szCs w:val="28"/>
        </w:rPr>
        <w:t xml:space="preserve"> территории</w:t>
      </w:r>
      <w:r w:rsidR="00A14D4B" w:rsidRPr="00826769">
        <w:rPr>
          <w:rFonts w:ascii="Arial Narrow" w:hAnsi="Arial Narrow"/>
          <w:b/>
          <w:sz w:val="28"/>
          <w:szCs w:val="28"/>
        </w:rPr>
        <w:t>. Основная часть</w:t>
      </w:r>
      <w:r w:rsidR="00DE72C0" w:rsidRPr="00826769">
        <w:rPr>
          <w:rFonts w:ascii="Arial Narrow" w:hAnsi="Arial Narrow"/>
          <w:b/>
          <w:sz w:val="28"/>
          <w:szCs w:val="28"/>
        </w:rPr>
        <w:t xml:space="preserve"> </w:t>
      </w:r>
    </w:p>
    <w:tbl>
      <w:tblPr>
        <w:tblpPr w:leftFromText="180" w:rightFromText="180" w:vertAnchor="text" w:horzAnchor="margin" w:tblpX="-102" w:tblpY="223"/>
        <w:tblW w:w="10319" w:type="dxa"/>
        <w:tblBorders>
          <w:top w:val="single" w:sz="18"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tblPr>
      <w:tblGrid>
        <w:gridCol w:w="1814"/>
        <w:gridCol w:w="7513"/>
        <w:gridCol w:w="992"/>
      </w:tblGrid>
      <w:tr w:rsidR="00315A98" w:rsidRPr="00826769" w:rsidTr="001928EF">
        <w:trPr>
          <w:trHeight w:val="572"/>
        </w:trPr>
        <w:tc>
          <w:tcPr>
            <w:tcW w:w="1814" w:type="dxa"/>
            <w:tcBorders>
              <w:top w:val="single" w:sz="18" w:space="0" w:color="auto"/>
              <w:left w:val="single" w:sz="4" w:space="0" w:color="auto"/>
              <w:bottom w:val="single" w:sz="18" w:space="0" w:color="auto"/>
            </w:tcBorders>
            <w:vAlign w:val="center"/>
          </w:tcPr>
          <w:p w:rsidR="00315A98" w:rsidRPr="00826769" w:rsidRDefault="00315A98" w:rsidP="001928EF">
            <w:pPr>
              <w:jc w:val="center"/>
              <w:rPr>
                <w:rFonts w:ascii="Arial Narrow" w:hAnsi="Arial Narrow"/>
              </w:rPr>
            </w:pPr>
            <w:r w:rsidRPr="00826769">
              <w:rPr>
                <w:rFonts w:ascii="Arial Narrow" w:hAnsi="Arial Narrow"/>
              </w:rPr>
              <w:t>Обозначение</w:t>
            </w:r>
          </w:p>
        </w:tc>
        <w:tc>
          <w:tcPr>
            <w:tcW w:w="7513" w:type="dxa"/>
            <w:tcBorders>
              <w:top w:val="single" w:sz="18" w:space="0" w:color="auto"/>
              <w:bottom w:val="single" w:sz="18" w:space="0" w:color="auto"/>
            </w:tcBorders>
            <w:vAlign w:val="center"/>
          </w:tcPr>
          <w:p w:rsidR="00315A98" w:rsidRPr="00826769" w:rsidRDefault="00315A98" w:rsidP="001928EF">
            <w:pPr>
              <w:autoSpaceDE w:val="0"/>
              <w:autoSpaceDN w:val="0"/>
              <w:adjustRightInd w:val="0"/>
              <w:jc w:val="center"/>
              <w:rPr>
                <w:rFonts w:ascii="Arial Narrow" w:hAnsi="Arial Narrow"/>
              </w:rPr>
            </w:pPr>
            <w:r w:rsidRPr="00826769">
              <w:rPr>
                <w:rFonts w:ascii="Arial Narrow" w:hAnsi="Arial Narrow"/>
              </w:rPr>
              <w:t>Наименование</w:t>
            </w:r>
          </w:p>
        </w:tc>
        <w:tc>
          <w:tcPr>
            <w:tcW w:w="992" w:type="dxa"/>
            <w:tcBorders>
              <w:top w:val="single" w:sz="18" w:space="0" w:color="auto"/>
              <w:bottom w:val="single" w:sz="18" w:space="0" w:color="auto"/>
              <w:right w:val="single" w:sz="4" w:space="0" w:color="auto"/>
            </w:tcBorders>
            <w:vAlign w:val="center"/>
          </w:tcPr>
          <w:p w:rsidR="00315A98" w:rsidRPr="00826769" w:rsidRDefault="00315A98" w:rsidP="001928EF">
            <w:pPr>
              <w:tabs>
                <w:tab w:val="left" w:pos="3084"/>
                <w:tab w:val="left" w:pos="8330"/>
              </w:tabs>
              <w:snapToGrid w:val="0"/>
              <w:jc w:val="center"/>
              <w:rPr>
                <w:rFonts w:ascii="Arial Narrow" w:hAnsi="Arial Narrow"/>
              </w:rPr>
            </w:pPr>
            <w:r w:rsidRPr="00826769">
              <w:rPr>
                <w:rFonts w:ascii="Arial Narrow" w:hAnsi="Arial Narrow"/>
              </w:rPr>
              <w:t>Лист</w:t>
            </w:r>
          </w:p>
        </w:tc>
      </w:tr>
      <w:tr w:rsidR="00315A98" w:rsidRPr="00826769" w:rsidTr="001928EF">
        <w:trPr>
          <w:trHeight w:val="283"/>
        </w:trPr>
        <w:tc>
          <w:tcPr>
            <w:tcW w:w="1814" w:type="dxa"/>
            <w:tcBorders>
              <w:top w:val="single" w:sz="18" w:space="0" w:color="auto"/>
              <w:left w:val="single" w:sz="4" w:space="0" w:color="auto"/>
              <w:right w:val="single" w:sz="18" w:space="0" w:color="auto"/>
            </w:tcBorders>
          </w:tcPr>
          <w:p w:rsidR="00315A98" w:rsidRPr="00826769" w:rsidRDefault="00315A98" w:rsidP="001928EF">
            <w:pPr>
              <w:jc w:val="center"/>
              <w:rPr>
                <w:rFonts w:ascii="Arial Narrow" w:hAnsi="Arial Narrow"/>
              </w:rPr>
            </w:pPr>
          </w:p>
        </w:tc>
        <w:tc>
          <w:tcPr>
            <w:tcW w:w="7513" w:type="dxa"/>
            <w:tcBorders>
              <w:top w:val="single" w:sz="18" w:space="0" w:color="auto"/>
              <w:left w:val="single" w:sz="18" w:space="0" w:color="auto"/>
              <w:right w:val="single" w:sz="18" w:space="0" w:color="auto"/>
            </w:tcBorders>
          </w:tcPr>
          <w:p w:rsidR="00315A98" w:rsidRPr="00826769" w:rsidRDefault="00315A98" w:rsidP="001928EF">
            <w:pPr>
              <w:autoSpaceDE w:val="0"/>
              <w:autoSpaceDN w:val="0"/>
              <w:adjustRightInd w:val="0"/>
              <w:jc w:val="center"/>
              <w:rPr>
                <w:rFonts w:ascii="Arial Narrow" w:hAnsi="Arial Narrow"/>
              </w:rPr>
            </w:pPr>
            <w:r w:rsidRPr="00826769">
              <w:rPr>
                <w:rFonts w:ascii="Arial Narrow" w:hAnsi="Arial Narrow"/>
              </w:rPr>
              <w:t xml:space="preserve">Основная часть проекта </w:t>
            </w:r>
            <w:r w:rsidR="001D4953" w:rsidRPr="00826769">
              <w:rPr>
                <w:rFonts w:ascii="Arial Narrow" w:hAnsi="Arial Narrow"/>
              </w:rPr>
              <w:t>межевания</w:t>
            </w:r>
          </w:p>
        </w:tc>
        <w:tc>
          <w:tcPr>
            <w:tcW w:w="992" w:type="dxa"/>
            <w:tcBorders>
              <w:top w:val="single" w:sz="18" w:space="0" w:color="auto"/>
              <w:left w:val="single" w:sz="18" w:space="0" w:color="auto"/>
              <w:right w:val="single" w:sz="4" w:space="0" w:color="auto"/>
            </w:tcBorders>
          </w:tcPr>
          <w:p w:rsidR="00315A98" w:rsidRPr="00826769" w:rsidRDefault="00315A98" w:rsidP="001928EF">
            <w:pPr>
              <w:tabs>
                <w:tab w:val="left" w:pos="3084"/>
                <w:tab w:val="left" w:pos="8330"/>
              </w:tabs>
              <w:snapToGrid w:val="0"/>
              <w:rPr>
                <w:rFonts w:ascii="Arial Narrow" w:hAnsi="Arial Narrow"/>
              </w:rPr>
            </w:pPr>
          </w:p>
        </w:tc>
      </w:tr>
      <w:tr w:rsidR="00315A98" w:rsidRPr="00826769" w:rsidTr="001928EF">
        <w:trPr>
          <w:trHeight w:val="283"/>
        </w:trPr>
        <w:tc>
          <w:tcPr>
            <w:tcW w:w="1814" w:type="dxa"/>
            <w:tcBorders>
              <w:left w:val="single" w:sz="4" w:space="0" w:color="auto"/>
            </w:tcBorders>
          </w:tcPr>
          <w:p w:rsidR="00315A98" w:rsidRPr="00826769" w:rsidRDefault="00315A98" w:rsidP="001928EF">
            <w:pPr>
              <w:rPr>
                <w:rFonts w:ascii="Arial Narrow" w:hAnsi="Arial Narrow"/>
              </w:rPr>
            </w:pPr>
          </w:p>
        </w:tc>
        <w:tc>
          <w:tcPr>
            <w:tcW w:w="7513" w:type="dxa"/>
          </w:tcPr>
          <w:p w:rsidR="00315A98" w:rsidRPr="00826769" w:rsidRDefault="00315A98" w:rsidP="001928EF">
            <w:pPr>
              <w:autoSpaceDE w:val="0"/>
              <w:autoSpaceDN w:val="0"/>
              <w:adjustRightInd w:val="0"/>
              <w:jc w:val="center"/>
              <w:rPr>
                <w:rFonts w:ascii="Arial Narrow" w:hAnsi="Arial Narrow"/>
              </w:rPr>
            </w:pPr>
            <w:r w:rsidRPr="00826769">
              <w:rPr>
                <w:rFonts w:ascii="Arial Narrow" w:hAnsi="Arial Narrow"/>
              </w:rPr>
              <w:t xml:space="preserve">Раздел  1 «Проект </w:t>
            </w:r>
            <w:r w:rsidR="001D4953" w:rsidRPr="00826769">
              <w:rPr>
                <w:rFonts w:ascii="Arial Narrow" w:hAnsi="Arial Narrow"/>
              </w:rPr>
              <w:t>межевания</w:t>
            </w:r>
            <w:r w:rsidRPr="00826769">
              <w:rPr>
                <w:rFonts w:ascii="Arial Narrow" w:hAnsi="Arial Narrow"/>
              </w:rPr>
              <w:t xml:space="preserve"> территории. Графическая часть»</w:t>
            </w:r>
          </w:p>
        </w:tc>
        <w:tc>
          <w:tcPr>
            <w:tcW w:w="992" w:type="dxa"/>
            <w:tcBorders>
              <w:right w:val="single" w:sz="4" w:space="0" w:color="auto"/>
            </w:tcBorders>
            <w:vAlign w:val="center"/>
          </w:tcPr>
          <w:p w:rsidR="00315A98" w:rsidRPr="00826769" w:rsidRDefault="00315A98" w:rsidP="001928EF">
            <w:pPr>
              <w:tabs>
                <w:tab w:val="left" w:pos="3084"/>
                <w:tab w:val="left" w:pos="8330"/>
              </w:tabs>
              <w:snapToGrid w:val="0"/>
              <w:jc w:val="center"/>
              <w:rPr>
                <w:rFonts w:ascii="Arial Narrow" w:hAnsi="Arial Narrow"/>
              </w:rPr>
            </w:pPr>
          </w:p>
        </w:tc>
      </w:tr>
      <w:tr w:rsidR="00315A98" w:rsidRPr="00826769" w:rsidTr="001928EF">
        <w:trPr>
          <w:trHeight w:val="567"/>
        </w:trPr>
        <w:tc>
          <w:tcPr>
            <w:tcW w:w="1814" w:type="dxa"/>
            <w:tcBorders>
              <w:left w:val="single" w:sz="4" w:space="0" w:color="auto"/>
            </w:tcBorders>
          </w:tcPr>
          <w:p w:rsidR="00315A98" w:rsidRPr="00826769" w:rsidRDefault="00315A98" w:rsidP="001928EF">
            <w:pPr>
              <w:jc w:val="center"/>
              <w:rPr>
                <w:rFonts w:ascii="Arial Narrow" w:hAnsi="Arial Narrow"/>
              </w:rPr>
            </w:pPr>
          </w:p>
        </w:tc>
        <w:tc>
          <w:tcPr>
            <w:tcW w:w="7513" w:type="dxa"/>
          </w:tcPr>
          <w:p w:rsidR="00315A98" w:rsidRPr="00826769" w:rsidRDefault="00315A98" w:rsidP="004F2074">
            <w:pPr>
              <w:autoSpaceDE w:val="0"/>
              <w:autoSpaceDN w:val="0"/>
              <w:adjustRightInd w:val="0"/>
              <w:rPr>
                <w:rFonts w:ascii="Arial Narrow" w:hAnsi="Arial Narrow"/>
              </w:rPr>
            </w:pPr>
            <w:r w:rsidRPr="00826769">
              <w:rPr>
                <w:rFonts w:ascii="Arial Narrow" w:hAnsi="Arial Narrow"/>
              </w:rPr>
              <w:t xml:space="preserve">Чертеж границ </w:t>
            </w:r>
            <w:r w:rsidR="005A15AB" w:rsidRPr="00826769">
              <w:rPr>
                <w:rFonts w:ascii="Arial Narrow" w:hAnsi="Arial Narrow"/>
              </w:rPr>
              <w:t>образуемого земельного участка на кадастровом плане территории</w:t>
            </w:r>
          </w:p>
        </w:tc>
        <w:tc>
          <w:tcPr>
            <w:tcW w:w="992" w:type="dxa"/>
            <w:tcBorders>
              <w:right w:val="single" w:sz="4" w:space="0" w:color="auto"/>
            </w:tcBorders>
            <w:vAlign w:val="center"/>
          </w:tcPr>
          <w:p w:rsidR="00315A98" w:rsidRPr="00826769" w:rsidRDefault="00315A98" w:rsidP="00D626DC">
            <w:pPr>
              <w:tabs>
                <w:tab w:val="left" w:pos="3084"/>
                <w:tab w:val="left" w:pos="8330"/>
              </w:tabs>
              <w:snapToGrid w:val="0"/>
              <w:jc w:val="center"/>
              <w:rPr>
                <w:rFonts w:ascii="Arial Narrow" w:hAnsi="Arial Narrow"/>
              </w:rPr>
            </w:pPr>
          </w:p>
        </w:tc>
      </w:tr>
      <w:tr w:rsidR="00315A98" w:rsidRPr="00826769" w:rsidTr="001928EF">
        <w:trPr>
          <w:trHeight w:val="283"/>
        </w:trPr>
        <w:tc>
          <w:tcPr>
            <w:tcW w:w="1814" w:type="dxa"/>
            <w:tcBorders>
              <w:left w:val="single" w:sz="4" w:space="0" w:color="auto"/>
            </w:tcBorders>
            <w:vAlign w:val="center"/>
          </w:tcPr>
          <w:p w:rsidR="00315A98" w:rsidRPr="00826769" w:rsidRDefault="00315A98" w:rsidP="001928EF">
            <w:pPr>
              <w:jc w:val="center"/>
              <w:rPr>
                <w:rFonts w:ascii="Arial Narrow" w:hAnsi="Arial Narrow"/>
              </w:rPr>
            </w:pPr>
          </w:p>
        </w:tc>
        <w:tc>
          <w:tcPr>
            <w:tcW w:w="7513" w:type="dxa"/>
            <w:vAlign w:val="center"/>
          </w:tcPr>
          <w:p w:rsidR="00315A98" w:rsidRPr="00826769" w:rsidRDefault="00315A98" w:rsidP="004F2074">
            <w:pPr>
              <w:autoSpaceDE w:val="0"/>
              <w:autoSpaceDN w:val="0"/>
              <w:adjustRightInd w:val="0"/>
              <w:rPr>
                <w:rFonts w:ascii="Arial Narrow" w:hAnsi="Arial Narrow"/>
              </w:rPr>
            </w:pPr>
            <w:r w:rsidRPr="00826769">
              <w:rPr>
                <w:rFonts w:ascii="Arial Narrow" w:hAnsi="Arial Narrow"/>
              </w:rPr>
              <w:t xml:space="preserve">Перечень </w:t>
            </w:r>
            <w:proofErr w:type="gramStart"/>
            <w:r w:rsidRPr="00826769">
              <w:rPr>
                <w:rFonts w:ascii="Arial Narrow" w:hAnsi="Arial Narrow"/>
              </w:rPr>
              <w:t xml:space="preserve">координат характерных точек </w:t>
            </w:r>
            <w:r w:rsidR="0033508A" w:rsidRPr="00826769">
              <w:rPr>
                <w:rFonts w:ascii="Arial Narrow" w:hAnsi="Arial Narrow"/>
              </w:rPr>
              <w:t>границы зон планируемого размещения проектируемого</w:t>
            </w:r>
            <w:proofErr w:type="gramEnd"/>
            <w:r w:rsidR="0033508A" w:rsidRPr="00826769">
              <w:rPr>
                <w:rFonts w:ascii="Arial Narrow" w:hAnsi="Arial Narrow"/>
              </w:rPr>
              <w:t xml:space="preserve"> объекта,  границы отвода земельного участка</w:t>
            </w:r>
          </w:p>
        </w:tc>
        <w:tc>
          <w:tcPr>
            <w:tcW w:w="992" w:type="dxa"/>
            <w:tcBorders>
              <w:right w:val="single" w:sz="4" w:space="0" w:color="auto"/>
            </w:tcBorders>
            <w:vAlign w:val="center"/>
          </w:tcPr>
          <w:p w:rsidR="00315A98" w:rsidRPr="00826769" w:rsidRDefault="00315A98" w:rsidP="00D626DC">
            <w:pPr>
              <w:tabs>
                <w:tab w:val="left" w:pos="3084"/>
                <w:tab w:val="left" w:pos="8330"/>
              </w:tabs>
              <w:snapToGrid w:val="0"/>
              <w:jc w:val="center"/>
              <w:rPr>
                <w:rFonts w:ascii="Arial Narrow" w:hAnsi="Arial Narrow"/>
              </w:rPr>
            </w:pPr>
          </w:p>
        </w:tc>
      </w:tr>
      <w:tr w:rsidR="00202FE2" w:rsidRPr="00826769" w:rsidTr="001928EF">
        <w:trPr>
          <w:trHeight w:val="283"/>
        </w:trPr>
        <w:tc>
          <w:tcPr>
            <w:tcW w:w="1814" w:type="dxa"/>
            <w:tcBorders>
              <w:left w:val="single" w:sz="4" w:space="0" w:color="auto"/>
            </w:tcBorders>
            <w:vAlign w:val="center"/>
          </w:tcPr>
          <w:p w:rsidR="00202FE2" w:rsidRPr="00826769" w:rsidRDefault="00202FE2" w:rsidP="001928EF">
            <w:pPr>
              <w:jc w:val="center"/>
              <w:rPr>
                <w:rFonts w:ascii="Arial Narrow" w:hAnsi="Arial Narrow"/>
              </w:rPr>
            </w:pPr>
          </w:p>
        </w:tc>
        <w:tc>
          <w:tcPr>
            <w:tcW w:w="7513" w:type="dxa"/>
            <w:vAlign w:val="center"/>
          </w:tcPr>
          <w:p w:rsidR="00202FE2" w:rsidRPr="00826769" w:rsidRDefault="00202FE2" w:rsidP="001928EF">
            <w:pPr>
              <w:autoSpaceDE w:val="0"/>
              <w:autoSpaceDN w:val="0"/>
              <w:adjustRightInd w:val="0"/>
              <w:rPr>
                <w:rFonts w:ascii="Arial Narrow" w:hAnsi="Arial Narrow"/>
              </w:rPr>
            </w:pPr>
          </w:p>
        </w:tc>
        <w:tc>
          <w:tcPr>
            <w:tcW w:w="992" w:type="dxa"/>
            <w:tcBorders>
              <w:right w:val="single" w:sz="4" w:space="0" w:color="auto"/>
            </w:tcBorders>
            <w:vAlign w:val="center"/>
          </w:tcPr>
          <w:p w:rsidR="00202FE2" w:rsidRPr="00826769" w:rsidRDefault="00202FE2" w:rsidP="00D626DC">
            <w:pPr>
              <w:tabs>
                <w:tab w:val="left" w:pos="3084"/>
                <w:tab w:val="left" w:pos="8330"/>
              </w:tabs>
              <w:snapToGrid w:val="0"/>
              <w:jc w:val="center"/>
              <w:rPr>
                <w:rFonts w:ascii="Arial Narrow" w:hAnsi="Arial Narrow"/>
              </w:rPr>
            </w:pPr>
          </w:p>
        </w:tc>
      </w:tr>
      <w:tr w:rsidR="00202FE2" w:rsidRPr="00826769" w:rsidTr="001928EF">
        <w:trPr>
          <w:trHeight w:val="283"/>
        </w:trPr>
        <w:tc>
          <w:tcPr>
            <w:tcW w:w="1814" w:type="dxa"/>
            <w:tcBorders>
              <w:left w:val="single" w:sz="4" w:space="0" w:color="auto"/>
            </w:tcBorders>
            <w:vAlign w:val="center"/>
          </w:tcPr>
          <w:p w:rsidR="00202FE2" w:rsidRPr="00826769" w:rsidRDefault="00202FE2" w:rsidP="001928EF">
            <w:pPr>
              <w:jc w:val="center"/>
              <w:rPr>
                <w:rFonts w:ascii="Arial Narrow" w:hAnsi="Arial Narrow"/>
              </w:rPr>
            </w:pPr>
          </w:p>
        </w:tc>
        <w:tc>
          <w:tcPr>
            <w:tcW w:w="7513" w:type="dxa"/>
            <w:vAlign w:val="center"/>
          </w:tcPr>
          <w:p w:rsidR="00202FE2" w:rsidRPr="00826769" w:rsidRDefault="00202FE2" w:rsidP="001928EF">
            <w:pPr>
              <w:autoSpaceDE w:val="0"/>
              <w:autoSpaceDN w:val="0"/>
              <w:adjustRightInd w:val="0"/>
              <w:rPr>
                <w:rFonts w:ascii="Arial Narrow" w:hAnsi="Arial Narrow"/>
              </w:rPr>
            </w:pPr>
            <w:r w:rsidRPr="00826769">
              <w:rPr>
                <w:rFonts w:ascii="Arial Narrow" w:hAnsi="Arial Narrow"/>
              </w:rPr>
              <w:t>Введение</w:t>
            </w:r>
          </w:p>
        </w:tc>
        <w:tc>
          <w:tcPr>
            <w:tcW w:w="992" w:type="dxa"/>
            <w:tcBorders>
              <w:right w:val="single" w:sz="4" w:space="0" w:color="auto"/>
            </w:tcBorders>
            <w:vAlign w:val="center"/>
          </w:tcPr>
          <w:p w:rsidR="00202FE2" w:rsidRPr="00826769" w:rsidRDefault="00202FE2" w:rsidP="00D626DC">
            <w:pPr>
              <w:tabs>
                <w:tab w:val="left" w:pos="3084"/>
                <w:tab w:val="left" w:pos="8330"/>
              </w:tabs>
              <w:snapToGrid w:val="0"/>
              <w:jc w:val="center"/>
              <w:rPr>
                <w:rFonts w:ascii="Arial Narrow" w:hAnsi="Arial Narrow"/>
              </w:rPr>
            </w:pPr>
          </w:p>
        </w:tc>
      </w:tr>
      <w:tr w:rsidR="00315A98" w:rsidRPr="00826769" w:rsidTr="001928EF">
        <w:trPr>
          <w:trHeight w:val="283"/>
        </w:trPr>
        <w:tc>
          <w:tcPr>
            <w:tcW w:w="1814" w:type="dxa"/>
            <w:tcBorders>
              <w:left w:val="single" w:sz="4" w:space="0" w:color="auto"/>
            </w:tcBorders>
          </w:tcPr>
          <w:p w:rsidR="00315A98" w:rsidRPr="00826769" w:rsidRDefault="00315A98" w:rsidP="001928EF">
            <w:pPr>
              <w:rPr>
                <w:rFonts w:ascii="Arial Narrow" w:hAnsi="Arial Narrow"/>
              </w:rPr>
            </w:pPr>
          </w:p>
        </w:tc>
        <w:tc>
          <w:tcPr>
            <w:tcW w:w="7513" w:type="dxa"/>
          </w:tcPr>
          <w:p w:rsidR="00315A98" w:rsidRPr="00826769" w:rsidRDefault="00315A98" w:rsidP="001928EF">
            <w:pPr>
              <w:autoSpaceDE w:val="0"/>
              <w:autoSpaceDN w:val="0"/>
              <w:adjustRightInd w:val="0"/>
              <w:jc w:val="center"/>
              <w:rPr>
                <w:rFonts w:ascii="Arial Narrow" w:hAnsi="Arial Narrow"/>
              </w:rPr>
            </w:pPr>
            <w:r w:rsidRPr="00826769">
              <w:rPr>
                <w:rFonts w:ascii="Arial Narrow" w:hAnsi="Arial Narrow"/>
              </w:rPr>
              <w:t>Раздел 2 «</w:t>
            </w:r>
            <w:r w:rsidR="001D4953" w:rsidRPr="00826769">
              <w:rPr>
                <w:rFonts w:ascii="Arial Narrow" w:hAnsi="Arial Narrow"/>
              </w:rPr>
              <w:t>Проект межевания территории. Текстовая часть</w:t>
            </w:r>
            <w:r w:rsidRPr="00826769">
              <w:rPr>
                <w:rFonts w:ascii="Arial Narrow" w:hAnsi="Arial Narrow"/>
              </w:rPr>
              <w:t>»</w:t>
            </w:r>
          </w:p>
        </w:tc>
        <w:tc>
          <w:tcPr>
            <w:tcW w:w="992" w:type="dxa"/>
            <w:tcBorders>
              <w:right w:val="single" w:sz="4" w:space="0" w:color="auto"/>
            </w:tcBorders>
            <w:vAlign w:val="center"/>
          </w:tcPr>
          <w:p w:rsidR="00315A98" w:rsidRPr="00826769" w:rsidRDefault="00315A98" w:rsidP="001928EF">
            <w:pPr>
              <w:tabs>
                <w:tab w:val="left" w:pos="3084"/>
                <w:tab w:val="left" w:pos="8330"/>
              </w:tabs>
              <w:snapToGrid w:val="0"/>
              <w:jc w:val="center"/>
              <w:rPr>
                <w:rFonts w:ascii="Arial Narrow" w:hAnsi="Arial Narrow"/>
              </w:rPr>
            </w:pPr>
          </w:p>
        </w:tc>
      </w:tr>
      <w:tr w:rsidR="00315A98" w:rsidRPr="00826769" w:rsidTr="001928EF">
        <w:trPr>
          <w:trHeight w:val="283"/>
        </w:trPr>
        <w:tc>
          <w:tcPr>
            <w:tcW w:w="1814" w:type="dxa"/>
            <w:tcBorders>
              <w:left w:val="single" w:sz="4" w:space="0" w:color="auto"/>
            </w:tcBorders>
            <w:vAlign w:val="center"/>
          </w:tcPr>
          <w:p w:rsidR="00315A98" w:rsidRPr="00826769" w:rsidRDefault="00315A98" w:rsidP="001928EF">
            <w:pPr>
              <w:jc w:val="center"/>
              <w:rPr>
                <w:rFonts w:ascii="Arial Narrow" w:hAnsi="Arial Narrow"/>
              </w:rPr>
            </w:pPr>
          </w:p>
        </w:tc>
        <w:tc>
          <w:tcPr>
            <w:tcW w:w="7513" w:type="dxa"/>
            <w:vAlign w:val="center"/>
          </w:tcPr>
          <w:p w:rsidR="00315A98" w:rsidRPr="00826769" w:rsidRDefault="00A1344F" w:rsidP="001928EF">
            <w:pPr>
              <w:autoSpaceDE w:val="0"/>
              <w:autoSpaceDN w:val="0"/>
              <w:adjustRightInd w:val="0"/>
              <w:rPr>
                <w:rFonts w:ascii="Arial Narrow" w:hAnsi="Arial Narrow"/>
              </w:rPr>
            </w:pPr>
            <w:r w:rsidRPr="00826769">
              <w:rPr>
                <w:rFonts w:ascii="Arial Narrow" w:hAnsi="Arial Narrow"/>
              </w:rPr>
              <w:t>Исходно – разрешительная документация</w:t>
            </w:r>
          </w:p>
        </w:tc>
        <w:tc>
          <w:tcPr>
            <w:tcW w:w="992" w:type="dxa"/>
            <w:tcBorders>
              <w:right w:val="single" w:sz="4" w:space="0" w:color="auto"/>
            </w:tcBorders>
            <w:vAlign w:val="center"/>
          </w:tcPr>
          <w:p w:rsidR="00315A98" w:rsidRPr="00826769" w:rsidRDefault="00315A98" w:rsidP="008504FD">
            <w:pPr>
              <w:tabs>
                <w:tab w:val="left" w:pos="3084"/>
                <w:tab w:val="left" w:pos="8330"/>
              </w:tabs>
              <w:snapToGrid w:val="0"/>
              <w:jc w:val="center"/>
              <w:rPr>
                <w:rFonts w:ascii="Arial Narrow" w:hAnsi="Arial Narrow"/>
              </w:rPr>
            </w:pPr>
          </w:p>
        </w:tc>
      </w:tr>
      <w:tr w:rsidR="00315A98" w:rsidRPr="00826769" w:rsidTr="001928EF">
        <w:trPr>
          <w:trHeight w:val="283"/>
        </w:trPr>
        <w:tc>
          <w:tcPr>
            <w:tcW w:w="1814" w:type="dxa"/>
            <w:tcBorders>
              <w:left w:val="single" w:sz="4" w:space="0" w:color="auto"/>
            </w:tcBorders>
            <w:vAlign w:val="center"/>
          </w:tcPr>
          <w:p w:rsidR="00315A98" w:rsidRPr="00826769" w:rsidRDefault="00315A98" w:rsidP="001928EF">
            <w:pPr>
              <w:jc w:val="center"/>
              <w:rPr>
                <w:rFonts w:ascii="Arial Narrow" w:hAnsi="Arial Narrow"/>
              </w:rPr>
            </w:pPr>
          </w:p>
        </w:tc>
        <w:tc>
          <w:tcPr>
            <w:tcW w:w="7513" w:type="dxa"/>
            <w:vAlign w:val="center"/>
          </w:tcPr>
          <w:p w:rsidR="00315A98" w:rsidRPr="00826769" w:rsidRDefault="00EE27E7" w:rsidP="001928EF">
            <w:pPr>
              <w:autoSpaceDE w:val="0"/>
              <w:autoSpaceDN w:val="0"/>
              <w:adjustRightInd w:val="0"/>
              <w:rPr>
                <w:rFonts w:ascii="Arial Narrow" w:hAnsi="Arial Narrow"/>
              </w:rPr>
            </w:pPr>
            <w:r w:rsidRPr="00826769">
              <w:rPr>
                <w:rFonts w:ascii="Arial Narrow" w:hAnsi="Arial Narrow"/>
              </w:rPr>
              <w:t>Основание для выполнения проекта межевания</w:t>
            </w:r>
          </w:p>
        </w:tc>
        <w:tc>
          <w:tcPr>
            <w:tcW w:w="992" w:type="dxa"/>
            <w:tcBorders>
              <w:right w:val="single" w:sz="4" w:space="0" w:color="auto"/>
            </w:tcBorders>
            <w:vAlign w:val="center"/>
          </w:tcPr>
          <w:p w:rsidR="00315A98" w:rsidRPr="00826769" w:rsidRDefault="00315A98" w:rsidP="008504FD">
            <w:pPr>
              <w:tabs>
                <w:tab w:val="left" w:pos="3084"/>
                <w:tab w:val="left" w:pos="8330"/>
              </w:tabs>
              <w:snapToGrid w:val="0"/>
              <w:jc w:val="center"/>
              <w:rPr>
                <w:rFonts w:ascii="Arial Narrow" w:hAnsi="Arial Narrow"/>
              </w:rPr>
            </w:pPr>
          </w:p>
        </w:tc>
      </w:tr>
      <w:tr w:rsidR="00315A98" w:rsidRPr="00826769" w:rsidTr="001928EF">
        <w:trPr>
          <w:trHeight w:val="283"/>
        </w:trPr>
        <w:tc>
          <w:tcPr>
            <w:tcW w:w="1814" w:type="dxa"/>
            <w:tcBorders>
              <w:left w:val="single" w:sz="4" w:space="0" w:color="auto"/>
            </w:tcBorders>
            <w:vAlign w:val="center"/>
          </w:tcPr>
          <w:p w:rsidR="00315A98" w:rsidRPr="00826769" w:rsidRDefault="00315A98" w:rsidP="001928EF">
            <w:pPr>
              <w:jc w:val="center"/>
              <w:rPr>
                <w:rFonts w:ascii="Arial Narrow" w:hAnsi="Arial Narrow"/>
              </w:rPr>
            </w:pPr>
          </w:p>
        </w:tc>
        <w:tc>
          <w:tcPr>
            <w:tcW w:w="7513" w:type="dxa"/>
            <w:vAlign w:val="center"/>
          </w:tcPr>
          <w:p w:rsidR="00315A98" w:rsidRPr="00826769" w:rsidRDefault="001928EF" w:rsidP="001928EF">
            <w:pPr>
              <w:rPr>
                <w:rFonts w:ascii="Arial Narrow" w:hAnsi="Arial Narrow"/>
              </w:rPr>
            </w:pPr>
            <w:r w:rsidRPr="00826769">
              <w:rPr>
                <w:rFonts w:ascii="Arial Narrow" w:hAnsi="Arial Narrow"/>
              </w:rPr>
              <w:t>Цели и задачи выполнения проекта межевания  территории</w:t>
            </w:r>
          </w:p>
        </w:tc>
        <w:tc>
          <w:tcPr>
            <w:tcW w:w="992" w:type="dxa"/>
            <w:tcBorders>
              <w:right w:val="single" w:sz="4" w:space="0" w:color="auto"/>
            </w:tcBorders>
            <w:vAlign w:val="center"/>
          </w:tcPr>
          <w:p w:rsidR="00315A98" w:rsidRPr="00826769" w:rsidRDefault="00315A98" w:rsidP="008504FD">
            <w:pPr>
              <w:tabs>
                <w:tab w:val="left" w:pos="3084"/>
                <w:tab w:val="left" w:pos="8330"/>
              </w:tabs>
              <w:snapToGrid w:val="0"/>
              <w:jc w:val="center"/>
              <w:rPr>
                <w:rFonts w:ascii="Arial Narrow" w:hAnsi="Arial Narrow"/>
              </w:rPr>
            </w:pPr>
          </w:p>
        </w:tc>
      </w:tr>
      <w:tr w:rsidR="00315A98" w:rsidRPr="00826769" w:rsidTr="001928EF">
        <w:trPr>
          <w:trHeight w:val="283"/>
        </w:trPr>
        <w:tc>
          <w:tcPr>
            <w:tcW w:w="1814" w:type="dxa"/>
            <w:tcBorders>
              <w:left w:val="single" w:sz="4" w:space="0" w:color="auto"/>
            </w:tcBorders>
            <w:vAlign w:val="center"/>
          </w:tcPr>
          <w:p w:rsidR="00315A98" w:rsidRPr="00826769" w:rsidRDefault="00315A98" w:rsidP="001928EF">
            <w:pPr>
              <w:jc w:val="center"/>
              <w:rPr>
                <w:rFonts w:ascii="Arial Narrow" w:hAnsi="Arial Narrow"/>
              </w:rPr>
            </w:pPr>
          </w:p>
        </w:tc>
        <w:tc>
          <w:tcPr>
            <w:tcW w:w="7513" w:type="dxa"/>
            <w:vAlign w:val="center"/>
          </w:tcPr>
          <w:p w:rsidR="00315A98" w:rsidRPr="00826769" w:rsidRDefault="001928EF" w:rsidP="001928EF">
            <w:pPr>
              <w:rPr>
                <w:rFonts w:ascii="Arial Narrow" w:hAnsi="Arial Narrow"/>
              </w:rPr>
            </w:pPr>
            <w:r w:rsidRPr="00826769">
              <w:rPr>
                <w:rFonts w:ascii="Arial Narrow" w:hAnsi="Arial Narrow"/>
              </w:rPr>
              <w:t>Проектные решения</w:t>
            </w:r>
          </w:p>
        </w:tc>
        <w:tc>
          <w:tcPr>
            <w:tcW w:w="992" w:type="dxa"/>
            <w:tcBorders>
              <w:right w:val="single" w:sz="4" w:space="0" w:color="auto"/>
            </w:tcBorders>
            <w:vAlign w:val="center"/>
          </w:tcPr>
          <w:p w:rsidR="00315A98" w:rsidRPr="00826769" w:rsidRDefault="00315A98" w:rsidP="008504FD">
            <w:pPr>
              <w:tabs>
                <w:tab w:val="left" w:pos="3084"/>
                <w:tab w:val="left" w:pos="8330"/>
              </w:tabs>
              <w:snapToGrid w:val="0"/>
              <w:jc w:val="center"/>
              <w:rPr>
                <w:rFonts w:ascii="Arial Narrow" w:hAnsi="Arial Narrow"/>
              </w:rPr>
            </w:pPr>
          </w:p>
        </w:tc>
      </w:tr>
      <w:tr w:rsidR="00315A98" w:rsidRPr="00826769" w:rsidTr="001928EF">
        <w:trPr>
          <w:trHeight w:val="283"/>
        </w:trPr>
        <w:tc>
          <w:tcPr>
            <w:tcW w:w="1814" w:type="dxa"/>
            <w:tcBorders>
              <w:left w:val="single" w:sz="4" w:space="0" w:color="auto"/>
            </w:tcBorders>
            <w:vAlign w:val="center"/>
          </w:tcPr>
          <w:p w:rsidR="00315A98" w:rsidRPr="00826769" w:rsidRDefault="00315A98" w:rsidP="001928EF">
            <w:pPr>
              <w:jc w:val="center"/>
              <w:rPr>
                <w:rFonts w:ascii="Arial Narrow" w:hAnsi="Arial Narrow"/>
              </w:rPr>
            </w:pPr>
          </w:p>
        </w:tc>
        <w:tc>
          <w:tcPr>
            <w:tcW w:w="7513" w:type="dxa"/>
            <w:vAlign w:val="center"/>
          </w:tcPr>
          <w:p w:rsidR="00315A98" w:rsidRPr="00826769" w:rsidRDefault="001928EF" w:rsidP="001928EF">
            <w:pPr>
              <w:rPr>
                <w:rFonts w:ascii="Arial Narrow" w:hAnsi="Arial Narrow"/>
              </w:rPr>
            </w:pPr>
            <w:r w:rsidRPr="00826769">
              <w:rPr>
                <w:rFonts w:ascii="Arial Narrow" w:hAnsi="Arial Narrow"/>
              </w:rPr>
              <w:t>Выводы по проекту</w:t>
            </w:r>
          </w:p>
        </w:tc>
        <w:tc>
          <w:tcPr>
            <w:tcW w:w="992" w:type="dxa"/>
            <w:tcBorders>
              <w:right w:val="single" w:sz="4" w:space="0" w:color="auto"/>
            </w:tcBorders>
            <w:vAlign w:val="center"/>
          </w:tcPr>
          <w:p w:rsidR="00315A98" w:rsidRPr="00826769" w:rsidRDefault="00315A98" w:rsidP="008504FD">
            <w:pPr>
              <w:tabs>
                <w:tab w:val="left" w:pos="3084"/>
                <w:tab w:val="left" w:pos="8330"/>
              </w:tabs>
              <w:snapToGrid w:val="0"/>
              <w:jc w:val="center"/>
              <w:rPr>
                <w:rFonts w:ascii="Arial Narrow" w:hAnsi="Arial Narrow"/>
              </w:rPr>
            </w:pPr>
          </w:p>
        </w:tc>
      </w:tr>
    </w:tbl>
    <w:p w:rsidR="0042342E" w:rsidRPr="00582A26" w:rsidRDefault="0042342E">
      <w:pPr>
        <w:rPr>
          <w:color w:val="FF0000"/>
          <w:sz w:val="28"/>
          <w:szCs w:val="28"/>
        </w:rPr>
        <w:sectPr w:rsidR="0042342E" w:rsidRPr="00582A26" w:rsidSect="00210F7D">
          <w:headerReference w:type="default" r:id="rId10"/>
          <w:footerReference w:type="default" r:id="rId11"/>
          <w:pgSz w:w="11906" w:h="16838" w:code="9"/>
          <w:pgMar w:top="1097" w:right="851" w:bottom="993" w:left="1418" w:header="284" w:footer="281" w:gutter="0"/>
          <w:pgNumType w:start="2"/>
          <w:cols w:space="720"/>
          <w:docGrid w:linePitch="224"/>
        </w:sectPr>
      </w:pPr>
    </w:p>
    <w:p w:rsidR="0042342E" w:rsidRDefault="0042342E" w:rsidP="0042342E">
      <w:pPr>
        <w:pStyle w:val="GeoRad"/>
      </w:pPr>
      <w:bookmarkStart w:id="0" w:name="_Toc340772309"/>
      <w:bookmarkStart w:id="1" w:name="_Toc188857860"/>
    </w:p>
    <w:p w:rsidR="00315A98" w:rsidRDefault="00315A98" w:rsidP="00315A98">
      <w:pPr>
        <w:pStyle w:val="affffb"/>
      </w:pPr>
      <w:bookmarkStart w:id="2" w:name="_Toc7447932"/>
      <w:bookmarkStart w:id="3" w:name="_Toc7448120"/>
      <w:bookmarkStart w:id="4" w:name="_Toc7448386"/>
      <w:bookmarkStart w:id="5" w:name="_Toc7448558"/>
      <w:bookmarkStart w:id="6" w:name="_Toc7449167"/>
      <w:bookmarkStart w:id="7" w:name="_Toc7508164"/>
      <w:bookmarkEnd w:id="0"/>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Pr>
        <w:pStyle w:val="affffb"/>
      </w:pPr>
    </w:p>
    <w:p w:rsidR="00315A98" w:rsidRDefault="00315A98" w:rsidP="00315A98"/>
    <w:p w:rsidR="00315A98" w:rsidRDefault="00315A98" w:rsidP="00315A98"/>
    <w:p w:rsidR="00315A98" w:rsidRDefault="00315A98" w:rsidP="00315A98"/>
    <w:p w:rsidR="00315A98" w:rsidRPr="00C20FC8" w:rsidRDefault="00315A98" w:rsidP="00315A98">
      <w:pPr>
        <w:spacing w:line="360" w:lineRule="auto"/>
        <w:jc w:val="center"/>
        <w:rPr>
          <w:rFonts w:ascii="Arial Narrow" w:hAnsi="Arial Narrow"/>
          <w:b/>
          <w:bCs/>
          <w:sz w:val="28"/>
          <w:szCs w:val="28"/>
        </w:rPr>
      </w:pPr>
      <w:r w:rsidRPr="00C20FC8">
        <w:rPr>
          <w:rFonts w:ascii="Arial Narrow" w:hAnsi="Arial Narrow"/>
          <w:b/>
          <w:bCs/>
          <w:sz w:val="28"/>
          <w:szCs w:val="28"/>
        </w:rPr>
        <w:t xml:space="preserve">Раздел 1 «Проект </w:t>
      </w:r>
      <w:r w:rsidR="001D4953">
        <w:rPr>
          <w:rFonts w:ascii="Arial Narrow" w:hAnsi="Arial Narrow"/>
          <w:b/>
          <w:bCs/>
          <w:sz w:val="28"/>
          <w:szCs w:val="28"/>
        </w:rPr>
        <w:t>межевания</w:t>
      </w:r>
      <w:r w:rsidRPr="00C20FC8">
        <w:rPr>
          <w:rFonts w:ascii="Arial Narrow" w:hAnsi="Arial Narrow"/>
          <w:b/>
          <w:bCs/>
          <w:sz w:val="28"/>
          <w:szCs w:val="28"/>
        </w:rPr>
        <w:t xml:space="preserve"> территории. Графическая часть»</w:t>
      </w:r>
    </w:p>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 w:rsidR="00315A98" w:rsidRDefault="00315A98" w:rsidP="00315A98">
      <w:pPr>
        <w:spacing w:after="240" w:line="276" w:lineRule="auto"/>
        <w:ind w:firstLine="709"/>
        <w:jc w:val="center"/>
        <w:rPr>
          <w:rFonts w:ascii="Arial Narrow" w:hAnsi="Arial Narrow"/>
          <w:b/>
          <w:bCs/>
          <w:sz w:val="28"/>
          <w:szCs w:val="28"/>
        </w:rPr>
      </w:pPr>
      <w:r w:rsidRPr="00C20FC8">
        <w:rPr>
          <w:rFonts w:ascii="Arial Narrow" w:hAnsi="Arial Narrow"/>
          <w:b/>
          <w:bCs/>
          <w:sz w:val="28"/>
          <w:szCs w:val="28"/>
        </w:rPr>
        <w:lastRenderedPageBreak/>
        <w:t>Раздел 2 «</w:t>
      </w:r>
      <w:r w:rsidR="001D4953">
        <w:rPr>
          <w:rFonts w:ascii="Arial Narrow" w:hAnsi="Arial Narrow"/>
          <w:b/>
          <w:bCs/>
          <w:sz w:val="28"/>
          <w:szCs w:val="28"/>
        </w:rPr>
        <w:t>Проект межевания территории. Текстовая часть</w:t>
      </w:r>
      <w:r w:rsidRPr="00C20FC8">
        <w:rPr>
          <w:rFonts w:ascii="Arial Narrow" w:hAnsi="Arial Narrow"/>
          <w:b/>
          <w:bCs/>
          <w:sz w:val="28"/>
          <w:szCs w:val="28"/>
        </w:rPr>
        <w:t>»</w:t>
      </w:r>
    </w:p>
    <w:p w:rsidR="00B91965" w:rsidRPr="00B216B9" w:rsidRDefault="00B91965" w:rsidP="00A03C3F">
      <w:pPr>
        <w:spacing w:after="240" w:line="276" w:lineRule="auto"/>
        <w:ind w:firstLine="709"/>
        <w:rPr>
          <w:rFonts w:ascii="Arial" w:hAnsi="Arial" w:cs="Arial"/>
          <w:b/>
        </w:rPr>
      </w:pPr>
      <w:r w:rsidRPr="00B216B9">
        <w:rPr>
          <w:rFonts w:ascii="Arial" w:hAnsi="Arial" w:cs="Arial"/>
          <w:b/>
        </w:rPr>
        <w:t>Исходно – разрешительная документация</w:t>
      </w:r>
    </w:p>
    <w:p w:rsidR="00B91965" w:rsidRPr="00B707F0" w:rsidRDefault="00B91965" w:rsidP="00A03C3F">
      <w:pPr>
        <w:numPr>
          <w:ilvl w:val="0"/>
          <w:numId w:val="21"/>
        </w:numPr>
        <w:spacing w:line="276" w:lineRule="auto"/>
        <w:ind w:left="709" w:hanging="284"/>
        <w:jc w:val="both"/>
        <w:rPr>
          <w:rFonts w:ascii="Arial Narrow" w:hAnsi="Arial Narrow"/>
        </w:rPr>
      </w:pPr>
      <w:r w:rsidRPr="00B707F0">
        <w:rPr>
          <w:rFonts w:ascii="Arial Narrow" w:hAnsi="Arial Narrow"/>
        </w:rPr>
        <w:t>Градостроительного кодекса РФ от 29.12.2004 г. № 190-ФЗ (</w:t>
      </w:r>
      <w:r>
        <w:rPr>
          <w:rFonts w:ascii="Arial Narrow" w:hAnsi="Arial Narrow"/>
        </w:rPr>
        <w:t xml:space="preserve">в </w:t>
      </w:r>
      <w:r w:rsidRPr="00B707F0">
        <w:rPr>
          <w:rFonts w:ascii="Arial Narrow" w:hAnsi="Arial Narrow"/>
        </w:rPr>
        <w:t xml:space="preserve">ред. от </w:t>
      </w:r>
      <w:r>
        <w:rPr>
          <w:rFonts w:ascii="Arial Narrow" w:hAnsi="Arial Narrow"/>
        </w:rPr>
        <w:t>2018 г</w:t>
      </w:r>
      <w:r w:rsidRPr="00B707F0">
        <w:rPr>
          <w:rFonts w:ascii="Arial Narrow" w:hAnsi="Arial Narrow"/>
        </w:rPr>
        <w:t>);</w:t>
      </w:r>
    </w:p>
    <w:p w:rsidR="00B91965" w:rsidRPr="00B707F0" w:rsidRDefault="00B91965" w:rsidP="00B91965">
      <w:pPr>
        <w:numPr>
          <w:ilvl w:val="0"/>
          <w:numId w:val="21"/>
        </w:numPr>
        <w:spacing w:line="276" w:lineRule="auto"/>
        <w:ind w:left="709" w:hanging="284"/>
        <w:jc w:val="both"/>
        <w:rPr>
          <w:rFonts w:ascii="Arial Narrow" w:hAnsi="Arial Narrow"/>
        </w:rPr>
      </w:pPr>
      <w:r w:rsidRPr="00B707F0">
        <w:rPr>
          <w:rFonts w:ascii="Arial Narrow" w:hAnsi="Arial Narrow"/>
        </w:rPr>
        <w:t>Земельного кодекса РФ от 25.10.2001 г. № 136-ФЗ (</w:t>
      </w:r>
      <w:r>
        <w:rPr>
          <w:rFonts w:ascii="Arial Narrow" w:hAnsi="Arial Narrow"/>
        </w:rPr>
        <w:t xml:space="preserve">в </w:t>
      </w:r>
      <w:r w:rsidRPr="00B707F0">
        <w:rPr>
          <w:rFonts w:ascii="Arial Narrow" w:hAnsi="Arial Narrow"/>
        </w:rPr>
        <w:t xml:space="preserve">ред. от </w:t>
      </w:r>
      <w:r>
        <w:rPr>
          <w:rFonts w:ascii="Arial Narrow" w:hAnsi="Arial Narrow"/>
        </w:rPr>
        <w:t>2018г.</w:t>
      </w:r>
      <w:r w:rsidRPr="00B707F0">
        <w:rPr>
          <w:rFonts w:ascii="Arial Narrow" w:hAnsi="Arial Narrow"/>
        </w:rPr>
        <w:t>);</w:t>
      </w:r>
    </w:p>
    <w:p w:rsidR="00B91965" w:rsidRPr="00B707F0" w:rsidRDefault="00B91965" w:rsidP="00B91965">
      <w:pPr>
        <w:numPr>
          <w:ilvl w:val="0"/>
          <w:numId w:val="21"/>
        </w:numPr>
        <w:spacing w:line="276" w:lineRule="auto"/>
        <w:ind w:left="709" w:hanging="284"/>
        <w:jc w:val="both"/>
        <w:rPr>
          <w:rFonts w:ascii="Arial Narrow" w:hAnsi="Arial Narrow"/>
        </w:rPr>
      </w:pPr>
      <w:r w:rsidRPr="00B707F0">
        <w:rPr>
          <w:rFonts w:ascii="Arial Narrow" w:hAnsi="Arial Narrow"/>
        </w:rPr>
        <w:t>Федерального закона «О государственном кадастре недвижимости» от 24.07.2007 г. № 221-ФЗ (ред. от 03.07.2016);</w:t>
      </w:r>
    </w:p>
    <w:p w:rsidR="00B91965" w:rsidRPr="00B707F0" w:rsidRDefault="00B91965" w:rsidP="00B91965">
      <w:pPr>
        <w:numPr>
          <w:ilvl w:val="0"/>
          <w:numId w:val="21"/>
        </w:numPr>
        <w:spacing w:line="276" w:lineRule="auto"/>
        <w:ind w:left="709" w:hanging="284"/>
        <w:jc w:val="both"/>
        <w:rPr>
          <w:rFonts w:ascii="Arial Narrow" w:hAnsi="Arial Narrow"/>
        </w:rPr>
      </w:pPr>
      <w:r w:rsidRPr="00B707F0">
        <w:rPr>
          <w:rFonts w:ascii="Arial Narrow" w:hAnsi="Arial Narrow"/>
        </w:rPr>
        <w:t xml:space="preserve">Федерального закона «О геодезии и картографии» от 26.12.1995 г. № 209-ФЗ (с </w:t>
      </w:r>
      <w:proofErr w:type="spellStart"/>
      <w:r w:rsidRPr="00B707F0">
        <w:rPr>
          <w:rFonts w:ascii="Arial Narrow" w:hAnsi="Arial Narrow"/>
        </w:rPr>
        <w:t>изм</w:t>
      </w:r>
      <w:proofErr w:type="spellEnd"/>
      <w:r w:rsidRPr="00B707F0">
        <w:rPr>
          <w:rFonts w:ascii="Arial Narrow" w:hAnsi="Arial Narrow"/>
        </w:rPr>
        <w:t>. и доп. от 06.04.2015);</w:t>
      </w:r>
    </w:p>
    <w:p w:rsidR="00B91965" w:rsidRPr="00B707F0" w:rsidRDefault="00B91965" w:rsidP="002B67B2">
      <w:pPr>
        <w:pStyle w:val="afffff4"/>
        <w:numPr>
          <w:ilvl w:val="0"/>
          <w:numId w:val="21"/>
        </w:numPr>
        <w:spacing w:before="0" w:line="276" w:lineRule="auto"/>
        <w:ind w:left="709" w:hanging="283"/>
        <w:jc w:val="both"/>
        <w:rPr>
          <w:rFonts w:ascii="Arial Narrow" w:hAnsi="Arial Narrow"/>
          <w:b w:val="0"/>
          <w:sz w:val="24"/>
        </w:rPr>
      </w:pPr>
      <w:r w:rsidRPr="00B707F0">
        <w:rPr>
          <w:rFonts w:ascii="Arial Narrow" w:hAnsi="Arial Narrow"/>
          <w:b w:val="0"/>
          <w:sz w:val="24"/>
        </w:rPr>
        <w:t>Федерального закона «О землеустройстве» от 18.06.2001 г. № 78-ФЗ (ред. от 13.07.2015).</w:t>
      </w:r>
    </w:p>
    <w:p w:rsidR="00315A98" w:rsidRPr="00B216B9" w:rsidRDefault="00B91965" w:rsidP="002B67B2">
      <w:pPr>
        <w:spacing w:before="240" w:after="60" w:line="276" w:lineRule="auto"/>
        <w:ind w:firstLine="709"/>
        <w:jc w:val="both"/>
        <w:rPr>
          <w:rFonts w:ascii="Arial" w:hAnsi="Arial" w:cs="Arial"/>
          <w:b/>
          <w:iCs/>
        </w:rPr>
      </w:pPr>
      <w:r w:rsidRPr="00B216B9">
        <w:rPr>
          <w:rFonts w:ascii="Arial" w:hAnsi="Arial" w:cs="Arial"/>
          <w:b/>
          <w:iCs/>
        </w:rPr>
        <w:t>Основание для выполнения проекта межевания</w:t>
      </w:r>
    </w:p>
    <w:p w:rsidR="00B91965" w:rsidRPr="00A57A8B" w:rsidRDefault="00B91965" w:rsidP="00F95AFF">
      <w:pPr>
        <w:tabs>
          <w:tab w:val="left" w:pos="9356"/>
        </w:tabs>
        <w:spacing w:line="276" w:lineRule="auto"/>
        <w:ind w:firstLine="709"/>
        <w:jc w:val="both"/>
        <w:rPr>
          <w:rFonts w:ascii="Arial Narrow" w:hAnsi="Arial Narrow"/>
        </w:rPr>
      </w:pPr>
      <w:r w:rsidRPr="00B707F0">
        <w:rPr>
          <w:rFonts w:ascii="Arial Narrow" w:hAnsi="Arial Narrow"/>
        </w:rPr>
        <w:t xml:space="preserve">Проект межевания территории выполнен </w:t>
      </w:r>
      <w:r w:rsidRPr="00B707F0">
        <w:rPr>
          <w:rFonts w:ascii="Arial Narrow" w:hAnsi="Arial Narrow" w:cs="Arial Narrow"/>
        </w:rPr>
        <w:t xml:space="preserve">для строительства линейного объекта: </w:t>
      </w:r>
      <w:r w:rsidR="00582A26" w:rsidRPr="00061995">
        <w:rPr>
          <w:rFonts w:ascii="Arial Narrow" w:hAnsi="Arial Narrow"/>
          <w:bCs/>
        </w:rPr>
        <w:t>"Строительство сетей освещения в селе Сергиевск муниципального района Сергиевский"</w:t>
      </w:r>
      <w:r w:rsidRPr="00A57A8B">
        <w:rPr>
          <w:rFonts w:ascii="Arial Narrow" w:hAnsi="Arial Narrow" w:cs="Arial Narrow"/>
        </w:rPr>
        <w:t xml:space="preserve"> на </w:t>
      </w:r>
      <w:r w:rsidRPr="00A57A8B">
        <w:rPr>
          <w:rFonts w:ascii="Arial Narrow" w:hAnsi="Arial Narrow"/>
        </w:rPr>
        <w:t>основании следующих исходных данных:</w:t>
      </w:r>
    </w:p>
    <w:p w:rsidR="00B91965" w:rsidRPr="00F4243E" w:rsidRDefault="00B140AB" w:rsidP="00A03C3F">
      <w:pPr>
        <w:numPr>
          <w:ilvl w:val="0"/>
          <w:numId w:val="20"/>
        </w:numPr>
        <w:autoSpaceDE w:val="0"/>
        <w:autoSpaceDN w:val="0"/>
        <w:adjustRightInd w:val="0"/>
        <w:spacing w:line="276" w:lineRule="auto"/>
        <w:ind w:left="0" w:firstLine="709"/>
        <w:jc w:val="both"/>
        <w:rPr>
          <w:rFonts w:ascii="Arial Narrow" w:hAnsi="Arial Narrow"/>
        </w:rPr>
      </w:pPr>
      <w:r w:rsidRPr="00F4243E">
        <w:rPr>
          <w:rFonts w:ascii="Arial Narrow" w:hAnsi="Arial Narrow"/>
        </w:rPr>
        <w:t>з</w:t>
      </w:r>
      <w:r w:rsidR="00A57A8B" w:rsidRPr="00F4243E">
        <w:rPr>
          <w:rFonts w:ascii="Arial Narrow" w:hAnsi="Arial Narrow"/>
        </w:rPr>
        <w:t>адани</w:t>
      </w:r>
      <w:r w:rsidRPr="00F4243E">
        <w:rPr>
          <w:rFonts w:ascii="Arial Narrow" w:hAnsi="Arial Narrow"/>
        </w:rPr>
        <w:t>я</w:t>
      </w:r>
      <w:r w:rsidR="00A57A8B" w:rsidRPr="00F4243E">
        <w:rPr>
          <w:rFonts w:ascii="Arial Narrow" w:hAnsi="Arial Narrow"/>
        </w:rPr>
        <w:t xml:space="preserve"> на разработку документации по планировке территории, утвержденн</w:t>
      </w:r>
      <w:r w:rsidRPr="00F4243E">
        <w:rPr>
          <w:rFonts w:ascii="Arial Narrow" w:hAnsi="Arial Narrow"/>
        </w:rPr>
        <w:t>ого</w:t>
      </w:r>
      <w:r w:rsidR="00771EE2">
        <w:rPr>
          <w:rFonts w:ascii="Arial Narrow" w:hAnsi="Arial Narrow"/>
        </w:rPr>
        <w:t xml:space="preserve"> постановлением А</w:t>
      </w:r>
      <w:r w:rsidR="00A57A8B" w:rsidRPr="00F4243E">
        <w:rPr>
          <w:rFonts w:ascii="Arial Narrow" w:hAnsi="Arial Narrow"/>
        </w:rPr>
        <w:t xml:space="preserve">дминистрации сельского поселения </w:t>
      </w:r>
      <w:r w:rsidR="00582A26">
        <w:rPr>
          <w:rFonts w:ascii="Arial Narrow" w:hAnsi="Arial Narrow"/>
        </w:rPr>
        <w:t>Сергиевск</w:t>
      </w:r>
      <w:r w:rsidR="00771EE2">
        <w:rPr>
          <w:rFonts w:ascii="Arial Narrow" w:hAnsi="Arial Narrow"/>
        </w:rPr>
        <w:t xml:space="preserve"> муниципального района Сергиевский Самарской области</w:t>
      </w:r>
      <w:r w:rsidR="00A57A8B" w:rsidRPr="00F4243E">
        <w:rPr>
          <w:rFonts w:ascii="Arial Narrow" w:hAnsi="Arial Narrow"/>
        </w:rPr>
        <w:t xml:space="preserve"> </w:t>
      </w:r>
      <w:r w:rsidR="00A57A8B" w:rsidRPr="00771EE2">
        <w:rPr>
          <w:rFonts w:ascii="Arial Narrow" w:hAnsi="Arial Narrow"/>
        </w:rPr>
        <w:t>№</w:t>
      </w:r>
      <w:r w:rsidR="00771EE2" w:rsidRPr="00771EE2">
        <w:rPr>
          <w:rFonts w:ascii="Arial Narrow" w:hAnsi="Arial Narrow"/>
        </w:rPr>
        <w:t xml:space="preserve"> 79</w:t>
      </w:r>
      <w:r w:rsidR="00A57A8B" w:rsidRPr="00771EE2">
        <w:rPr>
          <w:rFonts w:ascii="Arial Narrow" w:hAnsi="Arial Narrow"/>
        </w:rPr>
        <w:t xml:space="preserve"> от </w:t>
      </w:r>
      <w:r w:rsidR="00771EE2" w:rsidRPr="00771EE2">
        <w:rPr>
          <w:rFonts w:ascii="Arial Narrow" w:hAnsi="Arial Narrow"/>
        </w:rPr>
        <w:t>15 декабря 2020</w:t>
      </w:r>
      <w:r w:rsidR="00A57A8B" w:rsidRPr="00771EE2">
        <w:rPr>
          <w:rFonts w:ascii="Arial Narrow" w:hAnsi="Arial Narrow"/>
        </w:rPr>
        <w:t xml:space="preserve"> г.</w:t>
      </w:r>
    </w:p>
    <w:p w:rsidR="00B91965" w:rsidRPr="00B216B9" w:rsidRDefault="00B91965" w:rsidP="002B67B2">
      <w:pPr>
        <w:autoSpaceDE w:val="0"/>
        <w:autoSpaceDN w:val="0"/>
        <w:adjustRightInd w:val="0"/>
        <w:spacing w:before="240" w:after="240" w:line="276" w:lineRule="auto"/>
        <w:ind w:left="709"/>
        <w:jc w:val="both"/>
        <w:rPr>
          <w:rFonts w:ascii="Arial" w:hAnsi="Arial" w:cs="Arial"/>
          <w:b/>
        </w:rPr>
      </w:pPr>
      <w:r w:rsidRPr="00B216B9">
        <w:rPr>
          <w:rFonts w:ascii="Arial" w:hAnsi="Arial" w:cs="Arial"/>
          <w:b/>
        </w:rPr>
        <w:t>Цели и задачи выполнения проекта межевания территории</w:t>
      </w:r>
    </w:p>
    <w:p w:rsidR="00B91965" w:rsidRPr="00B91965" w:rsidRDefault="00B91965" w:rsidP="002B67B2">
      <w:pPr>
        <w:autoSpaceDE w:val="0"/>
        <w:autoSpaceDN w:val="0"/>
        <w:adjustRightInd w:val="0"/>
        <w:spacing w:before="240" w:line="276" w:lineRule="auto"/>
        <w:ind w:firstLine="709"/>
        <w:jc w:val="both"/>
        <w:rPr>
          <w:rFonts w:ascii="Arial Narrow" w:eastAsia="TimesNewRoman" w:hAnsi="Arial Narrow"/>
          <w:szCs w:val="24"/>
        </w:rPr>
      </w:pPr>
      <w:r w:rsidRPr="00B91965">
        <w:rPr>
          <w:rFonts w:ascii="Arial Narrow" w:eastAsia="TimesNewRoman" w:hAnsi="Arial Narrow"/>
          <w:szCs w:val="24"/>
        </w:rPr>
        <w:t>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Сформированные земельные участки должны обеспечить:</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Pr>
          <w:rFonts w:ascii="Arial Narrow" w:eastAsia="TimesNewRoman" w:hAnsi="Arial Narrow"/>
          <w:szCs w:val="24"/>
        </w:rPr>
        <w:t xml:space="preserve"> и эксплуатационными качествами;</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 возможность долгосрочного использования земельного участка.</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В процессе межевания решаются следующие задачи:</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 xml:space="preserve">- установление границ земельных участков необходимых для </w:t>
      </w:r>
      <w:r w:rsidRPr="00B91965">
        <w:rPr>
          <w:rFonts w:ascii="Arial Narrow" w:hAnsi="Arial Narrow"/>
          <w:szCs w:val="24"/>
        </w:rPr>
        <w:t xml:space="preserve">размещения объекта </w:t>
      </w:r>
      <w:r w:rsidR="00582A26" w:rsidRPr="00061995">
        <w:rPr>
          <w:rFonts w:ascii="Arial Narrow" w:hAnsi="Arial Narrow"/>
          <w:bCs/>
        </w:rPr>
        <w:t>"Строительство сетей освещения в селе Сергиевск муниципального района Сергиевский"</w:t>
      </w:r>
      <w:r>
        <w:rPr>
          <w:rFonts w:ascii="Arial Narrow" w:hAnsi="Arial Narrow"/>
        </w:rPr>
        <w:t>.</w:t>
      </w:r>
      <w:r>
        <w:rPr>
          <w:rFonts w:ascii="Arial Narrow" w:hAnsi="Arial Narrow"/>
          <w:szCs w:val="24"/>
        </w:rPr>
        <w:t xml:space="preserve"> </w:t>
      </w:r>
    </w:p>
    <w:p w:rsidR="00B91965" w:rsidRPr="00B91965" w:rsidRDefault="00B91965" w:rsidP="00B91965">
      <w:pPr>
        <w:autoSpaceDE w:val="0"/>
        <w:autoSpaceDN w:val="0"/>
        <w:adjustRightInd w:val="0"/>
        <w:spacing w:line="276" w:lineRule="auto"/>
        <w:ind w:firstLine="709"/>
        <w:jc w:val="both"/>
        <w:rPr>
          <w:rFonts w:ascii="Arial Narrow" w:eastAsia="TimesNewRoman" w:hAnsi="Arial Narrow"/>
          <w:szCs w:val="24"/>
        </w:rPr>
      </w:pPr>
      <w:r w:rsidRPr="00B91965">
        <w:rPr>
          <w:rFonts w:ascii="Arial Narrow" w:eastAsia="TimesNewRoman" w:hAnsi="Arial Narrow"/>
          <w:szCs w:val="24"/>
        </w:rPr>
        <w:t>Проектом межевания границ отображены:</w:t>
      </w:r>
    </w:p>
    <w:p w:rsidR="00B91965" w:rsidRDefault="00B91965" w:rsidP="00A03C3F">
      <w:pPr>
        <w:autoSpaceDE w:val="0"/>
        <w:autoSpaceDN w:val="0"/>
        <w:adjustRightInd w:val="0"/>
        <w:spacing w:line="276" w:lineRule="auto"/>
        <w:ind w:firstLine="709"/>
        <w:jc w:val="both"/>
        <w:rPr>
          <w:rFonts w:ascii="Arial Narrow" w:hAnsi="Arial Narrow"/>
          <w:szCs w:val="24"/>
          <w:lang w:eastAsia="zh-CN"/>
        </w:rPr>
      </w:pPr>
      <w:r w:rsidRPr="00B91965">
        <w:rPr>
          <w:rFonts w:ascii="Arial Narrow" w:eastAsia="TimesNewRoman" w:hAnsi="Arial Narrow"/>
          <w:szCs w:val="24"/>
        </w:rPr>
        <w:t>-</w:t>
      </w:r>
      <w:r>
        <w:rPr>
          <w:rFonts w:ascii="Arial Narrow" w:eastAsia="TimesNewRoman" w:hAnsi="Arial Narrow"/>
          <w:szCs w:val="24"/>
        </w:rPr>
        <w:t xml:space="preserve"> </w:t>
      </w:r>
      <w:r w:rsidRPr="00B91965">
        <w:rPr>
          <w:rFonts w:ascii="Arial Narrow" w:eastAsia="TimesNewRoman" w:hAnsi="Arial Narrow"/>
          <w:szCs w:val="24"/>
        </w:rPr>
        <w:t>границы образуемых земельных участков и их частей</w:t>
      </w:r>
      <w:r w:rsidRPr="00B91965">
        <w:rPr>
          <w:rFonts w:ascii="Arial Narrow" w:hAnsi="Arial Narrow"/>
          <w:szCs w:val="24"/>
          <w:lang w:eastAsia="zh-CN"/>
        </w:rPr>
        <w:t>.</w:t>
      </w:r>
    </w:p>
    <w:p w:rsidR="00FA0E76" w:rsidRPr="00B216B9" w:rsidRDefault="00A03C3F" w:rsidP="002B67B2">
      <w:pPr>
        <w:spacing w:before="240" w:after="240" w:line="276" w:lineRule="auto"/>
        <w:ind w:firstLine="709"/>
        <w:rPr>
          <w:rFonts w:ascii="Arial" w:hAnsi="Arial" w:cs="Arial"/>
          <w:b/>
        </w:rPr>
      </w:pPr>
      <w:r w:rsidRPr="00B216B9">
        <w:rPr>
          <w:rFonts w:ascii="Arial" w:hAnsi="Arial" w:cs="Arial"/>
          <w:b/>
        </w:rPr>
        <w:t>Проектные решения</w:t>
      </w:r>
    </w:p>
    <w:p w:rsidR="00A03C3F" w:rsidRPr="008F34C4" w:rsidRDefault="00A03C3F" w:rsidP="002B67B2">
      <w:pPr>
        <w:spacing w:before="240" w:line="276" w:lineRule="auto"/>
        <w:ind w:firstLine="709"/>
        <w:jc w:val="both"/>
        <w:rPr>
          <w:rFonts w:ascii="Arial Narrow" w:hAnsi="Arial Narrow"/>
        </w:rPr>
      </w:pPr>
      <w:r w:rsidRPr="008F34C4">
        <w:rPr>
          <w:rFonts w:ascii="Arial Narrow" w:hAnsi="Arial Narrow"/>
        </w:rPr>
        <w:t xml:space="preserve">Место нахождения проектируемого объекта: Самарская область, </w:t>
      </w:r>
      <w:r w:rsidR="00687442">
        <w:rPr>
          <w:rFonts w:ascii="Arial Narrow" w:hAnsi="Arial Narrow"/>
        </w:rPr>
        <w:t xml:space="preserve">муниципальный район </w:t>
      </w:r>
      <w:r w:rsidR="00582A26">
        <w:rPr>
          <w:rFonts w:ascii="Arial Narrow" w:hAnsi="Arial Narrow"/>
        </w:rPr>
        <w:t>Сергиевский</w:t>
      </w:r>
      <w:r w:rsidRPr="008F34C4">
        <w:rPr>
          <w:rFonts w:ascii="Arial Narrow" w:hAnsi="Arial Narrow"/>
        </w:rPr>
        <w:t xml:space="preserve">, село </w:t>
      </w:r>
      <w:r w:rsidR="00582A26">
        <w:rPr>
          <w:rFonts w:ascii="Arial Narrow" w:hAnsi="Arial Narrow"/>
        </w:rPr>
        <w:t>Сергиевск</w:t>
      </w:r>
      <w:r w:rsidRPr="008F34C4">
        <w:rPr>
          <w:rFonts w:ascii="Arial Narrow" w:hAnsi="Arial Narrow"/>
        </w:rPr>
        <w:t>.</w:t>
      </w:r>
    </w:p>
    <w:p w:rsidR="00F95AFF" w:rsidRDefault="002C31DC" w:rsidP="00415B53">
      <w:pPr>
        <w:spacing w:line="276" w:lineRule="auto"/>
        <w:ind w:firstLine="709"/>
        <w:jc w:val="both"/>
        <w:rPr>
          <w:rFonts w:ascii="Arial Narrow" w:hAnsi="Arial Narrow"/>
        </w:rPr>
      </w:pPr>
      <w:proofErr w:type="gramStart"/>
      <w:r>
        <w:rPr>
          <w:rFonts w:ascii="Arial Narrow" w:hAnsi="Arial Narrow"/>
        </w:rPr>
        <w:lastRenderedPageBreak/>
        <w:t>Границы многоконтурного земельного участка</w:t>
      </w:r>
      <w:r w:rsidR="00A03C3F" w:rsidRPr="00E8118A">
        <w:rPr>
          <w:rFonts w:ascii="Arial Narrow" w:hAnsi="Arial Narrow"/>
        </w:rPr>
        <w:t xml:space="preserve"> на кадастровом плане терри</w:t>
      </w:r>
      <w:r>
        <w:rPr>
          <w:rFonts w:ascii="Arial Narrow" w:hAnsi="Arial Narrow"/>
        </w:rPr>
        <w:t xml:space="preserve">тории расположены в кадастровых </w:t>
      </w:r>
      <w:r w:rsidR="00A03C3F" w:rsidRPr="00E8118A">
        <w:rPr>
          <w:rFonts w:ascii="Arial Narrow" w:hAnsi="Arial Narrow"/>
        </w:rPr>
        <w:t>кварталах:</w:t>
      </w:r>
      <w:r>
        <w:rPr>
          <w:rFonts w:ascii="Arial Narrow" w:hAnsi="Arial Narrow"/>
        </w:rPr>
        <w:t xml:space="preserve"> 63:31:0701005, 63:31:0702001, 63:31:0702002, 63:31:0702003, 63:31:0702005, 63:31:0702006, 63:31:0702007, 63:31:0702008, 63:31:0702009, 63:31:07020010, 63:31:0702011</w:t>
      </w:r>
      <w:r w:rsidR="009567BD">
        <w:rPr>
          <w:rFonts w:ascii="Arial Narrow" w:hAnsi="Arial Narrow"/>
        </w:rPr>
        <w:t xml:space="preserve">, 63:31:0702012, </w:t>
      </w:r>
      <w:r>
        <w:rPr>
          <w:rFonts w:ascii="Arial Narrow" w:hAnsi="Arial Narrow"/>
        </w:rPr>
        <w:t>63:31:0702013, 63:31:0702014, 63:31:0702015, 63:31:0702016</w:t>
      </w:r>
      <w:proofErr w:type="gramEnd"/>
      <w:r>
        <w:rPr>
          <w:rFonts w:ascii="Arial Narrow" w:hAnsi="Arial Narrow"/>
        </w:rPr>
        <w:t>,</w:t>
      </w:r>
      <w:r w:rsidR="009567BD">
        <w:rPr>
          <w:rFonts w:ascii="Arial Narrow" w:hAnsi="Arial Narrow"/>
        </w:rPr>
        <w:t xml:space="preserve"> </w:t>
      </w:r>
      <w:proofErr w:type="gramStart"/>
      <w:r w:rsidR="009567BD">
        <w:rPr>
          <w:rFonts w:ascii="Arial Narrow" w:hAnsi="Arial Narrow"/>
        </w:rPr>
        <w:t xml:space="preserve">63:31:0702017, 63:31:0702018, </w:t>
      </w:r>
      <w:r>
        <w:rPr>
          <w:rFonts w:ascii="Arial Narrow" w:hAnsi="Arial Narrow"/>
        </w:rPr>
        <w:t>63:31:0702019,</w:t>
      </w:r>
      <w:r w:rsidRPr="002C31DC">
        <w:rPr>
          <w:rFonts w:ascii="Arial Narrow" w:hAnsi="Arial Narrow"/>
        </w:rPr>
        <w:t xml:space="preserve"> </w:t>
      </w:r>
      <w:r>
        <w:rPr>
          <w:rFonts w:ascii="Arial Narrow" w:hAnsi="Arial Narrow"/>
        </w:rPr>
        <w:t>63:31:0702020,</w:t>
      </w:r>
      <w:r w:rsidR="009567BD">
        <w:rPr>
          <w:rFonts w:ascii="Arial Narrow" w:hAnsi="Arial Narrow"/>
        </w:rPr>
        <w:t xml:space="preserve"> </w:t>
      </w:r>
      <w:r>
        <w:rPr>
          <w:rFonts w:ascii="Arial Narrow" w:hAnsi="Arial Narrow"/>
        </w:rPr>
        <w:t>63:31:0702021, 63:31:0702022, 63:31:0702023, 63:31:0702024, 63:31:0702025, 63:31:0702026, 63:31:0702027,</w:t>
      </w:r>
      <w:r w:rsidR="009567BD">
        <w:rPr>
          <w:rFonts w:ascii="Arial Narrow" w:hAnsi="Arial Narrow"/>
        </w:rPr>
        <w:t xml:space="preserve"> </w:t>
      </w:r>
      <w:r>
        <w:rPr>
          <w:rFonts w:ascii="Arial Narrow" w:hAnsi="Arial Narrow"/>
        </w:rPr>
        <w:t>63:31:0702028, 63:31:0702029</w:t>
      </w:r>
      <w:r w:rsidR="009567BD">
        <w:rPr>
          <w:rFonts w:ascii="Arial Narrow" w:hAnsi="Arial Narrow"/>
        </w:rPr>
        <w:t xml:space="preserve">, </w:t>
      </w:r>
      <w:r>
        <w:rPr>
          <w:rFonts w:ascii="Arial Narrow" w:hAnsi="Arial Narrow"/>
        </w:rPr>
        <w:t>63:31:0702030</w:t>
      </w:r>
      <w:r w:rsidR="009567BD">
        <w:rPr>
          <w:rFonts w:ascii="Arial Narrow" w:hAnsi="Arial Narrow"/>
        </w:rPr>
        <w:t xml:space="preserve">, </w:t>
      </w:r>
      <w:r>
        <w:rPr>
          <w:rFonts w:ascii="Arial Narrow" w:hAnsi="Arial Narrow"/>
        </w:rPr>
        <w:t xml:space="preserve">63:31:0702031, </w:t>
      </w:r>
      <w:r w:rsidR="009567BD">
        <w:rPr>
          <w:rFonts w:ascii="Arial Narrow" w:hAnsi="Arial Narrow"/>
        </w:rPr>
        <w:t xml:space="preserve">63:31:0702032, </w:t>
      </w:r>
      <w:r>
        <w:rPr>
          <w:rFonts w:ascii="Arial Narrow" w:hAnsi="Arial Narrow"/>
        </w:rPr>
        <w:t xml:space="preserve">63:31:0702033, 63:31:0702034, 63:31:0702037, </w:t>
      </w:r>
      <w:r w:rsidR="009567BD">
        <w:rPr>
          <w:rFonts w:ascii="Arial Narrow" w:hAnsi="Arial Narrow"/>
        </w:rPr>
        <w:t>63:31:07020</w:t>
      </w:r>
      <w:r>
        <w:rPr>
          <w:rFonts w:ascii="Arial Narrow" w:hAnsi="Arial Narrow"/>
        </w:rPr>
        <w:t>39.</w:t>
      </w:r>
      <w:proofErr w:type="gramEnd"/>
    </w:p>
    <w:p w:rsidR="00A03C3F" w:rsidRPr="00E8118A" w:rsidRDefault="00A03C3F" w:rsidP="00415B53">
      <w:pPr>
        <w:spacing w:line="276" w:lineRule="auto"/>
        <w:ind w:firstLine="709"/>
        <w:jc w:val="both"/>
        <w:rPr>
          <w:rFonts w:ascii="Arial Narrow" w:hAnsi="Arial Narrow"/>
          <w:spacing w:val="-4"/>
        </w:rPr>
      </w:pPr>
      <w:r w:rsidRPr="00E8118A">
        <w:rPr>
          <w:rFonts w:ascii="Arial Narrow" w:hAnsi="Arial Narrow"/>
          <w:spacing w:val="-4"/>
        </w:rPr>
        <w:t>Формируемы</w:t>
      </w:r>
      <w:r w:rsidR="008F373F">
        <w:rPr>
          <w:rFonts w:ascii="Arial Narrow" w:hAnsi="Arial Narrow"/>
          <w:spacing w:val="-4"/>
        </w:rPr>
        <w:t>е</w:t>
      </w:r>
      <w:r w:rsidRPr="00E8118A">
        <w:rPr>
          <w:rFonts w:ascii="Arial Narrow" w:hAnsi="Arial Narrow"/>
          <w:spacing w:val="-4"/>
        </w:rPr>
        <w:t xml:space="preserve"> земельны</w:t>
      </w:r>
      <w:r w:rsidR="008F373F">
        <w:rPr>
          <w:rFonts w:ascii="Arial Narrow" w:hAnsi="Arial Narrow"/>
          <w:spacing w:val="-4"/>
        </w:rPr>
        <w:t>е</w:t>
      </w:r>
      <w:r w:rsidRPr="00E8118A">
        <w:rPr>
          <w:rFonts w:ascii="Arial Narrow" w:hAnsi="Arial Narrow"/>
          <w:spacing w:val="-4"/>
        </w:rPr>
        <w:t xml:space="preserve"> участ</w:t>
      </w:r>
      <w:r w:rsidR="008F373F">
        <w:rPr>
          <w:rFonts w:ascii="Arial Narrow" w:hAnsi="Arial Narrow"/>
          <w:spacing w:val="-4"/>
        </w:rPr>
        <w:t>ки</w:t>
      </w:r>
      <w:r w:rsidRPr="00E8118A">
        <w:rPr>
          <w:rFonts w:ascii="Arial Narrow" w:hAnsi="Arial Narrow"/>
          <w:spacing w:val="-4"/>
        </w:rPr>
        <w:t xml:space="preserve"> находится в распоряжении сельского поселения </w:t>
      </w:r>
      <w:r w:rsidR="00582A26">
        <w:rPr>
          <w:rFonts w:ascii="Arial Narrow" w:hAnsi="Arial Narrow"/>
          <w:spacing w:val="-4"/>
        </w:rPr>
        <w:t>Сергиевск</w:t>
      </w:r>
      <w:r w:rsidRPr="00E8118A">
        <w:rPr>
          <w:rFonts w:ascii="Arial Narrow" w:hAnsi="Arial Narrow"/>
          <w:spacing w:val="-4"/>
        </w:rPr>
        <w:t xml:space="preserve">  </w:t>
      </w:r>
      <w:r w:rsidRPr="00E8118A">
        <w:rPr>
          <w:rFonts w:ascii="Arial Narrow" w:hAnsi="Arial Narrow" w:cs="Arial Narrow"/>
        </w:rPr>
        <w:t xml:space="preserve">муниципального района </w:t>
      </w:r>
      <w:r w:rsidR="00582A26">
        <w:rPr>
          <w:rFonts w:ascii="Arial Narrow" w:hAnsi="Arial Narrow" w:cs="Arial Narrow"/>
        </w:rPr>
        <w:t>Сергиевский</w:t>
      </w:r>
      <w:r w:rsidRPr="00E8118A">
        <w:rPr>
          <w:rFonts w:ascii="Arial Narrow" w:hAnsi="Arial Narrow" w:cs="Arial Narrow"/>
        </w:rPr>
        <w:t xml:space="preserve"> Самарской области</w:t>
      </w:r>
      <w:r w:rsidRPr="00E8118A">
        <w:rPr>
          <w:rFonts w:ascii="Arial Narrow" w:hAnsi="Arial Narrow"/>
          <w:spacing w:val="-4"/>
        </w:rPr>
        <w:t>.</w:t>
      </w:r>
    </w:p>
    <w:p w:rsidR="00A03C3F" w:rsidRPr="008F34C4" w:rsidRDefault="00A03C3F" w:rsidP="00415B53">
      <w:pPr>
        <w:spacing w:line="276" w:lineRule="auto"/>
        <w:ind w:firstLine="709"/>
        <w:jc w:val="both"/>
        <w:rPr>
          <w:rFonts w:ascii="Arial Narrow" w:hAnsi="Arial Narrow" w:cs="Arial Narrow"/>
        </w:rPr>
      </w:pPr>
      <w:r w:rsidRPr="008F34C4">
        <w:rPr>
          <w:rFonts w:ascii="Arial Narrow" w:hAnsi="Arial Narrow" w:cs="Arial Narrow"/>
        </w:rPr>
        <w:t>Проектируемая территория относится к местам общего пользования.</w:t>
      </w:r>
    </w:p>
    <w:p w:rsidR="00A03C3F" w:rsidRPr="008F34C4" w:rsidRDefault="00A03C3F" w:rsidP="00415B53">
      <w:pPr>
        <w:pStyle w:val="p30"/>
        <w:shd w:val="clear" w:color="auto" w:fill="FFFFFF"/>
        <w:spacing w:before="0" w:beforeAutospacing="0" w:after="0" w:afterAutospacing="0" w:line="276" w:lineRule="auto"/>
        <w:ind w:firstLine="709"/>
        <w:jc w:val="both"/>
        <w:rPr>
          <w:rFonts w:ascii="Arial Narrow" w:hAnsi="Arial Narrow" w:cs="Arial Narrow"/>
        </w:rPr>
      </w:pPr>
      <w:r w:rsidRPr="008F34C4">
        <w:rPr>
          <w:rFonts w:ascii="Arial Narrow" w:hAnsi="Arial Narrow" w:cs="Arial Narrow"/>
        </w:rPr>
        <w:t>Земельные участки, предполагаемые к изъятию для муниципальных нужд, на проектируемой территории отсутствуют.</w:t>
      </w:r>
    </w:p>
    <w:p w:rsidR="00A03C3F" w:rsidRPr="00826769" w:rsidRDefault="00A03C3F" w:rsidP="00415B53">
      <w:pPr>
        <w:autoSpaceDE w:val="0"/>
        <w:autoSpaceDN w:val="0"/>
        <w:adjustRightInd w:val="0"/>
        <w:spacing w:line="276" w:lineRule="auto"/>
        <w:ind w:firstLine="709"/>
        <w:jc w:val="both"/>
        <w:rPr>
          <w:rFonts w:ascii="Arial Narrow" w:hAnsi="Arial Narrow" w:cs="Arial Narrow"/>
        </w:rPr>
      </w:pPr>
      <w:r w:rsidRPr="00826769">
        <w:rPr>
          <w:rFonts w:ascii="Arial Narrow" w:hAnsi="Arial Narrow" w:cs="Arial Narrow"/>
        </w:rPr>
        <w:t>Проектируемый линейный объект,  в соответствии с градостроительными регламентами и нормами отвода земельных участков,  будет проходить по следующим территориальным зонам:</w:t>
      </w:r>
    </w:p>
    <w:p w:rsidR="00826769" w:rsidRPr="008F34C4" w:rsidRDefault="00826769" w:rsidP="00826769">
      <w:pPr>
        <w:numPr>
          <w:ilvl w:val="0"/>
          <w:numId w:val="22"/>
        </w:numPr>
        <w:autoSpaceDE w:val="0"/>
        <w:autoSpaceDN w:val="0"/>
        <w:adjustRightInd w:val="0"/>
        <w:spacing w:line="276" w:lineRule="auto"/>
        <w:jc w:val="both"/>
        <w:rPr>
          <w:rFonts w:ascii="Arial Narrow" w:hAnsi="Arial Narrow" w:cs="Arial Narrow"/>
        </w:rPr>
      </w:pPr>
      <w:r>
        <w:rPr>
          <w:rFonts w:ascii="Arial Narrow" w:hAnsi="Arial Narrow" w:cs="Arial Narrow"/>
        </w:rPr>
        <w:t>на землях населенных пунктов</w:t>
      </w:r>
    </w:p>
    <w:tbl>
      <w:tblPr>
        <w:tblW w:w="0" w:type="auto"/>
        <w:tblLook w:val="04A0"/>
      </w:tblPr>
      <w:tblGrid>
        <w:gridCol w:w="959"/>
        <w:gridCol w:w="8612"/>
      </w:tblGrid>
      <w:tr w:rsidR="00826769" w:rsidRPr="00DC2B89" w:rsidTr="003C0191">
        <w:tc>
          <w:tcPr>
            <w:tcW w:w="959" w:type="dxa"/>
            <w:shd w:val="clear" w:color="auto" w:fill="auto"/>
          </w:tcPr>
          <w:p w:rsidR="00826769" w:rsidRPr="00771EE2" w:rsidRDefault="00826769" w:rsidP="003C0191">
            <w:pPr>
              <w:tabs>
                <w:tab w:val="left" w:pos="0"/>
              </w:tabs>
              <w:spacing w:line="276" w:lineRule="auto"/>
              <w:rPr>
                <w:rFonts w:ascii="Arial Narrow" w:eastAsia="MS Mincho" w:hAnsi="Arial Narrow"/>
              </w:rPr>
            </w:pPr>
            <w:proofErr w:type="gramStart"/>
            <w:r w:rsidRPr="00771EE2">
              <w:rPr>
                <w:rFonts w:ascii="Arial Narrow" w:eastAsia="MS Mincho" w:hAnsi="Arial Narrow"/>
              </w:rPr>
              <w:t>Ж</w:t>
            </w:r>
            <w:proofErr w:type="gramEnd"/>
            <w:r w:rsidRPr="00771EE2">
              <w:rPr>
                <w:rFonts w:ascii="Arial Narrow" w:eastAsia="MS Mincho" w:hAnsi="Arial Narrow"/>
              </w:rPr>
              <w:t xml:space="preserve"> –  </w:t>
            </w:r>
          </w:p>
          <w:p w:rsidR="00826769" w:rsidRPr="00771EE2" w:rsidRDefault="00826769" w:rsidP="003C0191">
            <w:pPr>
              <w:tabs>
                <w:tab w:val="left" w:pos="0"/>
              </w:tabs>
              <w:spacing w:line="276" w:lineRule="auto"/>
              <w:rPr>
                <w:rFonts w:ascii="Arial Narrow" w:eastAsia="MS Mincho" w:hAnsi="Arial Narrow"/>
              </w:rPr>
            </w:pPr>
            <w:r w:rsidRPr="00771EE2">
              <w:rPr>
                <w:rFonts w:ascii="Arial Narrow" w:eastAsia="MS Mincho" w:hAnsi="Arial Narrow"/>
              </w:rPr>
              <w:t xml:space="preserve">О – </w:t>
            </w:r>
          </w:p>
          <w:p w:rsidR="00826769" w:rsidRPr="00771EE2" w:rsidRDefault="00826769" w:rsidP="003C0191">
            <w:pPr>
              <w:tabs>
                <w:tab w:val="left" w:pos="0"/>
              </w:tabs>
              <w:spacing w:line="276" w:lineRule="auto"/>
              <w:rPr>
                <w:rFonts w:ascii="Arial Narrow" w:eastAsia="MS Mincho" w:hAnsi="Arial Narrow"/>
              </w:rPr>
            </w:pPr>
            <w:proofErr w:type="gramStart"/>
            <w:r w:rsidRPr="00771EE2">
              <w:rPr>
                <w:rFonts w:ascii="Arial Narrow" w:eastAsia="MS Mincho" w:hAnsi="Arial Narrow"/>
              </w:rPr>
              <w:t>Р</w:t>
            </w:r>
            <w:proofErr w:type="gramEnd"/>
            <w:r w:rsidRPr="00771EE2">
              <w:rPr>
                <w:rFonts w:ascii="Arial Narrow" w:eastAsia="MS Mincho" w:hAnsi="Arial Narrow"/>
              </w:rPr>
              <w:t xml:space="preserve"> – </w:t>
            </w:r>
          </w:p>
          <w:p w:rsidR="00826769" w:rsidRPr="00771EE2" w:rsidRDefault="00826769" w:rsidP="003C0191">
            <w:pPr>
              <w:tabs>
                <w:tab w:val="left" w:pos="0"/>
              </w:tabs>
              <w:spacing w:line="276" w:lineRule="auto"/>
              <w:rPr>
                <w:rFonts w:ascii="Arial Narrow" w:eastAsia="MS Mincho" w:hAnsi="Arial Narrow"/>
              </w:rPr>
            </w:pPr>
            <w:proofErr w:type="spellStart"/>
            <w:r w:rsidRPr="00771EE2">
              <w:rPr>
                <w:rFonts w:ascii="Arial Narrow" w:eastAsia="MS Mincho" w:hAnsi="Arial Narrow"/>
              </w:rPr>
              <w:t>Сх</w:t>
            </w:r>
            <w:proofErr w:type="spellEnd"/>
            <w:r w:rsidRPr="00771EE2">
              <w:rPr>
                <w:rFonts w:ascii="Arial Narrow" w:eastAsia="MS Mincho" w:hAnsi="Arial Narrow"/>
              </w:rPr>
              <w:t xml:space="preserve"> – </w:t>
            </w:r>
          </w:p>
          <w:p w:rsidR="00826769" w:rsidRPr="00771EE2" w:rsidRDefault="002E2489" w:rsidP="003C0191">
            <w:pPr>
              <w:tabs>
                <w:tab w:val="left" w:pos="0"/>
              </w:tabs>
              <w:spacing w:line="276" w:lineRule="auto"/>
              <w:rPr>
                <w:rFonts w:ascii="Arial Narrow" w:eastAsia="MS Mincho" w:hAnsi="Arial Narrow"/>
              </w:rPr>
            </w:pPr>
            <w:proofErr w:type="spellStart"/>
            <w:r w:rsidRPr="00771EE2">
              <w:rPr>
                <w:rFonts w:ascii="Arial Narrow" w:eastAsia="MS Mincho" w:hAnsi="Arial Narrow"/>
              </w:rPr>
              <w:t>Сп</w:t>
            </w:r>
            <w:proofErr w:type="spellEnd"/>
            <w:r w:rsidRPr="00771EE2">
              <w:rPr>
                <w:rFonts w:ascii="Arial Narrow" w:eastAsia="MS Mincho" w:hAnsi="Arial Narrow"/>
              </w:rPr>
              <w:t xml:space="preserve"> - </w:t>
            </w:r>
          </w:p>
        </w:tc>
        <w:tc>
          <w:tcPr>
            <w:tcW w:w="8612" w:type="dxa"/>
            <w:shd w:val="clear" w:color="auto" w:fill="auto"/>
          </w:tcPr>
          <w:p w:rsidR="00826769" w:rsidRPr="00771EE2" w:rsidRDefault="00826769" w:rsidP="003C0191">
            <w:pPr>
              <w:tabs>
                <w:tab w:val="left" w:pos="0"/>
              </w:tabs>
              <w:spacing w:line="276" w:lineRule="auto"/>
              <w:jc w:val="both"/>
              <w:rPr>
                <w:rFonts w:ascii="Arial Narrow" w:eastAsia="MS Mincho" w:hAnsi="Arial Narrow"/>
              </w:rPr>
            </w:pPr>
            <w:r w:rsidRPr="00771EE2">
              <w:rPr>
                <w:rFonts w:ascii="Arial Narrow" w:eastAsia="MS Mincho" w:hAnsi="Arial Narrow"/>
              </w:rPr>
              <w:t>Жилые зоны;</w:t>
            </w:r>
          </w:p>
          <w:p w:rsidR="00826769" w:rsidRPr="00771EE2" w:rsidRDefault="00826769" w:rsidP="003C0191">
            <w:pPr>
              <w:tabs>
                <w:tab w:val="left" w:pos="0"/>
              </w:tabs>
              <w:spacing w:line="276" w:lineRule="auto"/>
              <w:jc w:val="both"/>
              <w:rPr>
                <w:rFonts w:ascii="Arial Narrow" w:eastAsia="MS Mincho" w:hAnsi="Arial Narrow"/>
              </w:rPr>
            </w:pPr>
            <w:r w:rsidRPr="00771EE2">
              <w:rPr>
                <w:rFonts w:ascii="Arial Narrow" w:eastAsia="MS Mincho" w:hAnsi="Arial Narrow"/>
              </w:rPr>
              <w:t>Общественно-деловые зоны;</w:t>
            </w:r>
          </w:p>
          <w:p w:rsidR="00826769" w:rsidRPr="00771EE2" w:rsidRDefault="00826769" w:rsidP="003C0191">
            <w:pPr>
              <w:tabs>
                <w:tab w:val="left" w:pos="0"/>
              </w:tabs>
              <w:spacing w:line="276" w:lineRule="auto"/>
              <w:jc w:val="both"/>
              <w:rPr>
                <w:rFonts w:ascii="Arial Narrow" w:eastAsia="MS Mincho" w:hAnsi="Arial Narrow"/>
              </w:rPr>
            </w:pPr>
            <w:r w:rsidRPr="00771EE2">
              <w:rPr>
                <w:rFonts w:ascii="Arial Narrow" w:eastAsia="MS Mincho" w:hAnsi="Arial Narrow"/>
              </w:rPr>
              <w:t>Зоны рекреационного значения;</w:t>
            </w:r>
          </w:p>
          <w:p w:rsidR="00826769" w:rsidRPr="00771EE2" w:rsidRDefault="00826769" w:rsidP="003C0191">
            <w:pPr>
              <w:tabs>
                <w:tab w:val="left" w:pos="0"/>
              </w:tabs>
              <w:spacing w:line="276" w:lineRule="auto"/>
              <w:jc w:val="both"/>
              <w:rPr>
                <w:rFonts w:ascii="Arial Narrow" w:eastAsia="MS Mincho" w:hAnsi="Arial Narrow"/>
              </w:rPr>
            </w:pPr>
            <w:r w:rsidRPr="00771EE2">
              <w:rPr>
                <w:rFonts w:ascii="Arial Narrow" w:eastAsia="MS Mincho" w:hAnsi="Arial Narrow"/>
              </w:rPr>
              <w:t>Зоны сельскохозяйственного использования;</w:t>
            </w:r>
          </w:p>
          <w:p w:rsidR="00826769" w:rsidRPr="00771EE2" w:rsidRDefault="002E2489" w:rsidP="003C0191">
            <w:pPr>
              <w:tabs>
                <w:tab w:val="left" w:pos="0"/>
              </w:tabs>
              <w:spacing w:line="276" w:lineRule="auto"/>
              <w:jc w:val="both"/>
              <w:rPr>
                <w:rFonts w:ascii="Arial Narrow" w:eastAsia="MS Mincho" w:hAnsi="Arial Narrow"/>
              </w:rPr>
            </w:pPr>
            <w:r w:rsidRPr="00771EE2">
              <w:rPr>
                <w:rFonts w:ascii="Arial Narrow" w:eastAsia="MS Mincho" w:hAnsi="Arial Narrow"/>
              </w:rPr>
              <w:t>Зоны специального назначения</w:t>
            </w:r>
            <w:r w:rsidR="00826769" w:rsidRPr="00771EE2">
              <w:rPr>
                <w:rFonts w:ascii="Arial Narrow" w:eastAsia="MS Mincho" w:hAnsi="Arial Narrow"/>
              </w:rPr>
              <w:t>.</w:t>
            </w:r>
          </w:p>
        </w:tc>
      </w:tr>
    </w:tbl>
    <w:p w:rsidR="00826769" w:rsidRPr="00582A26" w:rsidRDefault="00826769" w:rsidP="00415B53">
      <w:pPr>
        <w:autoSpaceDE w:val="0"/>
        <w:autoSpaceDN w:val="0"/>
        <w:adjustRightInd w:val="0"/>
        <w:spacing w:line="276" w:lineRule="auto"/>
        <w:ind w:firstLine="709"/>
        <w:jc w:val="both"/>
        <w:rPr>
          <w:rFonts w:ascii="Arial Narrow" w:hAnsi="Arial Narrow" w:cs="Arial Narrow"/>
          <w:color w:val="FF0000"/>
        </w:rPr>
      </w:pPr>
    </w:p>
    <w:p w:rsidR="002B67B2" w:rsidRPr="00582A26" w:rsidRDefault="002B67B2" w:rsidP="00582A26">
      <w:pPr>
        <w:pStyle w:val="p30"/>
        <w:shd w:val="clear" w:color="auto" w:fill="FFFFFF"/>
        <w:spacing w:before="0" w:beforeAutospacing="0" w:after="0" w:afterAutospacing="0" w:line="276" w:lineRule="auto"/>
        <w:ind w:firstLine="709"/>
        <w:jc w:val="both"/>
        <w:rPr>
          <w:rFonts w:ascii="Arial Narrow" w:hAnsi="Arial Narrow" w:cs="Arial Narrow"/>
        </w:rPr>
      </w:pPr>
      <w:r w:rsidRPr="00582A26">
        <w:rPr>
          <w:rFonts w:ascii="Arial Narrow" w:hAnsi="Arial Narrow" w:cs="Arial Narrow"/>
        </w:rPr>
        <w:t xml:space="preserve">Вид территории, в отношении которой осуществляется подготовка документации по планировке территории </w:t>
      </w:r>
      <w:r w:rsidR="00582A26" w:rsidRPr="00582A26">
        <w:rPr>
          <w:rFonts w:ascii="Arial Narrow" w:hAnsi="Arial Narrow" w:cs="Arial Narrow"/>
        </w:rPr>
        <w:t>в границах земель населенных пунктов –</w:t>
      </w:r>
      <w:r w:rsidR="008E4A62">
        <w:rPr>
          <w:rFonts w:ascii="Arial Narrow" w:hAnsi="Arial Narrow" w:cs="Arial Narrow"/>
        </w:rPr>
        <w:t xml:space="preserve"> застроенная.</w:t>
      </w:r>
    </w:p>
    <w:p w:rsidR="00582A26" w:rsidRPr="007731C7" w:rsidRDefault="00582A26" w:rsidP="00582A26">
      <w:pPr>
        <w:spacing w:line="276" w:lineRule="auto"/>
        <w:ind w:firstLine="709"/>
        <w:jc w:val="both"/>
        <w:rPr>
          <w:rFonts w:ascii="Arial Narrow" w:hAnsi="Arial Narrow"/>
        </w:rPr>
      </w:pPr>
      <w:r w:rsidRPr="007731C7">
        <w:rPr>
          <w:rFonts w:ascii="Arial Narrow" w:hAnsi="Arial Narrow"/>
        </w:rPr>
        <w:t xml:space="preserve">Общая площадь земельного участка в границах зоны планируемого размещения линейного объекта – </w:t>
      </w:r>
      <w:r w:rsidR="005737E6">
        <w:rPr>
          <w:rFonts w:ascii="Arial Narrow" w:hAnsi="Arial Narrow"/>
          <w:b/>
        </w:rPr>
        <w:t>122</w:t>
      </w:r>
      <w:r w:rsidR="000C04EA">
        <w:rPr>
          <w:rFonts w:ascii="Arial Narrow" w:hAnsi="Arial Narrow"/>
          <w:b/>
        </w:rPr>
        <w:t> </w:t>
      </w:r>
      <w:r w:rsidR="005737E6">
        <w:rPr>
          <w:rFonts w:ascii="Arial Narrow" w:hAnsi="Arial Narrow"/>
          <w:b/>
        </w:rPr>
        <w:t>220</w:t>
      </w:r>
      <w:r w:rsidRPr="007731C7">
        <w:rPr>
          <w:rFonts w:ascii="Arial Narrow" w:hAnsi="Arial Narrow"/>
        </w:rPr>
        <w:t xml:space="preserve"> м</w:t>
      </w:r>
      <w:proofErr w:type="gramStart"/>
      <w:r w:rsidRPr="007731C7">
        <w:rPr>
          <w:rFonts w:ascii="Arial Narrow" w:hAnsi="Arial Narrow"/>
          <w:vertAlign w:val="superscript"/>
        </w:rPr>
        <w:t>2</w:t>
      </w:r>
      <w:proofErr w:type="gramEnd"/>
      <w:r w:rsidRPr="007731C7">
        <w:rPr>
          <w:rFonts w:ascii="Arial Narrow" w:hAnsi="Arial Narrow"/>
        </w:rPr>
        <w:t>, из них:</w:t>
      </w:r>
    </w:p>
    <w:p w:rsidR="00582A26" w:rsidRPr="007731C7" w:rsidRDefault="00582A26" w:rsidP="00582A26">
      <w:pPr>
        <w:autoSpaceDE w:val="0"/>
        <w:autoSpaceDN w:val="0"/>
        <w:adjustRightInd w:val="0"/>
        <w:spacing w:line="276" w:lineRule="auto"/>
        <w:ind w:firstLine="709"/>
        <w:jc w:val="both"/>
        <w:rPr>
          <w:rFonts w:ascii="Arial Narrow" w:hAnsi="Arial Narrow"/>
        </w:rPr>
      </w:pPr>
      <w:r w:rsidRPr="007731C7">
        <w:rPr>
          <w:rFonts w:ascii="Arial Narrow" w:hAnsi="Arial Narrow"/>
        </w:rPr>
        <w:t>- площадь образуемого земельного участка на зе</w:t>
      </w:r>
      <w:r w:rsidR="00771EE2">
        <w:rPr>
          <w:rFonts w:ascii="Arial Narrow" w:hAnsi="Arial Narrow"/>
        </w:rPr>
        <w:t>мля</w:t>
      </w:r>
      <w:r w:rsidR="005737E6">
        <w:rPr>
          <w:rFonts w:ascii="Arial Narrow" w:hAnsi="Arial Narrow"/>
        </w:rPr>
        <w:t>х населенных пунктов – 84 167</w:t>
      </w:r>
      <w:r w:rsidRPr="007731C7">
        <w:rPr>
          <w:rFonts w:ascii="Arial Narrow" w:hAnsi="Arial Narrow"/>
        </w:rPr>
        <w:t xml:space="preserve"> м</w:t>
      </w:r>
      <w:proofErr w:type="gramStart"/>
      <w:r w:rsidRPr="007731C7">
        <w:rPr>
          <w:rFonts w:ascii="Arial Narrow" w:hAnsi="Arial Narrow"/>
          <w:vertAlign w:val="superscript"/>
        </w:rPr>
        <w:t>2</w:t>
      </w:r>
      <w:proofErr w:type="gramEnd"/>
      <w:r w:rsidRPr="007731C7">
        <w:rPr>
          <w:rFonts w:ascii="Arial Narrow" w:hAnsi="Arial Narrow"/>
        </w:rPr>
        <w:t>;</w:t>
      </w:r>
    </w:p>
    <w:p w:rsidR="00582A26" w:rsidRPr="007731C7" w:rsidRDefault="00582A26" w:rsidP="00582A26">
      <w:pPr>
        <w:autoSpaceDE w:val="0"/>
        <w:autoSpaceDN w:val="0"/>
        <w:adjustRightInd w:val="0"/>
        <w:spacing w:line="276" w:lineRule="auto"/>
        <w:ind w:firstLine="709"/>
        <w:rPr>
          <w:rFonts w:ascii="Arial Narrow" w:hAnsi="Arial Narrow"/>
        </w:rPr>
      </w:pPr>
      <w:r w:rsidRPr="007731C7">
        <w:rPr>
          <w:rFonts w:ascii="Arial Narrow" w:hAnsi="Arial Narrow"/>
        </w:rPr>
        <w:t>- площадь части земельного участка для строител</w:t>
      </w:r>
      <w:r w:rsidR="00843F9B">
        <w:rPr>
          <w:rFonts w:ascii="Arial Narrow" w:hAnsi="Arial Narrow"/>
        </w:rPr>
        <w:t>ьства проектируемых сетей</w:t>
      </w:r>
      <w:r w:rsidR="002957A7">
        <w:rPr>
          <w:rFonts w:ascii="Arial Narrow" w:hAnsi="Arial Narrow"/>
        </w:rPr>
        <w:t xml:space="preserve"> освещения</w:t>
      </w:r>
      <w:r w:rsidRPr="007731C7">
        <w:rPr>
          <w:rFonts w:ascii="Arial Narrow" w:hAnsi="Arial Narrow"/>
        </w:rPr>
        <w:t>, включенного в ГКН</w:t>
      </w:r>
      <w:r w:rsidR="005737E6">
        <w:rPr>
          <w:rFonts w:ascii="Arial Narrow" w:hAnsi="Arial Narrow"/>
        </w:rPr>
        <w:t>- 38 053</w:t>
      </w:r>
      <w:r w:rsidRPr="007731C7">
        <w:rPr>
          <w:rFonts w:ascii="Arial Narrow" w:hAnsi="Arial Narrow"/>
        </w:rPr>
        <w:t xml:space="preserve"> м</w:t>
      </w:r>
      <w:proofErr w:type="gramStart"/>
      <w:r w:rsidRPr="007731C7">
        <w:rPr>
          <w:rFonts w:ascii="Arial Narrow" w:hAnsi="Arial Narrow"/>
          <w:vertAlign w:val="superscript"/>
        </w:rPr>
        <w:t>2</w:t>
      </w:r>
      <w:proofErr w:type="gramEnd"/>
      <w:r w:rsidRPr="007731C7">
        <w:rPr>
          <w:rFonts w:ascii="Arial Narrow" w:hAnsi="Arial Narrow"/>
        </w:rPr>
        <w:t>.</w:t>
      </w:r>
    </w:p>
    <w:p w:rsidR="00FA0E76" w:rsidRPr="00582A26" w:rsidRDefault="00FA0E76" w:rsidP="00A03C3F">
      <w:pPr>
        <w:spacing w:line="276" w:lineRule="auto"/>
        <w:ind w:firstLine="709"/>
        <w:jc w:val="both"/>
        <w:rPr>
          <w:rFonts w:ascii="Arial Narrow" w:hAnsi="Arial Narrow"/>
        </w:rPr>
      </w:pPr>
      <w:r w:rsidRPr="00582A26">
        <w:rPr>
          <w:rFonts w:ascii="Arial Narrow" w:hAnsi="Arial Narrow"/>
        </w:rPr>
        <w:t xml:space="preserve">Ширина полосы отвода </w:t>
      </w:r>
      <w:r w:rsidR="008E4A62">
        <w:rPr>
          <w:rFonts w:ascii="Arial Narrow" w:hAnsi="Arial Narrow"/>
        </w:rPr>
        <w:t>от 6,0м до 25</w:t>
      </w:r>
      <w:r w:rsidRPr="00582A26">
        <w:rPr>
          <w:rFonts w:ascii="Arial Narrow" w:hAnsi="Arial Narrow"/>
        </w:rPr>
        <w:t xml:space="preserve"> м.</w:t>
      </w:r>
    </w:p>
    <w:p w:rsidR="00826769" w:rsidRPr="002E2489" w:rsidRDefault="00826769" w:rsidP="00826769">
      <w:pPr>
        <w:ind w:firstLine="709"/>
        <w:jc w:val="both"/>
        <w:rPr>
          <w:rFonts w:ascii="Arial Narrow" w:hAnsi="Arial Narrow" w:cs="Arial"/>
        </w:rPr>
      </w:pPr>
      <w:r w:rsidRPr="002E2489">
        <w:rPr>
          <w:rFonts w:ascii="Arial Narrow" w:hAnsi="Arial Narrow" w:cs="Arial Narrow"/>
          <w:bCs/>
        </w:rPr>
        <w:t xml:space="preserve">Разрешенное использование образуемого земельного участка в </w:t>
      </w:r>
      <w:r w:rsidRPr="002E2489">
        <w:rPr>
          <w:rFonts w:ascii="Arial Narrow" w:hAnsi="Arial Narrow" w:cs="Arial Narrow"/>
        </w:rPr>
        <w:t xml:space="preserve">зонах  </w:t>
      </w:r>
      <w:r w:rsidR="002E2489">
        <w:rPr>
          <w:rFonts w:ascii="Arial Narrow" w:hAnsi="Arial Narrow" w:cs="Arial Narrow"/>
          <w:bCs/>
        </w:rPr>
        <w:t xml:space="preserve">Ж, О, </w:t>
      </w:r>
      <w:proofErr w:type="gramStart"/>
      <w:r w:rsidR="002E2489">
        <w:rPr>
          <w:rFonts w:ascii="Arial Narrow" w:hAnsi="Arial Narrow" w:cs="Arial Narrow"/>
          <w:bCs/>
        </w:rPr>
        <w:t>Р</w:t>
      </w:r>
      <w:proofErr w:type="gramEnd"/>
      <w:r w:rsidR="002E2489">
        <w:rPr>
          <w:rFonts w:ascii="Arial Narrow" w:hAnsi="Arial Narrow" w:cs="Arial Narrow"/>
          <w:bCs/>
        </w:rPr>
        <w:t xml:space="preserve">, </w:t>
      </w:r>
      <w:proofErr w:type="spellStart"/>
      <w:r w:rsidR="002E2489">
        <w:rPr>
          <w:rFonts w:ascii="Arial Narrow" w:hAnsi="Arial Narrow" w:cs="Arial Narrow"/>
          <w:bCs/>
        </w:rPr>
        <w:t>Сх</w:t>
      </w:r>
      <w:proofErr w:type="spellEnd"/>
      <w:r w:rsidR="002E2489">
        <w:rPr>
          <w:rFonts w:ascii="Arial Narrow" w:hAnsi="Arial Narrow" w:cs="Arial Narrow"/>
          <w:bCs/>
        </w:rPr>
        <w:t xml:space="preserve">, </w:t>
      </w:r>
      <w:proofErr w:type="spellStart"/>
      <w:r w:rsidR="002E2489">
        <w:rPr>
          <w:rFonts w:ascii="Arial Narrow" w:hAnsi="Arial Narrow" w:cs="Arial Narrow"/>
          <w:bCs/>
        </w:rPr>
        <w:t>Сп</w:t>
      </w:r>
      <w:proofErr w:type="spellEnd"/>
      <w:r w:rsidRPr="002E2489">
        <w:rPr>
          <w:rFonts w:ascii="Arial Narrow" w:hAnsi="Arial Narrow" w:cs="Arial Narrow"/>
          <w:bCs/>
        </w:rPr>
        <w:t xml:space="preserve"> – «Коммунальное обслуживание</w:t>
      </w:r>
      <w:r w:rsidRPr="002E2489">
        <w:rPr>
          <w:rFonts w:ascii="Arial Narrow" w:hAnsi="Arial Narrow" w:cs="Arial"/>
        </w:rPr>
        <w:t>».</w:t>
      </w:r>
    </w:p>
    <w:p w:rsidR="000C04EA" w:rsidRDefault="000C04EA" w:rsidP="00B216B9">
      <w:pPr>
        <w:spacing w:line="276" w:lineRule="auto"/>
        <w:ind w:firstLine="709"/>
        <w:jc w:val="both"/>
        <w:rPr>
          <w:rFonts w:ascii="Arial Narrow" w:hAnsi="Arial Narrow" w:cs="Arial"/>
        </w:rPr>
      </w:pPr>
    </w:p>
    <w:p w:rsidR="000C04EA" w:rsidRDefault="000C04EA" w:rsidP="00B216B9">
      <w:pPr>
        <w:spacing w:line="276" w:lineRule="auto"/>
        <w:ind w:firstLine="709"/>
        <w:jc w:val="both"/>
        <w:rPr>
          <w:rFonts w:ascii="Arial Narrow" w:hAnsi="Arial Narrow" w:cs="Arial"/>
        </w:rPr>
      </w:pPr>
    </w:p>
    <w:p w:rsidR="000C04EA" w:rsidRDefault="000C04EA" w:rsidP="00B216B9">
      <w:pPr>
        <w:spacing w:line="276" w:lineRule="auto"/>
        <w:ind w:firstLine="709"/>
        <w:jc w:val="both"/>
        <w:rPr>
          <w:rFonts w:ascii="Arial Narrow" w:hAnsi="Arial Narrow" w:cs="Arial"/>
        </w:rPr>
      </w:pPr>
    </w:p>
    <w:p w:rsidR="000C04EA" w:rsidRDefault="000C04EA" w:rsidP="00B216B9">
      <w:pPr>
        <w:spacing w:line="276" w:lineRule="auto"/>
        <w:ind w:firstLine="709"/>
        <w:jc w:val="both"/>
        <w:rPr>
          <w:rFonts w:ascii="Arial Narrow" w:hAnsi="Arial Narrow" w:cs="Arial"/>
        </w:rPr>
      </w:pPr>
    </w:p>
    <w:p w:rsidR="000C04EA" w:rsidRDefault="000C04EA" w:rsidP="00B216B9">
      <w:pPr>
        <w:spacing w:line="276" w:lineRule="auto"/>
        <w:ind w:firstLine="709"/>
        <w:jc w:val="both"/>
        <w:rPr>
          <w:rFonts w:ascii="Arial Narrow" w:hAnsi="Arial Narrow" w:cs="Arial"/>
        </w:rPr>
      </w:pPr>
    </w:p>
    <w:p w:rsidR="000C04EA" w:rsidRDefault="000C04EA" w:rsidP="00B216B9">
      <w:pPr>
        <w:spacing w:line="276" w:lineRule="auto"/>
        <w:ind w:firstLine="709"/>
        <w:jc w:val="both"/>
        <w:rPr>
          <w:rFonts w:ascii="Arial Narrow" w:hAnsi="Arial Narrow" w:cs="Arial"/>
        </w:rPr>
      </w:pPr>
    </w:p>
    <w:p w:rsidR="003C0191" w:rsidRDefault="003C0191" w:rsidP="00B216B9">
      <w:pPr>
        <w:spacing w:line="276" w:lineRule="auto"/>
        <w:ind w:firstLine="709"/>
        <w:jc w:val="both"/>
        <w:rPr>
          <w:rFonts w:ascii="Arial Narrow" w:hAnsi="Arial Narrow" w:cs="Arial"/>
        </w:rPr>
      </w:pPr>
    </w:p>
    <w:p w:rsidR="008E4A62" w:rsidRDefault="008E4A62" w:rsidP="00B216B9">
      <w:pPr>
        <w:spacing w:line="276" w:lineRule="auto"/>
        <w:ind w:firstLine="709"/>
        <w:jc w:val="both"/>
        <w:rPr>
          <w:rFonts w:ascii="Arial Narrow" w:hAnsi="Arial Narrow" w:cs="Arial"/>
        </w:rPr>
      </w:pPr>
    </w:p>
    <w:p w:rsidR="008E4A62" w:rsidRDefault="008E4A62" w:rsidP="00B216B9">
      <w:pPr>
        <w:spacing w:line="276" w:lineRule="auto"/>
        <w:ind w:firstLine="709"/>
        <w:jc w:val="both"/>
        <w:rPr>
          <w:rFonts w:ascii="Arial Narrow" w:hAnsi="Arial Narrow" w:cs="Arial"/>
        </w:rPr>
      </w:pPr>
    </w:p>
    <w:p w:rsidR="008E4A62" w:rsidRDefault="008E4A62" w:rsidP="00B216B9">
      <w:pPr>
        <w:spacing w:line="276" w:lineRule="auto"/>
        <w:ind w:firstLine="709"/>
        <w:jc w:val="both"/>
        <w:rPr>
          <w:rFonts w:ascii="Arial Narrow" w:hAnsi="Arial Narrow" w:cs="Arial"/>
        </w:rPr>
      </w:pPr>
    </w:p>
    <w:p w:rsidR="008E4A62" w:rsidRDefault="008E4A62" w:rsidP="00B216B9">
      <w:pPr>
        <w:spacing w:line="276" w:lineRule="auto"/>
        <w:ind w:firstLine="709"/>
        <w:jc w:val="both"/>
        <w:rPr>
          <w:rFonts w:ascii="Arial Narrow" w:hAnsi="Arial Narrow" w:cs="Arial"/>
        </w:rPr>
      </w:pPr>
    </w:p>
    <w:p w:rsidR="008E4A62" w:rsidRDefault="008E4A62" w:rsidP="00B216B9">
      <w:pPr>
        <w:spacing w:line="276" w:lineRule="auto"/>
        <w:ind w:firstLine="709"/>
        <w:jc w:val="both"/>
        <w:rPr>
          <w:rFonts w:ascii="Arial Narrow" w:hAnsi="Arial Narrow" w:cs="Arial"/>
        </w:rPr>
      </w:pPr>
    </w:p>
    <w:p w:rsidR="008E4A62" w:rsidRDefault="008E4A62" w:rsidP="00B216B9">
      <w:pPr>
        <w:spacing w:line="276" w:lineRule="auto"/>
        <w:ind w:firstLine="709"/>
        <w:jc w:val="both"/>
        <w:rPr>
          <w:rFonts w:ascii="Arial Narrow" w:hAnsi="Arial Narrow" w:cs="Arial"/>
        </w:rPr>
      </w:pPr>
    </w:p>
    <w:p w:rsidR="008E4A62" w:rsidRDefault="008E4A62" w:rsidP="00B216B9">
      <w:pPr>
        <w:spacing w:line="276" w:lineRule="auto"/>
        <w:ind w:firstLine="709"/>
        <w:jc w:val="both"/>
        <w:rPr>
          <w:rFonts w:ascii="Arial Narrow" w:hAnsi="Arial Narrow" w:cs="Arial"/>
        </w:rPr>
      </w:pPr>
    </w:p>
    <w:p w:rsidR="008E4A62" w:rsidRPr="00415B53" w:rsidRDefault="008E4A62" w:rsidP="00B216B9">
      <w:pPr>
        <w:spacing w:line="276" w:lineRule="auto"/>
        <w:ind w:firstLine="709"/>
        <w:jc w:val="both"/>
        <w:rPr>
          <w:rFonts w:ascii="Arial Narrow" w:hAnsi="Arial Narrow" w:cs="Arial"/>
        </w:rPr>
      </w:pPr>
    </w:p>
    <w:p w:rsidR="003C0191" w:rsidRDefault="003C0191" w:rsidP="003C0191">
      <w:pPr>
        <w:pStyle w:val="2f5"/>
        <w:keepNext w:val="0"/>
        <w:keepLines w:val="0"/>
        <w:spacing w:line="240" w:lineRule="auto"/>
        <w:ind w:right="176"/>
        <w:jc w:val="both"/>
        <w:rPr>
          <w:rFonts w:cs="Arial"/>
        </w:rPr>
      </w:pPr>
    </w:p>
    <w:p w:rsidR="00C85EB4" w:rsidRDefault="00C85EB4" w:rsidP="00C85EB4">
      <w:pPr>
        <w:tabs>
          <w:tab w:val="left" w:pos="8475"/>
        </w:tabs>
        <w:ind w:firstLine="709"/>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1418"/>
        <w:gridCol w:w="1701"/>
        <w:gridCol w:w="3793"/>
      </w:tblGrid>
      <w:tr w:rsidR="00D70558" w:rsidRPr="000C4592" w:rsidTr="005737E6">
        <w:tc>
          <w:tcPr>
            <w:tcW w:w="9855" w:type="dxa"/>
            <w:gridSpan w:val="5"/>
            <w:tcBorders>
              <w:top w:val="single" w:sz="4" w:space="0" w:color="000000"/>
              <w:left w:val="single" w:sz="4" w:space="0" w:color="000000"/>
              <w:bottom w:val="single" w:sz="4" w:space="0" w:color="000000"/>
              <w:right w:val="single" w:sz="4" w:space="0" w:color="000000"/>
            </w:tcBorders>
            <w:hideMark/>
          </w:tcPr>
          <w:p w:rsidR="00D70558" w:rsidRPr="000C4592" w:rsidRDefault="00D70558" w:rsidP="005737E6">
            <w:pPr>
              <w:tabs>
                <w:tab w:val="center" w:pos="4820"/>
                <w:tab w:val="right" w:pos="9639"/>
              </w:tabs>
              <w:autoSpaceDE w:val="0"/>
              <w:autoSpaceDN w:val="0"/>
              <w:adjustRightInd w:val="0"/>
              <w:jc w:val="center"/>
              <w:rPr>
                <w:rFonts w:ascii="Arial Narrow" w:hAnsi="Arial Narrow"/>
                <w:noProof/>
                <w:color w:val="FF0000"/>
                <w:sz w:val="22"/>
                <w:szCs w:val="22"/>
              </w:rPr>
            </w:pPr>
            <w:r w:rsidRPr="000C4592">
              <w:rPr>
                <w:rFonts w:ascii="Arial Narrow" w:hAnsi="Arial Narrow"/>
                <w:noProof/>
                <w:sz w:val="22"/>
                <w:szCs w:val="22"/>
              </w:rPr>
              <w:t>Таблица пересечения земельных участков</w:t>
            </w:r>
          </w:p>
        </w:tc>
      </w:tr>
      <w:tr w:rsidR="00D70558" w:rsidRPr="000C4592" w:rsidTr="005737E6">
        <w:trPr>
          <w:trHeight w:val="230"/>
        </w:trPr>
        <w:tc>
          <w:tcPr>
            <w:tcW w:w="1526" w:type="dxa"/>
            <w:vMerge w:val="restart"/>
            <w:tcBorders>
              <w:top w:val="single" w:sz="4" w:space="0" w:color="000000"/>
              <w:left w:val="single" w:sz="4" w:space="0" w:color="000000"/>
              <w:right w:val="single" w:sz="4" w:space="0" w:color="000000"/>
            </w:tcBorders>
            <w:hideMark/>
          </w:tcPr>
          <w:p w:rsidR="00D70558" w:rsidRPr="000C4592"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r w:rsidRPr="000C4592">
              <w:rPr>
                <w:rFonts w:ascii="Arial Narrow" w:hAnsi="Arial Narrow"/>
                <w:noProof/>
                <w:sz w:val="22"/>
                <w:szCs w:val="22"/>
              </w:rPr>
              <w:t>Обозначение характерных точек границы</w:t>
            </w:r>
          </w:p>
        </w:tc>
        <w:tc>
          <w:tcPr>
            <w:tcW w:w="1417" w:type="dxa"/>
            <w:vMerge w:val="restart"/>
            <w:tcBorders>
              <w:top w:val="single" w:sz="4" w:space="0" w:color="000000"/>
              <w:left w:val="single" w:sz="4" w:space="0" w:color="000000"/>
              <w:right w:val="single" w:sz="4" w:space="0" w:color="000000"/>
            </w:tcBorders>
            <w:hideMark/>
          </w:tcPr>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rPr>
              <w:t>Кадастровый номер</w:t>
            </w: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rPr>
              <w:t>земельного участка</w:t>
            </w:r>
          </w:p>
        </w:tc>
        <w:tc>
          <w:tcPr>
            <w:tcW w:w="3119" w:type="dxa"/>
            <w:gridSpan w:val="2"/>
            <w:tcBorders>
              <w:top w:val="single" w:sz="4" w:space="0" w:color="000000"/>
              <w:left w:val="single" w:sz="4" w:space="0" w:color="000000"/>
              <w:bottom w:val="single" w:sz="4" w:space="0" w:color="auto"/>
              <w:right w:val="single" w:sz="4" w:space="0" w:color="000000"/>
            </w:tcBorders>
            <w:hideMark/>
          </w:tcPr>
          <w:p w:rsidR="00D70558" w:rsidRPr="000C4592" w:rsidRDefault="00D70558" w:rsidP="005737E6">
            <w:pPr>
              <w:tabs>
                <w:tab w:val="center" w:pos="4820"/>
                <w:tab w:val="right" w:pos="9639"/>
              </w:tabs>
              <w:autoSpaceDE w:val="0"/>
              <w:autoSpaceDN w:val="0"/>
              <w:adjustRightInd w:val="0"/>
              <w:jc w:val="center"/>
              <w:rPr>
                <w:rFonts w:ascii="Arial Narrow" w:hAnsi="Arial Narrow"/>
                <w:noProof/>
                <w:sz w:val="22"/>
                <w:szCs w:val="22"/>
              </w:rPr>
            </w:pPr>
            <w:r w:rsidRPr="000C4592">
              <w:rPr>
                <w:rFonts w:ascii="Arial Narrow" w:hAnsi="Arial Narrow"/>
                <w:noProof/>
                <w:sz w:val="22"/>
                <w:szCs w:val="22"/>
              </w:rPr>
              <w:t>Площадь</w:t>
            </w:r>
            <w:r>
              <w:rPr>
                <w:rFonts w:ascii="Arial Narrow" w:hAnsi="Arial Narrow"/>
                <w:noProof/>
                <w:sz w:val="22"/>
                <w:szCs w:val="22"/>
              </w:rPr>
              <w:t xml:space="preserve"> </w:t>
            </w:r>
            <w:r w:rsidRPr="000C4592">
              <w:rPr>
                <w:rFonts w:ascii="Arial Narrow" w:hAnsi="Arial Narrow"/>
                <w:noProof/>
                <w:sz w:val="22"/>
                <w:szCs w:val="22"/>
              </w:rPr>
              <w:t>земельного участка</w:t>
            </w:r>
          </w:p>
        </w:tc>
        <w:tc>
          <w:tcPr>
            <w:tcW w:w="3793" w:type="dxa"/>
            <w:vMerge w:val="restart"/>
            <w:tcBorders>
              <w:top w:val="single" w:sz="4" w:space="0" w:color="000000"/>
              <w:left w:val="single" w:sz="4" w:space="0" w:color="000000"/>
              <w:right w:val="single" w:sz="4" w:space="0" w:color="000000"/>
            </w:tcBorders>
            <w:hideMark/>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u w:val="single"/>
              </w:rPr>
            </w:pP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r w:rsidRPr="00A66E58">
              <w:rPr>
                <w:rFonts w:ascii="Arial Narrow" w:hAnsi="Arial Narrow"/>
                <w:noProof/>
                <w:sz w:val="22"/>
                <w:szCs w:val="22"/>
                <w:u w:val="single"/>
              </w:rPr>
              <w:t>Правообладатель</w:t>
            </w:r>
            <w:r>
              <w:rPr>
                <w:rFonts w:ascii="Arial Narrow" w:hAnsi="Arial Narrow"/>
                <w:noProof/>
                <w:sz w:val="22"/>
                <w:szCs w:val="22"/>
              </w:rPr>
              <w:t>.</w:t>
            </w:r>
          </w:p>
          <w:p w:rsidR="00D70558" w:rsidRPr="003A0AED"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r>
              <w:rPr>
                <w:rFonts w:ascii="Arial Narrow" w:hAnsi="Arial Narrow"/>
                <w:noProof/>
                <w:sz w:val="22"/>
                <w:szCs w:val="22"/>
              </w:rPr>
              <w:t xml:space="preserve"> Вид права, номер и дата регистрации</w:t>
            </w:r>
          </w:p>
        </w:tc>
      </w:tr>
      <w:tr w:rsidR="00D70558" w:rsidRPr="000C4592" w:rsidTr="005737E6">
        <w:trPr>
          <w:trHeight w:val="772"/>
        </w:trPr>
        <w:tc>
          <w:tcPr>
            <w:tcW w:w="1526" w:type="dxa"/>
            <w:vMerge/>
            <w:tcBorders>
              <w:left w:val="single" w:sz="4" w:space="0" w:color="000000"/>
              <w:bottom w:val="single" w:sz="4" w:space="0" w:color="000000"/>
              <w:right w:val="single" w:sz="4" w:space="0" w:color="000000"/>
            </w:tcBorders>
            <w:hideMark/>
          </w:tcPr>
          <w:p w:rsidR="00D70558" w:rsidRPr="000C4592"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tc>
        <w:tc>
          <w:tcPr>
            <w:tcW w:w="1417" w:type="dxa"/>
            <w:vMerge/>
            <w:tcBorders>
              <w:left w:val="single" w:sz="4" w:space="0" w:color="000000"/>
              <w:bottom w:val="single" w:sz="4" w:space="0" w:color="000000"/>
              <w:right w:val="single" w:sz="4" w:space="0" w:color="000000"/>
            </w:tcBorders>
            <w:hideMark/>
          </w:tcPr>
          <w:p w:rsidR="00D70558" w:rsidRPr="000C4592" w:rsidRDefault="00D70558" w:rsidP="005737E6">
            <w:pPr>
              <w:tabs>
                <w:tab w:val="center" w:pos="4820"/>
                <w:tab w:val="right" w:pos="9639"/>
              </w:tabs>
              <w:autoSpaceDE w:val="0"/>
              <w:autoSpaceDN w:val="0"/>
              <w:adjustRightInd w:val="0"/>
              <w:jc w:val="center"/>
              <w:rPr>
                <w:rFonts w:ascii="Arial Narrow" w:hAnsi="Arial Narrow"/>
                <w:noProof/>
                <w:sz w:val="22"/>
                <w:szCs w:val="22"/>
              </w:rPr>
            </w:pPr>
          </w:p>
        </w:tc>
        <w:tc>
          <w:tcPr>
            <w:tcW w:w="1418" w:type="dxa"/>
            <w:tcBorders>
              <w:top w:val="single" w:sz="4" w:space="0" w:color="auto"/>
              <w:left w:val="single" w:sz="4" w:space="0" w:color="000000"/>
              <w:bottom w:val="single" w:sz="4" w:space="0" w:color="000000"/>
              <w:right w:val="single" w:sz="4" w:space="0" w:color="auto"/>
            </w:tcBorders>
            <w:hideMark/>
          </w:tcPr>
          <w:p w:rsidR="00D70558" w:rsidRDefault="00D70558" w:rsidP="005737E6">
            <w:pPr>
              <w:pStyle w:val="2f5"/>
              <w:tabs>
                <w:tab w:val="center" w:pos="4820"/>
                <w:tab w:val="right" w:pos="9639"/>
              </w:tabs>
              <w:spacing w:line="240" w:lineRule="auto"/>
              <w:ind w:left="-108" w:right="-108"/>
              <w:jc w:val="center"/>
              <w:rPr>
                <w:rFonts w:ascii="Arial Narrow" w:hAnsi="Arial Narrow"/>
                <w:noProof/>
                <w:sz w:val="22"/>
                <w:szCs w:val="22"/>
              </w:rPr>
            </w:pPr>
            <w:r>
              <w:rPr>
                <w:rFonts w:ascii="Arial Narrow" w:hAnsi="Arial Narrow"/>
                <w:noProof/>
                <w:sz w:val="22"/>
                <w:szCs w:val="22"/>
              </w:rPr>
              <w:t xml:space="preserve"> По кадастровому  паспорту</w:t>
            </w:r>
          </w:p>
        </w:tc>
        <w:tc>
          <w:tcPr>
            <w:tcW w:w="1701" w:type="dxa"/>
            <w:tcBorders>
              <w:top w:val="single" w:sz="4" w:space="0" w:color="auto"/>
              <w:left w:val="single" w:sz="4" w:space="0" w:color="auto"/>
              <w:bottom w:val="single" w:sz="4" w:space="0" w:color="000000"/>
              <w:right w:val="single" w:sz="4" w:space="0" w:color="000000"/>
            </w:tcBorders>
          </w:tcPr>
          <w:p w:rsidR="00D70558" w:rsidRDefault="00D70558" w:rsidP="005737E6">
            <w:pPr>
              <w:pStyle w:val="2f5"/>
              <w:tabs>
                <w:tab w:val="center" w:pos="4820"/>
                <w:tab w:val="right" w:pos="9639"/>
              </w:tabs>
              <w:spacing w:line="240" w:lineRule="auto"/>
              <w:ind w:left="-108" w:right="-108"/>
              <w:jc w:val="center"/>
              <w:rPr>
                <w:rFonts w:ascii="Arial Narrow" w:hAnsi="Arial Narrow"/>
                <w:noProof/>
                <w:sz w:val="22"/>
                <w:szCs w:val="22"/>
              </w:rPr>
            </w:pPr>
            <w:r>
              <w:rPr>
                <w:rFonts w:ascii="Arial Narrow" w:hAnsi="Arial Narrow"/>
                <w:noProof/>
                <w:sz w:val="22"/>
                <w:szCs w:val="22"/>
              </w:rPr>
              <w:t xml:space="preserve">Часть ЗУ по </w:t>
            </w:r>
          </w:p>
          <w:p w:rsidR="00D70558" w:rsidRDefault="00D70558" w:rsidP="005737E6">
            <w:pPr>
              <w:pStyle w:val="2f5"/>
              <w:tabs>
                <w:tab w:val="center" w:pos="4820"/>
                <w:tab w:val="right" w:pos="9639"/>
              </w:tabs>
              <w:spacing w:line="240" w:lineRule="auto"/>
              <w:ind w:left="-108" w:right="-108"/>
              <w:jc w:val="center"/>
              <w:rPr>
                <w:rFonts w:ascii="Arial Narrow" w:hAnsi="Arial Narrow"/>
                <w:noProof/>
                <w:sz w:val="22"/>
                <w:szCs w:val="22"/>
              </w:rPr>
            </w:pPr>
            <w:r>
              <w:rPr>
                <w:rFonts w:ascii="Arial Narrow" w:hAnsi="Arial Narrow"/>
                <w:noProof/>
                <w:sz w:val="22"/>
                <w:szCs w:val="22"/>
              </w:rPr>
              <w:t>фактическому</w:t>
            </w:r>
          </w:p>
          <w:p w:rsidR="00D70558" w:rsidRDefault="00D70558" w:rsidP="005737E6">
            <w:pPr>
              <w:pStyle w:val="2f5"/>
              <w:tabs>
                <w:tab w:val="center" w:pos="4820"/>
                <w:tab w:val="right" w:pos="9639"/>
              </w:tabs>
              <w:spacing w:line="240" w:lineRule="auto"/>
              <w:ind w:left="-108" w:right="-108"/>
              <w:jc w:val="center"/>
              <w:rPr>
                <w:rFonts w:ascii="Arial Narrow" w:hAnsi="Arial Narrow"/>
                <w:noProof/>
                <w:sz w:val="22"/>
                <w:szCs w:val="22"/>
              </w:rPr>
            </w:pPr>
            <w:r>
              <w:rPr>
                <w:rFonts w:ascii="Arial Narrow" w:hAnsi="Arial Narrow"/>
                <w:noProof/>
                <w:sz w:val="22"/>
                <w:szCs w:val="22"/>
              </w:rPr>
              <w:t>использованию</w:t>
            </w:r>
          </w:p>
        </w:tc>
        <w:tc>
          <w:tcPr>
            <w:tcW w:w="3793" w:type="dxa"/>
            <w:vMerge/>
            <w:tcBorders>
              <w:left w:val="single" w:sz="4" w:space="0" w:color="000000"/>
              <w:bottom w:val="single" w:sz="4" w:space="0" w:color="000000"/>
              <w:right w:val="single" w:sz="4" w:space="0" w:color="000000"/>
            </w:tcBorders>
            <w:hideMark/>
          </w:tcPr>
          <w:p w:rsidR="00D70558" w:rsidRPr="00A66E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u w:val="single"/>
              </w:rPr>
            </w:pPr>
          </w:p>
        </w:tc>
      </w:tr>
      <w:tr w:rsidR="00D70558" w:rsidRPr="000C4592" w:rsidTr="005737E6">
        <w:tc>
          <w:tcPr>
            <w:tcW w:w="1526"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r>
              <w:rPr>
                <w:rFonts w:ascii="Arial Narrow" w:hAnsi="Arial Narrow"/>
                <w:noProof/>
                <w:sz w:val="22"/>
                <w:szCs w:val="22"/>
              </w:rPr>
              <w:t>29-29</w:t>
            </w: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rPr>
              <w:t>7</w:t>
            </w:r>
            <w:r>
              <w:rPr>
                <w:rFonts w:ascii="Arial Narrow" w:hAnsi="Arial Narrow"/>
                <w:noProof/>
                <w:sz w:val="22"/>
                <w:szCs w:val="22"/>
                <w:lang w:val="en-US"/>
              </w:rPr>
              <w:t>0’-70’</w:t>
            </w: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179’-179’</w:t>
            </w: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25-25</w:t>
            </w:r>
          </w:p>
          <w:p w:rsidR="00D70558" w:rsidRPr="00B67EBC" w:rsidRDefault="00D70558" w:rsidP="005737E6">
            <w:pPr>
              <w:pStyle w:val="2f5"/>
              <w:keepNext w:val="0"/>
              <w:keepLines w:val="0"/>
              <w:tabs>
                <w:tab w:val="center" w:pos="4820"/>
                <w:tab w:val="right" w:pos="9639"/>
              </w:tabs>
              <w:spacing w:line="240" w:lineRule="auto"/>
              <w:ind w:right="176" w:firstLine="708"/>
              <w:jc w:val="center"/>
              <w:rPr>
                <w:rFonts w:ascii="Arial Narrow" w:hAnsi="Arial Narrow"/>
                <w:noProof/>
                <w:sz w:val="22"/>
                <w:szCs w:val="22"/>
                <w:lang w:val="en-US"/>
              </w:rPr>
            </w:pPr>
          </w:p>
        </w:tc>
        <w:tc>
          <w:tcPr>
            <w:tcW w:w="1417" w:type="dxa"/>
            <w:tcBorders>
              <w:top w:val="single" w:sz="4" w:space="0" w:color="000000"/>
              <w:left w:val="single" w:sz="4" w:space="0" w:color="000000"/>
              <w:bottom w:val="single" w:sz="4" w:space="0" w:color="000000"/>
              <w:right w:val="single" w:sz="4" w:space="0" w:color="000000"/>
            </w:tcBorders>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rPr>
              <w:t>63:31:0000000</w:t>
            </w:r>
            <w:r>
              <w:rPr>
                <w:rFonts w:ascii="Arial Narrow" w:hAnsi="Arial Narrow"/>
                <w:noProof/>
                <w:sz w:val="22"/>
                <w:szCs w:val="22"/>
              </w:rPr>
              <w:t xml:space="preserve">    </w:t>
            </w:r>
            <w:r w:rsidRPr="000C4592">
              <w:rPr>
                <w:rFonts w:ascii="Arial Narrow" w:hAnsi="Arial Narrow"/>
                <w:noProof/>
                <w:sz w:val="22"/>
                <w:szCs w:val="22"/>
              </w:rPr>
              <w:t>:</w:t>
            </w:r>
            <w:r>
              <w:rPr>
                <w:rFonts w:ascii="Arial Narrow" w:hAnsi="Arial Narrow"/>
                <w:noProof/>
                <w:sz w:val="22"/>
                <w:szCs w:val="22"/>
              </w:rPr>
              <w:t xml:space="preserve"> </w:t>
            </w:r>
            <w:r w:rsidRPr="000C4592">
              <w:rPr>
                <w:rFonts w:ascii="Arial Narrow" w:hAnsi="Arial Narrow"/>
                <w:noProof/>
                <w:sz w:val="22"/>
                <w:szCs w:val="22"/>
              </w:rPr>
              <w:t>1208</w:t>
            </w:r>
          </w:p>
        </w:tc>
        <w:tc>
          <w:tcPr>
            <w:tcW w:w="1418" w:type="dxa"/>
            <w:tcBorders>
              <w:top w:val="single" w:sz="4" w:space="0" w:color="000000"/>
              <w:left w:val="single" w:sz="4" w:space="0" w:color="000000"/>
              <w:bottom w:val="single" w:sz="4" w:space="0" w:color="000000"/>
              <w:right w:val="single" w:sz="4" w:space="0" w:color="auto"/>
            </w:tcBorders>
          </w:tcPr>
          <w:p w:rsidR="00D70558"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2F4B5D"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r>
              <w:rPr>
                <w:rFonts w:ascii="Arial Narrow" w:hAnsi="Arial Narrow"/>
                <w:noProof/>
                <w:sz w:val="22"/>
                <w:szCs w:val="22"/>
              </w:rPr>
              <w:t>167072</w:t>
            </w:r>
            <w:r w:rsidRPr="000C4592">
              <w:rPr>
                <w:rFonts w:ascii="Arial Narrow" w:hAnsi="Arial Narrow"/>
                <w:noProof/>
                <w:sz w:val="22"/>
                <w:szCs w:val="22"/>
              </w:rPr>
              <w:t xml:space="preserve"> кв.м.</w:t>
            </w:r>
          </w:p>
        </w:tc>
        <w:tc>
          <w:tcPr>
            <w:tcW w:w="1701" w:type="dxa"/>
            <w:tcBorders>
              <w:top w:val="single" w:sz="4" w:space="0" w:color="000000"/>
              <w:left w:val="single" w:sz="4" w:space="0" w:color="auto"/>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Pr="002F4B5D"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r>
              <w:rPr>
                <w:rFonts w:ascii="Arial Narrow" w:hAnsi="Arial Narrow"/>
                <w:noProof/>
                <w:sz w:val="22"/>
                <w:szCs w:val="22"/>
              </w:rPr>
              <w:t>22 860</w:t>
            </w:r>
            <w:r w:rsidRPr="000C4592">
              <w:rPr>
                <w:rFonts w:ascii="Arial Narrow" w:hAnsi="Arial Narrow"/>
                <w:noProof/>
                <w:sz w:val="22"/>
                <w:szCs w:val="22"/>
              </w:rPr>
              <w:t xml:space="preserve"> кв.м.</w:t>
            </w:r>
          </w:p>
        </w:tc>
        <w:tc>
          <w:tcPr>
            <w:tcW w:w="3793" w:type="dxa"/>
            <w:tcBorders>
              <w:top w:val="single" w:sz="4" w:space="0" w:color="000000"/>
              <w:left w:val="single" w:sz="4" w:space="0" w:color="000000"/>
              <w:bottom w:val="single" w:sz="4" w:space="0" w:color="000000"/>
              <w:right w:val="single" w:sz="4" w:space="0" w:color="000000"/>
            </w:tcBorders>
            <w:hideMark/>
          </w:tcPr>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sidRPr="00A66E58">
              <w:rPr>
                <w:rFonts w:ascii="Arial Narrow" w:hAnsi="Arial Narrow"/>
                <w:noProof/>
                <w:sz w:val="22"/>
                <w:szCs w:val="22"/>
                <w:u w:val="single"/>
              </w:rPr>
              <w:t>Самарск</w:t>
            </w:r>
            <w:r>
              <w:rPr>
                <w:rFonts w:ascii="Arial Narrow" w:hAnsi="Arial Narrow"/>
                <w:noProof/>
                <w:sz w:val="22"/>
                <w:szCs w:val="22"/>
                <w:u w:val="single"/>
              </w:rPr>
              <w:t>а</w:t>
            </w:r>
            <w:r w:rsidRPr="00A66E58">
              <w:rPr>
                <w:rFonts w:ascii="Arial Narrow" w:hAnsi="Arial Narrow"/>
                <w:noProof/>
                <w:sz w:val="22"/>
                <w:szCs w:val="22"/>
                <w:u w:val="single"/>
              </w:rPr>
              <w:t>я область</w:t>
            </w:r>
            <w:r>
              <w:rPr>
                <w:rFonts w:ascii="Arial Narrow" w:hAnsi="Arial Narrow"/>
                <w:noProof/>
                <w:sz w:val="22"/>
                <w:szCs w:val="22"/>
              </w:rPr>
              <w:t xml:space="preserve">  -  Собственность,</w:t>
            </w:r>
          </w:p>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 xml:space="preserve"> №63-63-31/701/2013-135 от 30.04.2013</w:t>
            </w:r>
          </w:p>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p>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sidRPr="00A66E58">
              <w:rPr>
                <w:rFonts w:ascii="Arial Narrow" w:hAnsi="Arial Narrow"/>
                <w:noProof/>
                <w:sz w:val="22"/>
                <w:szCs w:val="22"/>
                <w:u w:val="single"/>
              </w:rPr>
              <w:t>Министерство транспорта и автомобильных дорог Самарской области</w:t>
            </w:r>
            <w:r>
              <w:rPr>
                <w:rFonts w:ascii="Arial Narrow" w:hAnsi="Arial Narrow"/>
                <w:noProof/>
                <w:sz w:val="22"/>
                <w:szCs w:val="22"/>
              </w:rPr>
              <w:t xml:space="preserve"> -</w:t>
            </w:r>
          </w:p>
          <w:p w:rsidR="00D70558" w:rsidRPr="00A73C1B"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Постоянное (бессрочное) пользование, №63-63-31/701/2013-136 от 30.04.2013</w:t>
            </w:r>
          </w:p>
        </w:tc>
      </w:tr>
      <w:tr w:rsidR="00D70558" w:rsidRPr="000C4592" w:rsidTr="005737E6">
        <w:tc>
          <w:tcPr>
            <w:tcW w:w="1526" w:type="dxa"/>
            <w:tcBorders>
              <w:top w:val="single" w:sz="4" w:space="0" w:color="000000"/>
              <w:left w:val="single" w:sz="4" w:space="0" w:color="000000"/>
              <w:bottom w:val="single" w:sz="4" w:space="0" w:color="000000"/>
              <w:right w:val="single" w:sz="4" w:space="0" w:color="000000"/>
            </w:tcBorders>
            <w:hideMark/>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Pr="00A73C1B"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48-48</w:t>
            </w:r>
          </w:p>
        </w:tc>
        <w:tc>
          <w:tcPr>
            <w:tcW w:w="1417" w:type="dxa"/>
            <w:tcBorders>
              <w:top w:val="single" w:sz="4" w:space="0" w:color="000000"/>
              <w:left w:val="single" w:sz="4" w:space="0" w:color="000000"/>
              <w:bottom w:val="single" w:sz="4" w:space="0" w:color="000000"/>
              <w:right w:val="single" w:sz="4" w:space="0" w:color="000000"/>
            </w:tcBorders>
            <w:hideMark/>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rPr>
              <w:t>63:31:0702002</w:t>
            </w:r>
            <w:r>
              <w:rPr>
                <w:rFonts w:ascii="Arial Narrow" w:hAnsi="Arial Narrow"/>
                <w:noProof/>
                <w:sz w:val="22"/>
                <w:szCs w:val="22"/>
              </w:rPr>
              <w:t xml:space="preserve">  </w:t>
            </w:r>
            <w:r w:rsidRPr="000C4592">
              <w:rPr>
                <w:rFonts w:ascii="Arial Narrow" w:hAnsi="Arial Narrow"/>
                <w:noProof/>
                <w:sz w:val="22"/>
                <w:szCs w:val="22"/>
              </w:rPr>
              <w:t>:1186</w:t>
            </w:r>
          </w:p>
        </w:tc>
        <w:tc>
          <w:tcPr>
            <w:tcW w:w="1418" w:type="dxa"/>
            <w:tcBorders>
              <w:top w:val="single" w:sz="4" w:space="0" w:color="000000"/>
              <w:left w:val="single" w:sz="4" w:space="0" w:color="000000"/>
              <w:bottom w:val="single" w:sz="4" w:space="0" w:color="000000"/>
              <w:right w:val="single" w:sz="4" w:space="0" w:color="auto"/>
            </w:tcBorders>
            <w:hideMark/>
          </w:tcPr>
          <w:p w:rsidR="00D70558"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r>
              <w:rPr>
                <w:rFonts w:ascii="Arial Narrow" w:hAnsi="Arial Narrow"/>
                <w:noProof/>
                <w:sz w:val="22"/>
                <w:szCs w:val="22"/>
              </w:rPr>
              <w:t>52297</w:t>
            </w:r>
            <w:r w:rsidRPr="000C4592">
              <w:rPr>
                <w:rFonts w:ascii="Arial Narrow" w:hAnsi="Arial Narrow"/>
                <w:noProof/>
                <w:sz w:val="22"/>
                <w:szCs w:val="22"/>
              </w:rPr>
              <w:t xml:space="preserve"> кв.м.</w:t>
            </w:r>
          </w:p>
        </w:tc>
        <w:tc>
          <w:tcPr>
            <w:tcW w:w="1701" w:type="dxa"/>
            <w:tcBorders>
              <w:top w:val="single" w:sz="4" w:space="0" w:color="000000"/>
              <w:left w:val="single" w:sz="4" w:space="0" w:color="auto"/>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r w:rsidRPr="000C4592">
              <w:rPr>
                <w:rFonts w:ascii="Arial Narrow" w:hAnsi="Arial Narrow"/>
                <w:noProof/>
                <w:sz w:val="22"/>
                <w:szCs w:val="22"/>
              </w:rPr>
              <w:t>1202 кв.м.</w:t>
            </w:r>
          </w:p>
        </w:tc>
        <w:tc>
          <w:tcPr>
            <w:tcW w:w="3793" w:type="dxa"/>
            <w:tcBorders>
              <w:top w:val="single" w:sz="4" w:space="0" w:color="000000"/>
              <w:left w:val="single" w:sz="4" w:space="0" w:color="000000"/>
              <w:bottom w:val="single" w:sz="4" w:space="0" w:color="auto"/>
              <w:right w:val="single" w:sz="4" w:space="0" w:color="000000"/>
            </w:tcBorders>
          </w:tcPr>
          <w:p w:rsidR="00D70558" w:rsidRDefault="00D70558" w:rsidP="005737E6">
            <w:pPr>
              <w:pStyle w:val="2f5"/>
              <w:tabs>
                <w:tab w:val="center" w:pos="4820"/>
                <w:tab w:val="right" w:pos="9639"/>
              </w:tabs>
              <w:spacing w:line="240" w:lineRule="auto"/>
              <w:ind w:right="176"/>
              <w:rPr>
                <w:rFonts w:ascii="Arial Narrow" w:hAnsi="Arial Narrow"/>
                <w:noProof/>
                <w:sz w:val="22"/>
                <w:szCs w:val="22"/>
              </w:rPr>
            </w:pPr>
            <w:r w:rsidRPr="00A66E58">
              <w:rPr>
                <w:rFonts w:ascii="Arial Narrow" w:hAnsi="Arial Narrow"/>
                <w:noProof/>
                <w:sz w:val="22"/>
                <w:szCs w:val="22"/>
                <w:u w:val="single"/>
              </w:rPr>
              <w:t>Собственники помещений в м</w:t>
            </w:r>
            <w:r>
              <w:rPr>
                <w:rFonts w:ascii="Arial Narrow" w:hAnsi="Arial Narrow"/>
                <w:noProof/>
                <w:sz w:val="22"/>
                <w:szCs w:val="22"/>
                <w:u w:val="single"/>
              </w:rPr>
              <w:t>н</w:t>
            </w:r>
            <w:r w:rsidRPr="00A66E58">
              <w:rPr>
                <w:rFonts w:ascii="Arial Narrow" w:hAnsi="Arial Narrow"/>
                <w:noProof/>
                <w:sz w:val="22"/>
                <w:szCs w:val="22"/>
                <w:u w:val="single"/>
              </w:rPr>
              <w:t>огоквартирном  доме</w:t>
            </w:r>
            <w:r>
              <w:rPr>
                <w:rFonts w:ascii="Arial Narrow" w:hAnsi="Arial Narrow"/>
                <w:noProof/>
                <w:sz w:val="22"/>
                <w:szCs w:val="22"/>
              </w:rPr>
              <w:t xml:space="preserve">  -  </w:t>
            </w:r>
          </w:p>
          <w:p w:rsidR="00D70558" w:rsidRDefault="00D70558" w:rsidP="005737E6">
            <w:pPr>
              <w:pStyle w:val="2f5"/>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с.Сергиевск, участок 6</w:t>
            </w:r>
          </w:p>
          <w:p w:rsidR="00D70558" w:rsidRPr="00A73C1B" w:rsidRDefault="00D70558" w:rsidP="005737E6">
            <w:pPr>
              <w:pStyle w:val="2f5"/>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Общая долевая собственность от 04.08.2016</w:t>
            </w:r>
          </w:p>
        </w:tc>
      </w:tr>
      <w:tr w:rsidR="00D70558" w:rsidRPr="000C4592" w:rsidTr="005737E6">
        <w:tc>
          <w:tcPr>
            <w:tcW w:w="1526"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Pr="00A73C1B"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5’-5’</w:t>
            </w:r>
          </w:p>
          <w:p w:rsidR="00D70558" w:rsidRPr="000C4592"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r w:rsidRPr="000C4592">
              <w:rPr>
                <w:rFonts w:ascii="Arial Narrow" w:hAnsi="Arial Narrow"/>
                <w:noProof/>
                <w:sz w:val="22"/>
                <w:szCs w:val="22"/>
              </w:rPr>
              <w:t>63:31:0702001</w:t>
            </w:r>
            <w:r>
              <w:rPr>
                <w:rFonts w:ascii="Arial Narrow" w:hAnsi="Arial Narrow"/>
                <w:noProof/>
                <w:sz w:val="22"/>
                <w:szCs w:val="22"/>
              </w:rPr>
              <w:t xml:space="preserve"> </w:t>
            </w:r>
            <w:r w:rsidRPr="000C4592">
              <w:rPr>
                <w:rFonts w:ascii="Arial Narrow" w:hAnsi="Arial Narrow"/>
                <w:noProof/>
                <w:sz w:val="22"/>
                <w:szCs w:val="22"/>
              </w:rPr>
              <w:t>:177</w:t>
            </w:r>
          </w:p>
        </w:tc>
        <w:tc>
          <w:tcPr>
            <w:tcW w:w="1418" w:type="dxa"/>
            <w:tcBorders>
              <w:top w:val="single" w:sz="4" w:space="0" w:color="000000"/>
              <w:left w:val="single" w:sz="4" w:space="0" w:color="000000"/>
              <w:bottom w:val="single" w:sz="4" w:space="0" w:color="000000"/>
              <w:right w:val="single" w:sz="4" w:space="0" w:color="auto"/>
            </w:tcBorders>
          </w:tcPr>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rPr>
              <w:t>24760</w:t>
            </w:r>
            <w:r w:rsidRPr="000C4592">
              <w:rPr>
                <w:rFonts w:ascii="Arial Narrow" w:hAnsi="Arial Narrow"/>
                <w:noProof/>
                <w:sz w:val="22"/>
                <w:szCs w:val="22"/>
              </w:rPr>
              <w:t xml:space="preserve"> кв.м.</w:t>
            </w:r>
          </w:p>
        </w:tc>
        <w:tc>
          <w:tcPr>
            <w:tcW w:w="1701" w:type="dxa"/>
            <w:tcBorders>
              <w:top w:val="single" w:sz="4" w:space="0" w:color="000000"/>
              <w:left w:val="single" w:sz="4" w:space="0" w:color="auto"/>
              <w:bottom w:val="single" w:sz="4" w:space="0" w:color="000000"/>
              <w:right w:val="single" w:sz="4" w:space="0" w:color="000000"/>
            </w:tcBorders>
          </w:tcPr>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rPr>
              <w:t>2577 кв.м.</w:t>
            </w:r>
          </w:p>
        </w:tc>
        <w:tc>
          <w:tcPr>
            <w:tcW w:w="3793" w:type="dxa"/>
            <w:tcBorders>
              <w:top w:val="single" w:sz="4" w:space="0" w:color="auto"/>
              <w:left w:val="single" w:sz="4" w:space="0" w:color="000000"/>
              <w:bottom w:val="single" w:sz="4" w:space="0" w:color="000000"/>
              <w:right w:val="single" w:sz="4" w:space="0" w:color="000000"/>
            </w:tcBorders>
            <w:hideMark/>
          </w:tcPr>
          <w:p w:rsidR="00D70558" w:rsidRDefault="00D70558" w:rsidP="005737E6">
            <w:pPr>
              <w:pStyle w:val="2f5"/>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Сведения о правах отсутсвуют</w:t>
            </w:r>
          </w:p>
          <w:p w:rsidR="00D70558" w:rsidRPr="00A73C1B" w:rsidRDefault="00D70558" w:rsidP="005737E6">
            <w:pPr>
              <w:pStyle w:val="2f5"/>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 xml:space="preserve">На ЗУ расположен ОКС с кадастровым номером </w:t>
            </w:r>
            <w:r w:rsidRPr="000C4592">
              <w:rPr>
                <w:rFonts w:ascii="Arial Narrow" w:hAnsi="Arial Narrow"/>
                <w:noProof/>
                <w:sz w:val="22"/>
                <w:szCs w:val="22"/>
              </w:rPr>
              <w:t>63:31:0000000:</w:t>
            </w:r>
            <w:r>
              <w:rPr>
                <w:rFonts w:ascii="Arial Narrow" w:hAnsi="Arial Narrow"/>
                <w:noProof/>
                <w:sz w:val="22"/>
                <w:szCs w:val="22"/>
              </w:rPr>
              <w:t>4590</w:t>
            </w:r>
          </w:p>
        </w:tc>
      </w:tr>
      <w:tr w:rsidR="00D70558" w:rsidRPr="000C4592" w:rsidTr="005737E6">
        <w:tc>
          <w:tcPr>
            <w:tcW w:w="1526"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Pr="002F4B5D"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Pr="00A73C1B"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2’-2’</w:t>
            </w:r>
          </w:p>
        </w:tc>
        <w:tc>
          <w:tcPr>
            <w:tcW w:w="1417"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2F4B5D"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r w:rsidRPr="000C4592">
              <w:rPr>
                <w:rFonts w:ascii="Arial Narrow" w:hAnsi="Arial Narrow"/>
                <w:noProof/>
                <w:sz w:val="22"/>
                <w:szCs w:val="22"/>
              </w:rPr>
              <w:t>63:31:0701005</w:t>
            </w:r>
            <w:r>
              <w:rPr>
                <w:rFonts w:ascii="Arial Narrow" w:hAnsi="Arial Narrow"/>
                <w:noProof/>
                <w:sz w:val="22"/>
                <w:szCs w:val="22"/>
              </w:rPr>
              <w:t xml:space="preserve"> </w:t>
            </w:r>
            <w:r w:rsidRPr="000C4592">
              <w:rPr>
                <w:rFonts w:ascii="Arial Narrow" w:hAnsi="Arial Narrow"/>
                <w:noProof/>
                <w:sz w:val="22"/>
                <w:szCs w:val="22"/>
              </w:rPr>
              <w:t>:296</w:t>
            </w:r>
          </w:p>
        </w:tc>
        <w:tc>
          <w:tcPr>
            <w:tcW w:w="1418" w:type="dxa"/>
            <w:tcBorders>
              <w:top w:val="single" w:sz="4" w:space="0" w:color="000000"/>
              <w:left w:val="single" w:sz="4" w:space="0" w:color="000000"/>
              <w:bottom w:val="single" w:sz="4" w:space="0" w:color="000000"/>
              <w:right w:val="single" w:sz="4" w:space="0" w:color="auto"/>
            </w:tcBorders>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rPr>
              <w:t>71459</w:t>
            </w:r>
            <w:r w:rsidRPr="000C4592">
              <w:rPr>
                <w:rFonts w:ascii="Arial Narrow" w:hAnsi="Arial Narrow"/>
                <w:noProof/>
                <w:sz w:val="22"/>
                <w:szCs w:val="22"/>
              </w:rPr>
              <w:t xml:space="preserve"> кв.м.</w:t>
            </w: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tc>
        <w:tc>
          <w:tcPr>
            <w:tcW w:w="1701" w:type="dxa"/>
            <w:tcBorders>
              <w:top w:val="single" w:sz="4" w:space="0" w:color="000000"/>
              <w:left w:val="single" w:sz="4" w:space="0" w:color="auto"/>
              <w:bottom w:val="single" w:sz="4" w:space="0" w:color="000000"/>
              <w:right w:val="single" w:sz="4" w:space="0" w:color="000000"/>
            </w:tcBorders>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rPr>
              <w:t>1538 кв.м.</w:t>
            </w: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tc>
        <w:tc>
          <w:tcPr>
            <w:tcW w:w="3793" w:type="dxa"/>
            <w:tcBorders>
              <w:top w:val="single" w:sz="4" w:space="0" w:color="000000"/>
              <w:left w:val="single" w:sz="4" w:space="0" w:color="000000"/>
              <w:bottom w:val="single" w:sz="4" w:space="0" w:color="000000"/>
              <w:right w:val="single" w:sz="4" w:space="0" w:color="000000"/>
            </w:tcBorders>
            <w:hideMark/>
          </w:tcPr>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sidRPr="00B45D99">
              <w:rPr>
                <w:rFonts w:ascii="Arial Narrow" w:hAnsi="Arial Narrow"/>
                <w:noProof/>
                <w:sz w:val="22"/>
                <w:szCs w:val="22"/>
                <w:u w:val="single"/>
              </w:rPr>
              <w:t>Администрация сельского поселения Сергиевск муниципального района Сергиевский Самарской области</w:t>
            </w:r>
            <w:r>
              <w:rPr>
                <w:rFonts w:ascii="Arial Narrow" w:hAnsi="Arial Narrow"/>
                <w:noProof/>
                <w:sz w:val="22"/>
                <w:szCs w:val="22"/>
              </w:rPr>
              <w:t xml:space="preserve">  -</w:t>
            </w:r>
          </w:p>
          <w:p w:rsidR="00D70558" w:rsidRPr="00A73C1B"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Постоянное (бессрочное) пользование, №63-63-31/504/2014-827 от 18.07.2014</w:t>
            </w:r>
          </w:p>
        </w:tc>
      </w:tr>
      <w:tr w:rsidR="00D70558" w:rsidRPr="000C4592" w:rsidTr="005737E6">
        <w:tc>
          <w:tcPr>
            <w:tcW w:w="1526"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Pr="00A73C1B"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1’-1’</w:t>
            </w:r>
          </w:p>
        </w:tc>
        <w:tc>
          <w:tcPr>
            <w:tcW w:w="1417" w:type="dxa"/>
            <w:tcBorders>
              <w:top w:val="single" w:sz="4" w:space="0" w:color="000000"/>
              <w:left w:val="single" w:sz="4" w:space="0" w:color="000000"/>
              <w:bottom w:val="single" w:sz="4" w:space="0" w:color="000000"/>
              <w:right w:val="single" w:sz="4" w:space="0" w:color="000000"/>
            </w:tcBorders>
            <w:hideMark/>
          </w:tcPr>
          <w:p w:rsidR="00D70558"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p>
          <w:p w:rsidR="00D70558" w:rsidRPr="000C4592" w:rsidRDefault="00D70558" w:rsidP="005737E6">
            <w:pPr>
              <w:pStyle w:val="2f5"/>
              <w:keepNext w:val="0"/>
              <w:keepLines w:val="0"/>
              <w:tabs>
                <w:tab w:val="center" w:pos="4820"/>
                <w:tab w:val="right" w:pos="9639"/>
              </w:tabs>
              <w:spacing w:line="240" w:lineRule="auto"/>
              <w:ind w:left="-108" w:right="-108"/>
              <w:jc w:val="center"/>
              <w:rPr>
                <w:rFonts w:ascii="Arial Narrow" w:hAnsi="Arial Narrow"/>
                <w:noProof/>
                <w:sz w:val="22"/>
                <w:szCs w:val="22"/>
              </w:rPr>
            </w:pPr>
            <w:r w:rsidRPr="000C4592">
              <w:rPr>
                <w:rFonts w:ascii="Arial Narrow" w:hAnsi="Arial Narrow"/>
                <w:noProof/>
                <w:sz w:val="22"/>
                <w:szCs w:val="22"/>
              </w:rPr>
              <w:t>63:31:0701005</w:t>
            </w:r>
            <w:r>
              <w:rPr>
                <w:rFonts w:ascii="Arial Narrow" w:hAnsi="Arial Narrow"/>
                <w:noProof/>
                <w:sz w:val="22"/>
                <w:szCs w:val="22"/>
              </w:rPr>
              <w:t xml:space="preserve"> </w:t>
            </w:r>
            <w:r w:rsidRPr="000C4592">
              <w:rPr>
                <w:rFonts w:ascii="Arial Narrow" w:hAnsi="Arial Narrow"/>
                <w:noProof/>
                <w:sz w:val="22"/>
                <w:szCs w:val="22"/>
              </w:rPr>
              <w:t>:297</w:t>
            </w:r>
          </w:p>
        </w:tc>
        <w:tc>
          <w:tcPr>
            <w:tcW w:w="1418" w:type="dxa"/>
            <w:tcBorders>
              <w:top w:val="single" w:sz="4" w:space="0" w:color="000000"/>
              <w:left w:val="single" w:sz="4" w:space="0" w:color="000000"/>
              <w:bottom w:val="single" w:sz="4" w:space="0" w:color="000000"/>
              <w:right w:val="single" w:sz="4" w:space="0" w:color="auto"/>
            </w:tcBorders>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rPr>
              <w:t>59061</w:t>
            </w:r>
            <w:r w:rsidRPr="000C4592">
              <w:rPr>
                <w:rFonts w:ascii="Arial Narrow" w:hAnsi="Arial Narrow"/>
                <w:noProof/>
                <w:sz w:val="22"/>
                <w:szCs w:val="22"/>
              </w:rPr>
              <w:t xml:space="preserve"> кв.м.</w:t>
            </w: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tc>
        <w:tc>
          <w:tcPr>
            <w:tcW w:w="1701" w:type="dxa"/>
            <w:tcBorders>
              <w:top w:val="single" w:sz="4" w:space="0" w:color="000000"/>
              <w:left w:val="single" w:sz="4" w:space="0" w:color="auto"/>
              <w:bottom w:val="single" w:sz="4" w:space="0" w:color="000000"/>
              <w:right w:val="single" w:sz="4" w:space="0" w:color="000000"/>
            </w:tcBorders>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lang w:val="en-US"/>
              </w:rPr>
              <w:t>4809</w:t>
            </w:r>
            <w:r w:rsidRPr="000C4592">
              <w:rPr>
                <w:rFonts w:ascii="Arial Narrow" w:hAnsi="Arial Narrow"/>
                <w:noProof/>
                <w:sz w:val="22"/>
                <w:szCs w:val="22"/>
              </w:rPr>
              <w:t xml:space="preserve"> кв.м.</w:t>
            </w: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tc>
        <w:tc>
          <w:tcPr>
            <w:tcW w:w="3793"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Сведения о правах отсутсвуют</w:t>
            </w:r>
          </w:p>
          <w:p w:rsidR="00D70558" w:rsidRPr="00A73C1B" w:rsidRDefault="00D70558" w:rsidP="005737E6">
            <w:pPr>
              <w:pStyle w:val="2f5"/>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 xml:space="preserve">На ЗУ расположен ОКС с кадастровым номером </w:t>
            </w:r>
            <w:r w:rsidRPr="000C4592">
              <w:rPr>
                <w:rFonts w:ascii="Arial Narrow" w:hAnsi="Arial Narrow"/>
                <w:noProof/>
                <w:sz w:val="22"/>
                <w:szCs w:val="22"/>
              </w:rPr>
              <w:t>63:31:0000000:</w:t>
            </w:r>
            <w:r>
              <w:rPr>
                <w:rFonts w:ascii="Arial Narrow" w:hAnsi="Arial Narrow"/>
                <w:noProof/>
                <w:sz w:val="22"/>
                <w:szCs w:val="22"/>
              </w:rPr>
              <w:t>4590</w:t>
            </w:r>
          </w:p>
        </w:tc>
      </w:tr>
      <w:tr w:rsidR="00D70558" w:rsidRPr="000C4592" w:rsidTr="005737E6">
        <w:trPr>
          <w:trHeight w:val="2051"/>
        </w:trPr>
        <w:tc>
          <w:tcPr>
            <w:tcW w:w="1526"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204’-204’</w:t>
            </w:r>
          </w:p>
          <w:p w:rsidR="00D70558" w:rsidRDefault="00D70558"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r>
              <w:rPr>
                <w:rFonts w:ascii="Arial Narrow" w:hAnsi="Arial Narrow"/>
                <w:noProof/>
                <w:sz w:val="22"/>
                <w:szCs w:val="22"/>
                <w:lang w:val="en-US"/>
              </w:rPr>
              <w:t>176’-176’</w:t>
            </w:r>
          </w:p>
          <w:p w:rsidR="005737E6" w:rsidRPr="005737E6" w:rsidRDefault="005737E6"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r>
              <w:rPr>
                <w:rFonts w:ascii="Arial Narrow" w:hAnsi="Arial Narrow"/>
                <w:noProof/>
                <w:sz w:val="22"/>
                <w:szCs w:val="22"/>
              </w:rPr>
              <w:t>239</w:t>
            </w:r>
            <w:r>
              <w:rPr>
                <w:rFonts w:ascii="Arial Narrow" w:hAnsi="Arial Narrow"/>
                <w:noProof/>
                <w:sz w:val="22"/>
                <w:szCs w:val="22"/>
                <w:lang w:val="en-US"/>
              </w:rPr>
              <w:t>’-240’</w:t>
            </w:r>
          </w:p>
        </w:tc>
        <w:tc>
          <w:tcPr>
            <w:tcW w:w="1417" w:type="dxa"/>
            <w:tcBorders>
              <w:top w:val="single" w:sz="4" w:space="0" w:color="000000"/>
              <w:left w:val="single" w:sz="4" w:space="0" w:color="000000"/>
              <w:bottom w:val="single" w:sz="4" w:space="0" w:color="000000"/>
              <w:right w:val="single" w:sz="4" w:space="0" w:color="000000"/>
            </w:tcBorders>
            <w:hideMark/>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sidRPr="000C4592">
              <w:rPr>
                <w:rFonts w:ascii="Arial Narrow" w:hAnsi="Arial Narrow"/>
                <w:noProof/>
                <w:sz w:val="22"/>
                <w:szCs w:val="22"/>
              </w:rPr>
              <w:t>63:31:0000000</w:t>
            </w:r>
            <w:r>
              <w:rPr>
                <w:rFonts w:ascii="Arial Narrow" w:hAnsi="Arial Narrow"/>
                <w:noProof/>
                <w:sz w:val="22"/>
                <w:szCs w:val="22"/>
              </w:rPr>
              <w:t xml:space="preserve"> </w:t>
            </w:r>
            <w:r w:rsidRPr="000C4592">
              <w:rPr>
                <w:rFonts w:ascii="Arial Narrow" w:hAnsi="Arial Narrow"/>
                <w:noProof/>
                <w:sz w:val="22"/>
                <w:szCs w:val="22"/>
              </w:rPr>
              <w:t>:1</w:t>
            </w:r>
            <w:r>
              <w:rPr>
                <w:rFonts w:ascii="Arial Narrow" w:hAnsi="Arial Narrow"/>
                <w:noProof/>
                <w:sz w:val="22"/>
                <w:szCs w:val="22"/>
              </w:rPr>
              <w:t>133</w:t>
            </w:r>
          </w:p>
        </w:tc>
        <w:tc>
          <w:tcPr>
            <w:tcW w:w="1418" w:type="dxa"/>
            <w:tcBorders>
              <w:top w:val="single" w:sz="4" w:space="0" w:color="000000"/>
              <w:left w:val="single" w:sz="4" w:space="0" w:color="000000"/>
              <w:bottom w:val="single" w:sz="4" w:space="0" w:color="000000"/>
              <w:right w:val="single" w:sz="4" w:space="0" w:color="auto"/>
            </w:tcBorders>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rPr>
              <w:t>109852</w:t>
            </w:r>
            <w:r w:rsidRPr="000C4592">
              <w:rPr>
                <w:rFonts w:ascii="Arial Narrow" w:hAnsi="Arial Narrow"/>
                <w:noProof/>
                <w:sz w:val="22"/>
                <w:szCs w:val="22"/>
              </w:rPr>
              <w:t xml:space="preserve"> кв.м.</w:t>
            </w:r>
          </w:p>
        </w:tc>
        <w:tc>
          <w:tcPr>
            <w:tcW w:w="1701" w:type="dxa"/>
            <w:tcBorders>
              <w:top w:val="single" w:sz="4" w:space="0" w:color="000000"/>
              <w:left w:val="single" w:sz="4" w:space="0" w:color="auto"/>
              <w:bottom w:val="single" w:sz="4" w:space="0" w:color="000000"/>
              <w:right w:val="single" w:sz="4" w:space="0" w:color="000000"/>
            </w:tcBorders>
          </w:tcPr>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p w:rsidR="00D70558" w:rsidRPr="000C4592" w:rsidRDefault="005737E6"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lang w:val="en-US"/>
              </w:rPr>
              <w:t>5009</w:t>
            </w:r>
            <w:r>
              <w:rPr>
                <w:rFonts w:ascii="Arial Narrow" w:hAnsi="Arial Narrow"/>
                <w:noProof/>
                <w:sz w:val="22"/>
                <w:szCs w:val="22"/>
              </w:rPr>
              <w:t xml:space="preserve"> </w:t>
            </w:r>
            <w:r w:rsidR="00D70558" w:rsidRPr="000C4592">
              <w:rPr>
                <w:rFonts w:ascii="Arial Narrow" w:hAnsi="Arial Narrow"/>
                <w:noProof/>
                <w:sz w:val="22"/>
                <w:szCs w:val="22"/>
              </w:rPr>
              <w:t>кв.м.</w:t>
            </w:r>
          </w:p>
          <w:p w:rsidR="00D70558" w:rsidRPr="000C4592" w:rsidRDefault="00D70558" w:rsidP="005737E6">
            <w:pPr>
              <w:tabs>
                <w:tab w:val="center" w:pos="4820"/>
                <w:tab w:val="right" w:pos="9639"/>
              </w:tabs>
              <w:autoSpaceDE w:val="0"/>
              <w:autoSpaceDN w:val="0"/>
              <w:adjustRightInd w:val="0"/>
              <w:ind w:left="-108" w:right="-108"/>
              <w:jc w:val="center"/>
              <w:rPr>
                <w:rFonts w:ascii="Arial Narrow" w:hAnsi="Arial Narrow"/>
                <w:noProof/>
                <w:sz w:val="22"/>
                <w:szCs w:val="22"/>
              </w:rPr>
            </w:pPr>
          </w:p>
        </w:tc>
        <w:tc>
          <w:tcPr>
            <w:tcW w:w="3793" w:type="dxa"/>
            <w:tcBorders>
              <w:top w:val="single" w:sz="4" w:space="0" w:color="000000"/>
              <w:left w:val="single" w:sz="4" w:space="0" w:color="000000"/>
              <w:bottom w:val="single" w:sz="4" w:space="0" w:color="000000"/>
              <w:right w:val="single" w:sz="4" w:space="0" w:color="000000"/>
            </w:tcBorders>
          </w:tcPr>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sidRPr="00A66E58">
              <w:rPr>
                <w:rFonts w:ascii="Arial Narrow" w:hAnsi="Arial Narrow"/>
                <w:noProof/>
                <w:sz w:val="22"/>
                <w:szCs w:val="22"/>
                <w:u w:val="single"/>
              </w:rPr>
              <w:t>Самарск</w:t>
            </w:r>
            <w:r>
              <w:rPr>
                <w:rFonts w:ascii="Arial Narrow" w:hAnsi="Arial Narrow"/>
                <w:noProof/>
                <w:sz w:val="22"/>
                <w:szCs w:val="22"/>
                <w:u w:val="single"/>
              </w:rPr>
              <w:t>а</w:t>
            </w:r>
            <w:r w:rsidRPr="00A66E58">
              <w:rPr>
                <w:rFonts w:ascii="Arial Narrow" w:hAnsi="Arial Narrow"/>
                <w:noProof/>
                <w:sz w:val="22"/>
                <w:szCs w:val="22"/>
                <w:u w:val="single"/>
              </w:rPr>
              <w:t>я область</w:t>
            </w:r>
            <w:r>
              <w:rPr>
                <w:rFonts w:ascii="Arial Narrow" w:hAnsi="Arial Narrow"/>
                <w:noProof/>
                <w:sz w:val="22"/>
                <w:szCs w:val="22"/>
              </w:rPr>
              <w:t xml:space="preserve">  -  </w:t>
            </w:r>
          </w:p>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Собственность, №63-63-31/701/2013-269 от 11.05.2013</w:t>
            </w:r>
          </w:p>
          <w:p w:rsidR="00D70558"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sidRPr="00A66E58">
              <w:rPr>
                <w:rFonts w:ascii="Arial Narrow" w:hAnsi="Arial Narrow"/>
                <w:noProof/>
                <w:sz w:val="22"/>
                <w:szCs w:val="22"/>
                <w:u w:val="single"/>
              </w:rPr>
              <w:t>Министерство транспорта и автомобильных дорог Самарской области</w:t>
            </w:r>
            <w:r>
              <w:rPr>
                <w:rFonts w:ascii="Arial Narrow" w:hAnsi="Arial Narrow"/>
                <w:noProof/>
                <w:sz w:val="22"/>
                <w:szCs w:val="22"/>
              </w:rPr>
              <w:t xml:space="preserve"> -</w:t>
            </w:r>
          </w:p>
          <w:p w:rsidR="00D70558" w:rsidRPr="00A73C1B" w:rsidRDefault="00D70558" w:rsidP="005737E6">
            <w:pPr>
              <w:pStyle w:val="2f5"/>
              <w:keepNext w:val="0"/>
              <w:keepLines w:val="0"/>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Постоянное (бессрочное) пользование, №63-63-31/701/2013-270 от 11.05.2013</w:t>
            </w:r>
          </w:p>
        </w:tc>
      </w:tr>
      <w:tr w:rsidR="005737E6" w:rsidRPr="000C4592" w:rsidTr="005737E6">
        <w:trPr>
          <w:trHeight w:val="1677"/>
        </w:trPr>
        <w:tc>
          <w:tcPr>
            <w:tcW w:w="1526" w:type="dxa"/>
            <w:tcBorders>
              <w:top w:val="single" w:sz="4" w:space="0" w:color="000000"/>
              <w:left w:val="single" w:sz="4" w:space="0" w:color="000000"/>
              <w:bottom w:val="single" w:sz="4" w:space="0" w:color="000000"/>
              <w:right w:val="single" w:sz="4" w:space="0" w:color="000000"/>
            </w:tcBorders>
            <w:vAlign w:val="center"/>
          </w:tcPr>
          <w:p w:rsidR="005737E6" w:rsidRDefault="005737E6" w:rsidP="005737E6">
            <w:pPr>
              <w:pStyle w:val="2f5"/>
              <w:keepNext w:val="0"/>
              <w:keepLines w:val="0"/>
              <w:tabs>
                <w:tab w:val="center" w:pos="4820"/>
                <w:tab w:val="right" w:pos="9639"/>
              </w:tabs>
              <w:spacing w:line="240" w:lineRule="auto"/>
              <w:ind w:right="176"/>
              <w:jc w:val="center"/>
              <w:rPr>
                <w:rFonts w:ascii="Arial Narrow" w:hAnsi="Arial Narrow"/>
                <w:noProof/>
                <w:sz w:val="22"/>
                <w:szCs w:val="22"/>
                <w:lang w:val="en-US"/>
              </w:rPr>
            </w:pPr>
            <w:r>
              <w:rPr>
                <w:rFonts w:ascii="Arial Narrow" w:hAnsi="Arial Narrow"/>
                <w:noProof/>
                <w:sz w:val="22"/>
                <w:szCs w:val="22"/>
                <w:lang w:val="en-US"/>
              </w:rPr>
              <w:t>24-21</w:t>
            </w:r>
          </w:p>
          <w:p w:rsidR="005737E6" w:rsidRDefault="005737E6" w:rsidP="005737E6">
            <w:pPr>
              <w:pStyle w:val="2f5"/>
              <w:keepNext w:val="0"/>
              <w:keepLines w:val="0"/>
              <w:tabs>
                <w:tab w:val="center" w:pos="4820"/>
                <w:tab w:val="right" w:pos="9639"/>
              </w:tabs>
              <w:spacing w:line="240" w:lineRule="auto"/>
              <w:ind w:right="176"/>
              <w:jc w:val="center"/>
              <w:rPr>
                <w:rFonts w:ascii="Arial Narrow" w:hAnsi="Arial Narrow"/>
                <w:noProof/>
                <w:sz w:val="22"/>
                <w:szCs w:val="22"/>
              </w:rPr>
            </w:pPr>
            <w:r>
              <w:rPr>
                <w:rFonts w:ascii="Arial Narrow" w:hAnsi="Arial Narrow"/>
                <w:noProof/>
                <w:sz w:val="22"/>
                <w:szCs w:val="22"/>
                <w:lang w:val="en-US"/>
              </w:rPr>
              <w:t>7-8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37E6" w:rsidRDefault="005737E6"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lang w:val="en-US"/>
              </w:rPr>
              <w:t>63</w:t>
            </w:r>
            <w:r>
              <w:rPr>
                <w:rFonts w:ascii="Arial Narrow" w:hAnsi="Arial Narrow"/>
                <w:noProof/>
                <w:sz w:val="22"/>
                <w:szCs w:val="22"/>
              </w:rPr>
              <w:t>:</w:t>
            </w:r>
            <w:r>
              <w:rPr>
                <w:rFonts w:ascii="Arial Narrow" w:hAnsi="Arial Narrow"/>
                <w:noProof/>
                <w:sz w:val="22"/>
                <w:szCs w:val="22"/>
                <w:lang w:val="en-US"/>
              </w:rPr>
              <w:t>31</w:t>
            </w:r>
            <w:r>
              <w:rPr>
                <w:rFonts w:ascii="Arial Narrow" w:hAnsi="Arial Narrow"/>
                <w:noProof/>
                <w:sz w:val="22"/>
                <w:szCs w:val="22"/>
              </w:rPr>
              <w:t>:</w:t>
            </w:r>
            <w:r>
              <w:rPr>
                <w:rFonts w:ascii="Arial Narrow" w:hAnsi="Arial Narrow"/>
                <w:noProof/>
                <w:sz w:val="22"/>
                <w:szCs w:val="22"/>
                <w:lang w:val="en-US"/>
              </w:rPr>
              <w:t>0000000</w:t>
            </w:r>
          </w:p>
          <w:p w:rsidR="005737E6" w:rsidRDefault="005737E6"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rPr>
              <w:t>:4598</w:t>
            </w:r>
          </w:p>
        </w:tc>
        <w:tc>
          <w:tcPr>
            <w:tcW w:w="1418" w:type="dxa"/>
            <w:tcBorders>
              <w:top w:val="single" w:sz="4" w:space="0" w:color="000000"/>
              <w:left w:val="single" w:sz="4" w:space="0" w:color="000000"/>
              <w:bottom w:val="single" w:sz="4" w:space="0" w:color="000000"/>
              <w:right w:val="single" w:sz="4" w:space="0" w:color="auto"/>
            </w:tcBorders>
            <w:vAlign w:val="center"/>
          </w:tcPr>
          <w:p w:rsidR="005737E6" w:rsidRDefault="005737E6"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rPr>
              <w:t>309 кв.м</w:t>
            </w:r>
          </w:p>
        </w:tc>
        <w:tc>
          <w:tcPr>
            <w:tcW w:w="1701" w:type="dxa"/>
            <w:tcBorders>
              <w:top w:val="single" w:sz="4" w:space="0" w:color="000000"/>
              <w:left w:val="single" w:sz="4" w:space="0" w:color="auto"/>
              <w:bottom w:val="single" w:sz="4" w:space="0" w:color="000000"/>
              <w:right w:val="single" w:sz="4" w:space="0" w:color="000000"/>
            </w:tcBorders>
            <w:vAlign w:val="center"/>
          </w:tcPr>
          <w:p w:rsidR="005737E6" w:rsidRDefault="005737E6" w:rsidP="005737E6">
            <w:pPr>
              <w:tabs>
                <w:tab w:val="center" w:pos="4820"/>
                <w:tab w:val="right" w:pos="9639"/>
              </w:tabs>
              <w:autoSpaceDE w:val="0"/>
              <w:autoSpaceDN w:val="0"/>
              <w:adjustRightInd w:val="0"/>
              <w:ind w:left="-108" w:right="-108"/>
              <w:jc w:val="center"/>
              <w:rPr>
                <w:rFonts w:ascii="Arial Narrow" w:hAnsi="Arial Narrow"/>
                <w:noProof/>
                <w:sz w:val="22"/>
                <w:szCs w:val="22"/>
              </w:rPr>
            </w:pPr>
            <w:r>
              <w:rPr>
                <w:rFonts w:ascii="Arial Narrow" w:hAnsi="Arial Narrow"/>
                <w:noProof/>
                <w:sz w:val="22"/>
                <w:szCs w:val="22"/>
              </w:rPr>
              <w:t>58 кв.м</w:t>
            </w:r>
          </w:p>
        </w:tc>
        <w:tc>
          <w:tcPr>
            <w:tcW w:w="3793" w:type="dxa"/>
            <w:tcBorders>
              <w:top w:val="single" w:sz="4" w:space="0" w:color="000000"/>
              <w:left w:val="single" w:sz="4" w:space="0" w:color="000000"/>
              <w:bottom w:val="single" w:sz="4" w:space="0" w:color="000000"/>
              <w:right w:val="single" w:sz="4" w:space="0" w:color="000000"/>
            </w:tcBorders>
          </w:tcPr>
          <w:p w:rsidR="005737E6" w:rsidRDefault="005737E6" w:rsidP="005737E6">
            <w:pPr>
              <w:pStyle w:val="2f5"/>
              <w:tabs>
                <w:tab w:val="center" w:pos="4820"/>
                <w:tab w:val="right" w:pos="9639"/>
              </w:tabs>
              <w:spacing w:line="240" w:lineRule="auto"/>
              <w:ind w:right="176"/>
              <w:rPr>
                <w:rFonts w:ascii="Arial Narrow" w:hAnsi="Arial Narrow"/>
                <w:noProof/>
                <w:sz w:val="22"/>
                <w:szCs w:val="22"/>
              </w:rPr>
            </w:pPr>
            <w:r>
              <w:rPr>
                <w:rFonts w:ascii="Arial Narrow" w:hAnsi="Arial Narrow"/>
                <w:noProof/>
                <w:sz w:val="22"/>
                <w:szCs w:val="22"/>
              </w:rPr>
              <w:t>Сведения о правах отсутсвуют</w:t>
            </w:r>
          </w:p>
          <w:p w:rsidR="005737E6" w:rsidRPr="00A66E58" w:rsidRDefault="005737E6" w:rsidP="005737E6">
            <w:pPr>
              <w:pStyle w:val="2f5"/>
              <w:keepNext w:val="0"/>
              <w:keepLines w:val="0"/>
              <w:tabs>
                <w:tab w:val="center" w:pos="4820"/>
                <w:tab w:val="right" w:pos="9639"/>
              </w:tabs>
              <w:spacing w:line="240" w:lineRule="auto"/>
              <w:ind w:right="176"/>
              <w:rPr>
                <w:rFonts w:ascii="Arial Narrow" w:hAnsi="Arial Narrow"/>
                <w:noProof/>
                <w:sz w:val="22"/>
                <w:szCs w:val="22"/>
                <w:u w:val="single"/>
              </w:rPr>
            </w:pPr>
            <w:r>
              <w:rPr>
                <w:rFonts w:ascii="Arial Narrow" w:hAnsi="Arial Narrow"/>
                <w:noProof/>
                <w:sz w:val="22"/>
                <w:szCs w:val="22"/>
              </w:rPr>
              <w:t xml:space="preserve">На ЗУ расположен ОКС с кадастровым номером </w:t>
            </w:r>
            <w:r w:rsidRPr="000C4592">
              <w:rPr>
                <w:rFonts w:ascii="Arial Narrow" w:hAnsi="Arial Narrow"/>
                <w:noProof/>
                <w:sz w:val="22"/>
                <w:szCs w:val="22"/>
              </w:rPr>
              <w:t>63:31:0000000:</w:t>
            </w:r>
            <w:r>
              <w:rPr>
                <w:rFonts w:ascii="Arial Narrow" w:hAnsi="Arial Narrow"/>
                <w:noProof/>
                <w:sz w:val="22"/>
                <w:szCs w:val="22"/>
              </w:rPr>
              <w:t>4967</w:t>
            </w:r>
          </w:p>
        </w:tc>
      </w:tr>
      <w:tr w:rsidR="00D70558" w:rsidRPr="000C4592" w:rsidTr="005737E6">
        <w:trPr>
          <w:trHeight w:val="526"/>
        </w:trPr>
        <w:tc>
          <w:tcPr>
            <w:tcW w:w="4361" w:type="dxa"/>
            <w:gridSpan w:val="3"/>
            <w:tcBorders>
              <w:top w:val="single" w:sz="4" w:space="0" w:color="000000"/>
              <w:left w:val="single" w:sz="4" w:space="0" w:color="000000"/>
              <w:bottom w:val="single" w:sz="4" w:space="0" w:color="auto"/>
              <w:right w:val="single" w:sz="4" w:space="0" w:color="auto"/>
            </w:tcBorders>
          </w:tcPr>
          <w:p w:rsidR="00D70558" w:rsidRDefault="00D70558" w:rsidP="005737E6">
            <w:pPr>
              <w:tabs>
                <w:tab w:val="center" w:pos="4820"/>
                <w:tab w:val="right" w:pos="9639"/>
              </w:tabs>
              <w:autoSpaceDE w:val="0"/>
              <w:autoSpaceDN w:val="0"/>
              <w:adjustRightInd w:val="0"/>
              <w:spacing w:before="240" w:line="360" w:lineRule="auto"/>
              <w:ind w:left="-108"/>
              <w:jc w:val="right"/>
              <w:rPr>
                <w:rFonts w:ascii="Arial Narrow" w:hAnsi="Arial Narrow"/>
                <w:noProof/>
                <w:sz w:val="22"/>
                <w:szCs w:val="22"/>
              </w:rPr>
            </w:pPr>
            <w:r>
              <w:rPr>
                <w:rFonts w:ascii="Arial Narrow" w:hAnsi="Arial Narrow"/>
                <w:noProof/>
                <w:sz w:val="22"/>
                <w:szCs w:val="22"/>
              </w:rPr>
              <w:t>Общая площадь пересечений:</w:t>
            </w:r>
          </w:p>
        </w:tc>
        <w:tc>
          <w:tcPr>
            <w:tcW w:w="1701" w:type="dxa"/>
            <w:tcBorders>
              <w:top w:val="single" w:sz="4" w:space="0" w:color="000000"/>
              <w:left w:val="single" w:sz="4" w:space="0" w:color="auto"/>
              <w:bottom w:val="single" w:sz="4" w:space="0" w:color="auto"/>
              <w:right w:val="single" w:sz="4" w:space="0" w:color="000000"/>
            </w:tcBorders>
            <w:vAlign w:val="center"/>
          </w:tcPr>
          <w:p w:rsidR="00D70558" w:rsidRDefault="005737E6" w:rsidP="005737E6">
            <w:pPr>
              <w:tabs>
                <w:tab w:val="center" w:pos="4820"/>
                <w:tab w:val="right" w:pos="9639"/>
              </w:tabs>
              <w:autoSpaceDE w:val="0"/>
              <w:autoSpaceDN w:val="0"/>
              <w:adjustRightInd w:val="0"/>
              <w:spacing w:before="240" w:line="360" w:lineRule="auto"/>
              <w:ind w:right="-108"/>
              <w:jc w:val="center"/>
              <w:rPr>
                <w:rFonts w:ascii="Arial Narrow" w:hAnsi="Arial Narrow"/>
                <w:noProof/>
                <w:sz w:val="22"/>
                <w:szCs w:val="22"/>
              </w:rPr>
            </w:pPr>
            <w:r>
              <w:rPr>
                <w:rFonts w:ascii="Arial Narrow" w:hAnsi="Arial Narrow"/>
                <w:noProof/>
                <w:sz w:val="22"/>
                <w:szCs w:val="22"/>
              </w:rPr>
              <w:t>38 053</w:t>
            </w:r>
            <w:r w:rsidR="00D70558">
              <w:rPr>
                <w:rFonts w:ascii="Arial Narrow" w:hAnsi="Arial Narrow"/>
                <w:noProof/>
                <w:sz w:val="22"/>
                <w:szCs w:val="22"/>
              </w:rPr>
              <w:t>кв.м</w:t>
            </w:r>
          </w:p>
        </w:tc>
        <w:tc>
          <w:tcPr>
            <w:tcW w:w="3793" w:type="dxa"/>
            <w:tcBorders>
              <w:top w:val="single" w:sz="4" w:space="0" w:color="000000"/>
              <w:left w:val="single" w:sz="4" w:space="0" w:color="000000"/>
              <w:bottom w:val="single" w:sz="4" w:space="0" w:color="auto"/>
              <w:right w:val="single" w:sz="4" w:space="0" w:color="000000"/>
            </w:tcBorders>
          </w:tcPr>
          <w:p w:rsidR="00D70558" w:rsidRPr="00A66E58" w:rsidRDefault="00D70558" w:rsidP="005737E6">
            <w:pPr>
              <w:pStyle w:val="2f5"/>
              <w:keepNext w:val="0"/>
              <w:keepLines w:val="0"/>
              <w:tabs>
                <w:tab w:val="center" w:pos="4820"/>
                <w:tab w:val="right" w:pos="9639"/>
              </w:tabs>
              <w:spacing w:before="240" w:line="240" w:lineRule="auto"/>
              <w:ind w:right="176"/>
              <w:rPr>
                <w:rFonts w:ascii="Arial Narrow" w:hAnsi="Arial Narrow"/>
                <w:noProof/>
                <w:sz w:val="22"/>
                <w:szCs w:val="22"/>
                <w:u w:val="single"/>
              </w:rPr>
            </w:pPr>
          </w:p>
        </w:tc>
      </w:tr>
    </w:tbl>
    <w:p w:rsidR="00D70558" w:rsidRDefault="00D70558" w:rsidP="00D70558">
      <w:pPr>
        <w:tabs>
          <w:tab w:val="left" w:pos="8475"/>
        </w:tabs>
        <w:spacing w:before="240"/>
        <w:ind w:firstLine="709"/>
        <w:jc w:val="both"/>
        <w:rPr>
          <w:rFonts w:ascii="Arial Narrow" w:hAnsi="Arial Narrow"/>
        </w:rPr>
      </w:pPr>
    </w:p>
    <w:p w:rsidR="00D70558" w:rsidRDefault="00D70558" w:rsidP="00C85EB4">
      <w:pPr>
        <w:tabs>
          <w:tab w:val="left" w:pos="8475"/>
        </w:tabs>
        <w:ind w:firstLine="709"/>
        <w:jc w:val="both"/>
        <w:rPr>
          <w:rFonts w:ascii="Arial Narrow" w:hAnsi="Arial Narrow"/>
        </w:rPr>
      </w:pPr>
    </w:p>
    <w:p w:rsidR="00D70558" w:rsidRDefault="00D70558" w:rsidP="00C85EB4">
      <w:pPr>
        <w:tabs>
          <w:tab w:val="left" w:pos="8475"/>
        </w:tabs>
        <w:ind w:firstLine="709"/>
        <w:jc w:val="both"/>
        <w:rPr>
          <w:rFonts w:ascii="Arial Narrow" w:hAnsi="Arial Narrow"/>
        </w:rPr>
      </w:pPr>
    </w:p>
    <w:p w:rsidR="00D70558" w:rsidRDefault="00D70558" w:rsidP="00C85EB4">
      <w:pPr>
        <w:tabs>
          <w:tab w:val="left" w:pos="8475"/>
        </w:tabs>
        <w:ind w:firstLine="709"/>
        <w:jc w:val="both"/>
        <w:rPr>
          <w:rFonts w:ascii="Arial Narrow" w:hAnsi="Arial Narrow"/>
        </w:rPr>
      </w:pPr>
    </w:p>
    <w:p w:rsidR="00C85EB4" w:rsidRDefault="00C85EB4" w:rsidP="00C85EB4">
      <w:pPr>
        <w:tabs>
          <w:tab w:val="left" w:pos="8475"/>
        </w:tabs>
        <w:ind w:firstLine="709"/>
        <w:jc w:val="both"/>
        <w:rPr>
          <w:rFonts w:ascii="Arial Narrow" w:hAnsi="Arial Narrow"/>
        </w:rPr>
      </w:pPr>
    </w:p>
    <w:p w:rsidR="00C85EB4" w:rsidRDefault="00C85EB4" w:rsidP="00C85EB4">
      <w:pPr>
        <w:tabs>
          <w:tab w:val="left" w:pos="8475"/>
        </w:tabs>
        <w:ind w:firstLine="709"/>
        <w:jc w:val="both"/>
        <w:rPr>
          <w:rFonts w:ascii="Arial Narrow" w:hAnsi="Arial Narrow"/>
        </w:rPr>
      </w:pPr>
    </w:p>
    <w:p w:rsidR="00C85EB4" w:rsidRDefault="00C85EB4" w:rsidP="005737E6">
      <w:pPr>
        <w:tabs>
          <w:tab w:val="left" w:pos="8475"/>
        </w:tabs>
        <w:jc w:val="both"/>
        <w:rPr>
          <w:rFonts w:ascii="Arial Narrow" w:hAnsi="Arial Narrow"/>
        </w:rPr>
      </w:pPr>
    </w:p>
    <w:p w:rsidR="00C068AD" w:rsidRDefault="00C068AD" w:rsidP="00C068AD">
      <w:pPr>
        <w:tabs>
          <w:tab w:val="left" w:pos="8475"/>
        </w:tabs>
        <w:ind w:firstLine="709"/>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C068AD" w:rsidRPr="00F16194" w:rsidTr="000C04EA">
        <w:trPr>
          <w:jc w:val="center"/>
        </w:trPr>
        <w:tc>
          <w:tcPr>
            <w:tcW w:w="10138" w:type="dxa"/>
            <w:gridSpan w:val="3"/>
          </w:tcPr>
          <w:p w:rsidR="00C068AD" w:rsidRPr="00F16194" w:rsidRDefault="00C068AD" w:rsidP="000C04EA">
            <w:pPr>
              <w:pStyle w:val="40"/>
              <w:jc w:val="center"/>
              <w:rPr>
                <w:rFonts w:ascii="Arial Narrow" w:eastAsia="Calibri" w:hAnsi="Arial Narrow"/>
                <w:b w:val="0"/>
                <w:i w:val="0"/>
                <w:sz w:val="22"/>
                <w:szCs w:val="22"/>
              </w:rPr>
            </w:pPr>
            <w:r w:rsidRPr="00F16194">
              <w:rPr>
                <w:rFonts w:ascii="Arial Narrow" w:eastAsia="Calibri" w:hAnsi="Arial Narrow"/>
                <w:b w:val="0"/>
                <w:i w:val="0"/>
                <w:sz w:val="22"/>
                <w:szCs w:val="22"/>
              </w:rPr>
              <w:t>Таблица разрешенного использования пресекаемых земельных участков</w:t>
            </w:r>
          </w:p>
        </w:tc>
      </w:tr>
      <w:tr w:rsidR="00C068AD" w:rsidRPr="00F16194" w:rsidTr="000C04EA">
        <w:trPr>
          <w:jc w:val="center"/>
        </w:trPr>
        <w:tc>
          <w:tcPr>
            <w:tcW w:w="3379" w:type="dxa"/>
          </w:tcPr>
          <w:p w:rsidR="00C068AD" w:rsidRPr="00F16194" w:rsidRDefault="00C068AD" w:rsidP="000C04EA">
            <w:pPr>
              <w:pStyle w:val="40"/>
              <w:jc w:val="center"/>
              <w:rPr>
                <w:rFonts w:ascii="Arial Narrow" w:eastAsia="Calibri" w:hAnsi="Arial Narrow"/>
                <w:b w:val="0"/>
                <w:i w:val="0"/>
                <w:sz w:val="22"/>
                <w:szCs w:val="22"/>
              </w:rPr>
            </w:pPr>
            <w:r w:rsidRPr="00F16194">
              <w:rPr>
                <w:rFonts w:ascii="Arial Narrow" w:eastAsia="Calibri" w:hAnsi="Arial Narrow"/>
                <w:b w:val="0"/>
                <w:i w:val="0"/>
                <w:sz w:val="22"/>
                <w:szCs w:val="22"/>
              </w:rPr>
              <w:t>Кадастровый номер земельного участка.</w:t>
            </w:r>
          </w:p>
        </w:tc>
        <w:tc>
          <w:tcPr>
            <w:tcW w:w="3379" w:type="dxa"/>
          </w:tcPr>
          <w:p w:rsidR="00C068AD" w:rsidRPr="00F16194" w:rsidRDefault="00C068AD" w:rsidP="000C04EA">
            <w:pPr>
              <w:pStyle w:val="40"/>
              <w:jc w:val="center"/>
              <w:rPr>
                <w:rFonts w:ascii="Arial Narrow" w:eastAsia="Calibri" w:hAnsi="Arial Narrow"/>
                <w:b w:val="0"/>
                <w:i w:val="0"/>
                <w:sz w:val="22"/>
                <w:szCs w:val="22"/>
              </w:rPr>
            </w:pPr>
            <w:r w:rsidRPr="00F16194">
              <w:rPr>
                <w:rFonts w:ascii="Arial Narrow" w:eastAsia="Calibri" w:hAnsi="Arial Narrow"/>
                <w:b w:val="0"/>
                <w:i w:val="0"/>
                <w:sz w:val="22"/>
                <w:szCs w:val="22"/>
              </w:rPr>
              <w:t>Разрешенное использование</w:t>
            </w:r>
          </w:p>
        </w:tc>
        <w:tc>
          <w:tcPr>
            <w:tcW w:w="3380" w:type="dxa"/>
          </w:tcPr>
          <w:p w:rsidR="00C068AD" w:rsidRPr="00F16194" w:rsidRDefault="00C068AD" w:rsidP="000C04EA">
            <w:pPr>
              <w:pStyle w:val="40"/>
              <w:jc w:val="center"/>
              <w:rPr>
                <w:rFonts w:ascii="Arial Narrow" w:eastAsia="Calibri" w:hAnsi="Arial Narrow"/>
                <w:b w:val="0"/>
                <w:i w:val="0"/>
                <w:sz w:val="22"/>
                <w:szCs w:val="22"/>
              </w:rPr>
            </w:pPr>
            <w:r w:rsidRPr="00F16194">
              <w:rPr>
                <w:rFonts w:ascii="Arial Narrow" w:eastAsia="Calibri" w:hAnsi="Arial Narrow"/>
                <w:b w:val="0"/>
                <w:i w:val="0"/>
                <w:sz w:val="22"/>
                <w:szCs w:val="22"/>
              </w:rPr>
              <w:t>основание</w:t>
            </w:r>
          </w:p>
        </w:tc>
      </w:tr>
      <w:tr w:rsidR="00C068AD" w:rsidRPr="00F16194" w:rsidTr="000C04EA">
        <w:trPr>
          <w:jc w:val="center"/>
        </w:trPr>
        <w:tc>
          <w:tcPr>
            <w:tcW w:w="3379" w:type="dxa"/>
          </w:tcPr>
          <w:p w:rsidR="00C068AD" w:rsidRPr="00F16194" w:rsidRDefault="00C068AD" w:rsidP="000C04EA">
            <w:pPr>
              <w:tabs>
                <w:tab w:val="left" w:pos="8475"/>
              </w:tabs>
              <w:jc w:val="center"/>
              <w:rPr>
                <w:rFonts w:ascii="Arial Narrow" w:eastAsia="Calibri" w:hAnsi="Arial Narrow"/>
                <w:noProof/>
                <w:sz w:val="22"/>
                <w:szCs w:val="22"/>
              </w:rPr>
            </w:pPr>
          </w:p>
          <w:p w:rsidR="00C068AD" w:rsidRPr="00F16194" w:rsidRDefault="00C068AD" w:rsidP="000C04EA">
            <w:pPr>
              <w:tabs>
                <w:tab w:val="left" w:pos="8475"/>
              </w:tabs>
              <w:jc w:val="center"/>
              <w:rPr>
                <w:rFonts w:ascii="Arial Narrow" w:eastAsia="Calibri" w:hAnsi="Arial Narrow"/>
                <w:noProof/>
                <w:sz w:val="22"/>
                <w:szCs w:val="22"/>
              </w:rPr>
            </w:pPr>
          </w:p>
          <w:p w:rsidR="00C068AD" w:rsidRPr="00F16194" w:rsidRDefault="00C068AD" w:rsidP="000C04EA">
            <w:pPr>
              <w:tabs>
                <w:tab w:val="left" w:pos="8475"/>
              </w:tabs>
              <w:jc w:val="center"/>
              <w:rPr>
                <w:rFonts w:ascii="Arial Narrow" w:eastAsia="Calibri" w:hAnsi="Arial Narrow"/>
                <w:sz w:val="22"/>
                <w:szCs w:val="22"/>
              </w:rPr>
            </w:pPr>
            <w:r w:rsidRPr="00F16194">
              <w:rPr>
                <w:rFonts w:ascii="Arial Narrow" w:eastAsia="Calibri" w:hAnsi="Arial Narrow"/>
                <w:noProof/>
                <w:sz w:val="22"/>
                <w:szCs w:val="22"/>
              </w:rPr>
              <w:t>63:31:0000000:1208</w:t>
            </w:r>
          </w:p>
        </w:tc>
        <w:tc>
          <w:tcPr>
            <w:tcW w:w="3379" w:type="dxa"/>
          </w:tcPr>
          <w:p w:rsidR="00C068AD" w:rsidRPr="00F16194" w:rsidRDefault="00C068AD" w:rsidP="000C04EA">
            <w:pPr>
              <w:tabs>
                <w:tab w:val="left" w:pos="8475"/>
              </w:tabs>
              <w:jc w:val="center"/>
              <w:rPr>
                <w:rFonts w:ascii="Arial Narrow" w:eastAsia="Calibri" w:hAnsi="Arial Narrow"/>
                <w:sz w:val="22"/>
                <w:szCs w:val="22"/>
              </w:rPr>
            </w:pPr>
            <w:r w:rsidRPr="00F16194">
              <w:rPr>
                <w:rFonts w:ascii="Calibri" w:eastAsia="Calibri" w:hAnsi="Calibri" w:cs="Calibri"/>
                <w:color w:val="000000"/>
                <w:sz w:val="22"/>
                <w:szCs w:val="22"/>
                <w:shd w:val="clear" w:color="auto" w:fill="FFFFFF"/>
              </w:rPr>
              <w:t>Под автомобильной дорогой общего пользования &amp;</w:t>
            </w:r>
            <w:proofErr w:type="spellStart"/>
            <w:r w:rsidRPr="00F16194">
              <w:rPr>
                <w:rFonts w:ascii="Calibri" w:eastAsia="Calibri" w:hAnsi="Calibri" w:cs="Calibri"/>
                <w:color w:val="000000"/>
                <w:sz w:val="22"/>
                <w:szCs w:val="22"/>
                <w:shd w:val="clear" w:color="auto" w:fill="FFFFFF"/>
              </w:rPr>
              <w:t>quot;Урал&amp;quot;-Сергиевск-Челно-Вершины</w:t>
            </w:r>
            <w:proofErr w:type="spellEnd"/>
            <w:r w:rsidRPr="00F16194">
              <w:rPr>
                <w:rFonts w:ascii="Calibri" w:eastAsia="Calibri" w:hAnsi="Calibri" w:cs="Calibri"/>
                <w:color w:val="000000"/>
                <w:sz w:val="22"/>
                <w:szCs w:val="22"/>
                <w:shd w:val="clear" w:color="auto" w:fill="FFFFFF"/>
              </w:rPr>
              <w:t xml:space="preserve"> (км 0-км 42,7)</w:t>
            </w:r>
          </w:p>
        </w:tc>
        <w:tc>
          <w:tcPr>
            <w:tcW w:w="3380" w:type="dxa"/>
          </w:tcPr>
          <w:p w:rsidR="00C068AD" w:rsidRPr="00F16194" w:rsidRDefault="005737E6" w:rsidP="000C04EA">
            <w:pPr>
              <w:tabs>
                <w:tab w:val="left" w:pos="8475"/>
              </w:tabs>
              <w:jc w:val="center"/>
              <w:rPr>
                <w:rFonts w:ascii="Arial Narrow" w:eastAsia="Calibri" w:hAnsi="Arial Narrow"/>
                <w:sz w:val="22"/>
                <w:szCs w:val="22"/>
              </w:rPr>
            </w:pPr>
            <w:r>
              <w:rPr>
                <w:rFonts w:ascii="Arial Narrow" w:eastAsia="Calibri" w:hAnsi="Arial Narrow"/>
                <w:sz w:val="22"/>
                <w:szCs w:val="22"/>
              </w:rPr>
              <w:t>Выписка из ЕГРН на земельный участок</w:t>
            </w:r>
            <w:r w:rsidR="00C068AD" w:rsidRPr="00F16194">
              <w:rPr>
                <w:rFonts w:ascii="Arial Narrow" w:eastAsia="Calibri" w:hAnsi="Arial Narrow"/>
                <w:sz w:val="22"/>
                <w:szCs w:val="22"/>
              </w:rPr>
              <w:t xml:space="preserve"> от 29.12.2020г.</w:t>
            </w:r>
          </w:p>
        </w:tc>
      </w:tr>
      <w:tr w:rsidR="00C068AD" w:rsidRPr="00F16194" w:rsidTr="000C04EA">
        <w:trPr>
          <w:jc w:val="center"/>
        </w:trPr>
        <w:tc>
          <w:tcPr>
            <w:tcW w:w="3379" w:type="dxa"/>
          </w:tcPr>
          <w:p w:rsidR="00C068AD" w:rsidRPr="00F16194" w:rsidRDefault="00C068AD" w:rsidP="000C04EA">
            <w:pPr>
              <w:tabs>
                <w:tab w:val="left" w:pos="8475"/>
              </w:tabs>
              <w:jc w:val="center"/>
              <w:rPr>
                <w:rFonts w:ascii="Arial Narrow" w:eastAsia="Calibri" w:hAnsi="Arial Narrow"/>
                <w:noProof/>
                <w:sz w:val="22"/>
                <w:szCs w:val="22"/>
              </w:rPr>
            </w:pPr>
          </w:p>
          <w:p w:rsidR="00C068AD" w:rsidRPr="00F16194" w:rsidRDefault="00C068AD" w:rsidP="000C04EA">
            <w:pPr>
              <w:tabs>
                <w:tab w:val="left" w:pos="8475"/>
              </w:tabs>
              <w:jc w:val="center"/>
              <w:rPr>
                <w:rFonts w:ascii="Arial Narrow" w:eastAsia="Calibri" w:hAnsi="Arial Narrow"/>
                <w:sz w:val="22"/>
                <w:szCs w:val="22"/>
              </w:rPr>
            </w:pPr>
            <w:r w:rsidRPr="00F16194">
              <w:rPr>
                <w:rFonts w:ascii="Arial Narrow" w:eastAsia="Calibri" w:hAnsi="Arial Narrow"/>
                <w:noProof/>
                <w:sz w:val="22"/>
                <w:szCs w:val="22"/>
              </w:rPr>
              <w:t>63:31:0702002:1186</w:t>
            </w:r>
          </w:p>
        </w:tc>
        <w:tc>
          <w:tcPr>
            <w:tcW w:w="3379" w:type="dxa"/>
          </w:tcPr>
          <w:p w:rsidR="00C068AD" w:rsidRPr="00F16194" w:rsidRDefault="00C068AD" w:rsidP="000C04EA">
            <w:pPr>
              <w:tabs>
                <w:tab w:val="left" w:pos="8475"/>
              </w:tabs>
              <w:jc w:val="center"/>
              <w:rPr>
                <w:rFonts w:ascii="Arial Narrow" w:eastAsia="Calibri" w:hAnsi="Arial Narrow"/>
                <w:sz w:val="22"/>
                <w:szCs w:val="22"/>
              </w:rPr>
            </w:pPr>
            <w:r w:rsidRPr="00F16194">
              <w:rPr>
                <w:rFonts w:ascii="Calibri" w:eastAsia="Calibri" w:hAnsi="Calibri" w:cs="Calibri"/>
                <w:color w:val="000000"/>
                <w:sz w:val="22"/>
                <w:szCs w:val="22"/>
                <w:shd w:val="clear" w:color="auto" w:fill="FFFFFF"/>
              </w:rPr>
              <w:t xml:space="preserve">Под строительство объекта: "Малоэтажная застройка микрорайона </w:t>
            </w:r>
            <w:proofErr w:type="gramStart"/>
            <w:r w:rsidRPr="00F16194">
              <w:rPr>
                <w:rFonts w:ascii="Calibri" w:eastAsia="Calibri" w:hAnsi="Calibri" w:cs="Calibri"/>
                <w:color w:val="000000"/>
                <w:sz w:val="22"/>
                <w:szCs w:val="22"/>
                <w:shd w:val="clear" w:color="auto" w:fill="FFFFFF"/>
              </w:rPr>
              <w:t>Северный</w:t>
            </w:r>
            <w:proofErr w:type="gramEnd"/>
            <w:r w:rsidRPr="00F16194">
              <w:rPr>
                <w:rFonts w:ascii="Calibri" w:eastAsia="Calibri" w:hAnsi="Calibri" w:cs="Calibri"/>
                <w:color w:val="000000"/>
                <w:sz w:val="22"/>
                <w:szCs w:val="22"/>
                <w:shd w:val="clear" w:color="auto" w:fill="FFFFFF"/>
              </w:rPr>
              <w:t>"</w:t>
            </w:r>
          </w:p>
        </w:tc>
        <w:tc>
          <w:tcPr>
            <w:tcW w:w="3380" w:type="dxa"/>
          </w:tcPr>
          <w:p w:rsidR="00C068AD" w:rsidRPr="00F16194" w:rsidRDefault="00C068AD" w:rsidP="000C04EA">
            <w:pPr>
              <w:tabs>
                <w:tab w:val="left" w:pos="8475"/>
              </w:tabs>
              <w:jc w:val="center"/>
              <w:rPr>
                <w:rFonts w:ascii="Arial Narrow" w:eastAsia="Calibri" w:hAnsi="Arial Narrow"/>
                <w:sz w:val="22"/>
                <w:szCs w:val="22"/>
              </w:rPr>
            </w:pPr>
          </w:p>
          <w:p w:rsidR="00C068AD" w:rsidRPr="00F16194" w:rsidRDefault="005737E6" w:rsidP="000C04EA">
            <w:pPr>
              <w:tabs>
                <w:tab w:val="left" w:pos="8475"/>
              </w:tabs>
              <w:jc w:val="center"/>
              <w:rPr>
                <w:rFonts w:ascii="Arial Narrow" w:eastAsia="Calibri" w:hAnsi="Arial Narrow"/>
                <w:sz w:val="22"/>
                <w:szCs w:val="22"/>
              </w:rPr>
            </w:pPr>
            <w:r>
              <w:rPr>
                <w:rFonts w:ascii="Arial Narrow" w:eastAsia="Calibri" w:hAnsi="Arial Narrow"/>
                <w:sz w:val="22"/>
                <w:szCs w:val="22"/>
              </w:rPr>
              <w:t>Выписка из ЕГРН на земельный участок</w:t>
            </w:r>
            <w:r w:rsidR="00C068AD" w:rsidRPr="00F16194">
              <w:rPr>
                <w:rFonts w:ascii="Arial Narrow" w:eastAsia="Calibri" w:hAnsi="Arial Narrow"/>
                <w:sz w:val="22"/>
                <w:szCs w:val="22"/>
              </w:rPr>
              <w:t xml:space="preserve"> от 29.12.2020г.</w:t>
            </w:r>
          </w:p>
        </w:tc>
      </w:tr>
      <w:tr w:rsidR="00C068AD" w:rsidRPr="00F16194" w:rsidTr="000C04EA">
        <w:trPr>
          <w:jc w:val="center"/>
        </w:trPr>
        <w:tc>
          <w:tcPr>
            <w:tcW w:w="3379" w:type="dxa"/>
          </w:tcPr>
          <w:p w:rsidR="00C068AD" w:rsidRPr="00F16194" w:rsidRDefault="00C068AD" w:rsidP="000C04EA">
            <w:pPr>
              <w:tabs>
                <w:tab w:val="left" w:pos="8475"/>
              </w:tabs>
              <w:jc w:val="center"/>
              <w:rPr>
                <w:rFonts w:ascii="Arial Narrow" w:eastAsia="Calibri" w:hAnsi="Arial Narrow"/>
                <w:noProof/>
                <w:sz w:val="22"/>
                <w:szCs w:val="22"/>
              </w:rPr>
            </w:pPr>
          </w:p>
          <w:p w:rsidR="00C068AD" w:rsidRPr="00F16194" w:rsidRDefault="00C068AD" w:rsidP="000C04EA">
            <w:pPr>
              <w:tabs>
                <w:tab w:val="left" w:pos="8475"/>
              </w:tabs>
              <w:jc w:val="center"/>
              <w:rPr>
                <w:rFonts w:ascii="Arial Narrow" w:eastAsia="Calibri" w:hAnsi="Arial Narrow"/>
                <w:sz w:val="22"/>
                <w:szCs w:val="22"/>
              </w:rPr>
            </w:pPr>
            <w:r w:rsidRPr="00F16194">
              <w:rPr>
                <w:rFonts w:ascii="Arial Narrow" w:eastAsia="Calibri" w:hAnsi="Arial Narrow"/>
                <w:noProof/>
                <w:sz w:val="22"/>
                <w:szCs w:val="22"/>
              </w:rPr>
              <w:t>63:31:0702001:177</w:t>
            </w:r>
          </w:p>
        </w:tc>
        <w:tc>
          <w:tcPr>
            <w:tcW w:w="3379" w:type="dxa"/>
          </w:tcPr>
          <w:p w:rsidR="00C068AD" w:rsidRPr="00F16194" w:rsidRDefault="00C068AD" w:rsidP="000C04EA">
            <w:pPr>
              <w:tabs>
                <w:tab w:val="left" w:pos="8475"/>
              </w:tabs>
              <w:jc w:val="center"/>
              <w:rPr>
                <w:rFonts w:ascii="Arial Narrow" w:eastAsia="Calibri" w:hAnsi="Arial Narrow"/>
                <w:sz w:val="22"/>
                <w:szCs w:val="22"/>
              </w:rPr>
            </w:pPr>
            <w:r w:rsidRPr="00F16194">
              <w:rPr>
                <w:rFonts w:ascii="Calibri" w:eastAsia="Calibri" w:hAnsi="Calibri" w:cs="Calibri"/>
                <w:color w:val="000000"/>
                <w:sz w:val="22"/>
                <w:szCs w:val="22"/>
                <w:shd w:val="clear" w:color="auto" w:fill="FFFFFF"/>
              </w:rPr>
              <w:t>Земельные участки (территории) общего пользования</w:t>
            </w:r>
          </w:p>
        </w:tc>
        <w:tc>
          <w:tcPr>
            <w:tcW w:w="3380" w:type="dxa"/>
          </w:tcPr>
          <w:p w:rsidR="00C068AD" w:rsidRPr="00F16194" w:rsidRDefault="00C068AD" w:rsidP="000C04EA">
            <w:pPr>
              <w:tabs>
                <w:tab w:val="left" w:pos="8475"/>
              </w:tabs>
              <w:jc w:val="center"/>
              <w:rPr>
                <w:rFonts w:ascii="Arial Narrow" w:eastAsia="Calibri" w:hAnsi="Arial Narrow"/>
                <w:sz w:val="22"/>
                <w:szCs w:val="22"/>
              </w:rPr>
            </w:pPr>
          </w:p>
          <w:p w:rsidR="00C068AD" w:rsidRPr="00F16194" w:rsidRDefault="005737E6" w:rsidP="000C04EA">
            <w:pPr>
              <w:tabs>
                <w:tab w:val="left" w:pos="8475"/>
              </w:tabs>
              <w:jc w:val="center"/>
              <w:rPr>
                <w:rFonts w:ascii="Arial Narrow" w:eastAsia="Calibri" w:hAnsi="Arial Narrow"/>
                <w:sz w:val="22"/>
                <w:szCs w:val="22"/>
              </w:rPr>
            </w:pPr>
            <w:r>
              <w:rPr>
                <w:rFonts w:ascii="Arial Narrow" w:eastAsia="Calibri" w:hAnsi="Arial Narrow"/>
                <w:sz w:val="22"/>
                <w:szCs w:val="22"/>
              </w:rPr>
              <w:t>Выписка из ЕГРН на земельный участок</w:t>
            </w:r>
            <w:r w:rsidR="00C068AD" w:rsidRPr="00F16194">
              <w:rPr>
                <w:rFonts w:ascii="Arial Narrow" w:eastAsia="Calibri" w:hAnsi="Arial Narrow"/>
                <w:sz w:val="22"/>
                <w:szCs w:val="22"/>
              </w:rPr>
              <w:t xml:space="preserve"> от 29.12.2020г.</w:t>
            </w:r>
          </w:p>
        </w:tc>
      </w:tr>
      <w:tr w:rsidR="00C068AD" w:rsidRPr="00F16194" w:rsidTr="000C04EA">
        <w:trPr>
          <w:jc w:val="center"/>
        </w:trPr>
        <w:tc>
          <w:tcPr>
            <w:tcW w:w="3379" w:type="dxa"/>
          </w:tcPr>
          <w:p w:rsidR="00C068AD" w:rsidRPr="00F16194" w:rsidRDefault="00C068AD" w:rsidP="000C04EA">
            <w:pPr>
              <w:tabs>
                <w:tab w:val="left" w:pos="8475"/>
              </w:tabs>
              <w:jc w:val="center"/>
              <w:rPr>
                <w:rFonts w:ascii="Arial Narrow" w:eastAsia="Calibri" w:hAnsi="Arial Narrow"/>
                <w:noProof/>
                <w:sz w:val="22"/>
                <w:szCs w:val="22"/>
              </w:rPr>
            </w:pPr>
          </w:p>
          <w:p w:rsidR="00C068AD" w:rsidRPr="00F16194" w:rsidRDefault="00C068AD" w:rsidP="000C04EA">
            <w:pPr>
              <w:tabs>
                <w:tab w:val="left" w:pos="8475"/>
              </w:tabs>
              <w:jc w:val="center"/>
              <w:rPr>
                <w:rFonts w:ascii="Arial Narrow" w:eastAsia="Calibri" w:hAnsi="Arial Narrow"/>
                <w:sz w:val="22"/>
                <w:szCs w:val="22"/>
              </w:rPr>
            </w:pPr>
            <w:r w:rsidRPr="00F16194">
              <w:rPr>
                <w:rFonts w:ascii="Arial Narrow" w:eastAsia="Calibri" w:hAnsi="Arial Narrow"/>
                <w:noProof/>
                <w:sz w:val="22"/>
                <w:szCs w:val="22"/>
              </w:rPr>
              <w:t>63:31:0701005:296</w:t>
            </w:r>
          </w:p>
        </w:tc>
        <w:tc>
          <w:tcPr>
            <w:tcW w:w="3379" w:type="dxa"/>
          </w:tcPr>
          <w:p w:rsidR="00C068AD" w:rsidRPr="00F16194" w:rsidRDefault="00C068AD" w:rsidP="000C04EA">
            <w:pPr>
              <w:tabs>
                <w:tab w:val="left" w:pos="8475"/>
              </w:tabs>
              <w:jc w:val="center"/>
              <w:rPr>
                <w:rFonts w:ascii="Arial Narrow" w:eastAsia="Calibri" w:hAnsi="Arial Narrow"/>
                <w:sz w:val="22"/>
                <w:szCs w:val="22"/>
              </w:rPr>
            </w:pPr>
            <w:r w:rsidRPr="00F16194">
              <w:rPr>
                <w:rFonts w:ascii="Calibri" w:eastAsia="Calibri" w:hAnsi="Calibri" w:cs="Calibri"/>
                <w:color w:val="000000"/>
                <w:sz w:val="22"/>
                <w:szCs w:val="22"/>
                <w:shd w:val="clear" w:color="auto" w:fill="FFFFFF"/>
              </w:rPr>
              <w:t>Для использования улично-дорожной сети и скотопрогонов общего пользования</w:t>
            </w:r>
          </w:p>
        </w:tc>
        <w:tc>
          <w:tcPr>
            <w:tcW w:w="3380" w:type="dxa"/>
          </w:tcPr>
          <w:p w:rsidR="00C068AD" w:rsidRPr="00F16194" w:rsidRDefault="00C068AD" w:rsidP="000C04EA">
            <w:pPr>
              <w:tabs>
                <w:tab w:val="left" w:pos="8475"/>
              </w:tabs>
              <w:jc w:val="center"/>
              <w:rPr>
                <w:rFonts w:ascii="Arial Narrow" w:eastAsia="Calibri" w:hAnsi="Arial Narrow"/>
                <w:sz w:val="22"/>
                <w:szCs w:val="22"/>
              </w:rPr>
            </w:pPr>
          </w:p>
          <w:p w:rsidR="00C068AD" w:rsidRPr="00F16194" w:rsidRDefault="005737E6" w:rsidP="000C04EA">
            <w:pPr>
              <w:tabs>
                <w:tab w:val="left" w:pos="8475"/>
              </w:tabs>
              <w:jc w:val="center"/>
              <w:rPr>
                <w:rFonts w:ascii="Arial Narrow" w:eastAsia="Calibri" w:hAnsi="Arial Narrow"/>
                <w:sz w:val="22"/>
                <w:szCs w:val="22"/>
              </w:rPr>
            </w:pPr>
            <w:r>
              <w:rPr>
                <w:rFonts w:ascii="Arial Narrow" w:eastAsia="Calibri" w:hAnsi="Arial Narrow"/>
                <w:sz w:val="22"/>
                <w:szCs w:val="22"/>
              </w:rPr>
              <w:t>Выписка из ЕГРН на земельный участок</w:t>
            </w:r>
            <w:r w:rsidR="00C068AD" w:rsidRPr="00F16194">
              <w:rPr>
                <w:rFonts w:ascii="Arial Narrow" w:eastAsia="Calibri" w:hAnsi="Arial Narrow"/>
                <w:sz w:val="22"/>
                <w:szCs w:val="22"/>
              </w:rPr>
              <w:t xml:space="preserve"> от 29.12.2020г.</w:t>
            </w:r>
          </w:p>
        </w:tc>
      </w:tr>
      <w:tr w:rsidR="00C068AD" w:rsidRPr="00F16194" w:rsidTr="000C04EA">
        <w:trPr>
          <w:jc w:val="center"/>
        </w:trPr>
        <w:tc>
          <w:tcPr>
            <w:tcW w:w="3379" w:type="dxa"/>
          </w:tcPr>
          <w:p w:rsidR="00C068AD" w:rsidRPr="00F16194" w:rsidRDefault="00C068AD" w:rsidP="000C04EA">
            <w:pPr>
              <w:tabs>
                <w:tab w:val="left" w:pos="8475"/>
              </w:tabs>
              <w:jc w:val="center"/>
              <w:rPr>
                <w:rFonts w:ascii="Arial Narrow" w:eastAsia="Calibri" w:hAnsi="Arial Narrow"/>
                <w:noProof/>
                <w:sz w:val="22"/>
                <w:szCs w:val="22"/>
              </w:rPr>
            </w:pPr>
          </w:p>
          <w:p w:rsidR="00C068AD" w:rsidRPr="00F16194" w:rsidRDefault="00C068AD" w:rsidP="000C04EA">
            <w:pPr>
              <w:tabs>
                <w:tab w:val="left" w:pos="8475"/>
              </w:tabs>
              <w:jc w:val="center"/>
              <w:rPr>
                <w:rFonts w:ascii="Arial Narrow" w:eastAsia="Calibri" w:hAnsi="Arial Narrow"/>
                <w:noProof/>
                <w:sz w:val="22"/>
                <w:szCs w:val="22"/>
              </w:rPr>
            </w:pPr>
            <w:r w:rsidRPr="00F16194">
              <w:rPr>
                <w:rFonts w:ascii="Arial Narrow" w:eastAsia="Calibri" w:hAnsi="Arial Narrow"/>
                <w:noProof/>
                <w:sz w:val="22"/>
                <w:szCs w:val="22"/>
              </w:rPr>
              <w:t>63:31:0701005:297</w:t>
            </w:r>
          </w:p>
        </w:tc>
        <w:tc>
          <w:tcPr>
            <w:tcW w:w="3379" w:type="dxa"/>
          </w:tcPr>
          <w:p w:rsidR="00C068AD" w:rsidRPr="00F16194" w:rsidRDefault="00C068AD" w:rsidP="000C04EA">
            <w:pPr>
              <w:tabs>
                <w:tab w:val="left" w:pos="8475"/>
              </w:tabs>
              <w:jc w:val="center"/>
              <w:rPr>
                <w:rFonts w:ascii="Arial Narrow" w:eastAsia="Calibri" w:hAnsi="Arial Narrow"/>
                <w:sz w:val="22"/>
                <w:szCs w:val="22"/>
              </w:rPr>
            </w:pPr>
            <w:r w:rsidRPr="00F16194">
              <w:rPr>
                <w:rFonts w:ascii="Calibri" w:eastAsia="Calibri" w:hAnsi="Calibri" w:cs="Calibri"/>
                <w:color w:val="000000"/>
                <w:sz w:val="22"/>
                <w:szCs w:val="22"/>
                <w:shd w:val="clear" w:color="auto" w:fill="FFFFFF"/>
              </w:rPr>
              <w:t>Под строительство объекта: &amp;</w:t>
            </w:r>
            <w:proofErr w:type="spellStart"/>
            <w:r w:rsidRPr="00F16194">
              <w:rPr>
                <w:rFonts w:ascii="Calibri" w:eastAsia="Calibri" w:hAnsi="Calibri" w:cs="Calibri"/>
                <w:color w:val="000000"/>
                <w:sz w:val="22"/>
                <w:szCs w:val="22"/>
                <w:shd w:val="clear" w:color="auto" w:fill="FFFFFF"/>
              </w:rPr>
              <w:t>quot;Малоэтажная</w:t>
            </w:r>
            <w:proofErr w:type="spellEnd"/>
            <w:r w:rsidRPr="00F16194">
              <w:rPr>
                <w:rFonts w:ascii="Calibri" w:eastAsia="Calibri" w:hAnsi="Calibri" w:cs="Calibri"/>
                <w:color w:val="000000"/>
                <w:sz w:val="22"/>
                <w:szCs w:val="22"/>
                <w:shd w:val="clear" w:color="auto" w:fill="FFFFFF"/>
              </w:rPr>
              <w:t xml:space="preserve"> застройка микрорайона </w:t>
            </w:r>
            <w:proofErr w:type="spellStart"/>
            <w:proofErr w:type="gramStart"/>
            <w:r w:rsidRPr="00F16194">
              <w:rPr>
                <w:rFonts w:ascii="Calibri" w:eastAsia="Calibri" w:hAnsi="Calibri" w:cs="Calibri"/>
                <w:color w:val="000000"/>
                <w:sz w:val="22"/>
                <w:szCs w:val="22"/>
                <w:shd w:val="clear" w:color="auto" w:fill="FFFFFF"/>
              </w:rPr>
              <w:t>Северный</w:t>
            </w:r>
            <w:proofErr w:type="gramEnd"/>
            <w:r w:rsidRPr="00F16194">
              <w:rPr>
                <w:rFonts w:ascii="Calibri" w:eastAsia="Calibri" w:hAnsi="Calibri" w:cs="Calibri"/>
                <w:color w:val="000000"/>
                <w:sz w:val="22"/>
                <w:szCs w:val="22"/>
                <w:shd w:val="clear" w:color="auto" w:fill="FFFFFF"/>
              </w:rPr>
              <w:t>&amp;quot</w:t>
            </w:r>
            <w:proofErr w:type="spellEnd"/>
            <w:r w:rsidRPr="00F16194">
              <w:rPr>
                <w:rFonts w:ascii="Calibri" w:eastAsia="Calibri" w:hAnsi="Calibri" w:cs="Calibri"/>
                <w:color w:val="000000"/>
                <w:sz w:val="22"/>
                <w:szCs w:val="22"/>
                <w:shd w:val="clear" w:color="auto" w:fill="FFFFFF"/>
              </w:rPr>
              <w:t>;</w:t>
            </w:r>
          </w:p>
        </w:tc>
        <w:tc>
          <w:tcPr>
            <w:tcW w:w="3380" w:type="dxa"/>
          </w:tcPr>
          <w:p w:rsidR="00C068AD" w:rsidRPr="00F16194" w:rsidRDefault="00C068AD" w:rsidP="000C04EA">
            <w:pPr>
              <w:tabs>
                <w:tab w:val="left" w:pos="8475"/>
              </w:tabs>
              <w:jc w:val="center"/>
              <w:rPr>
                <w:rFonts w:ascii="Arial Narrow" w:eastAsia="Calibri" w:hAnsi="Arial Narrow"/>
                <w:sz w:val="22"/>
                <w:szCs w:val="22"/>
              </w:rPr>
            </w:pPr>
          </w:p>
          <w:p w:rsidR="00C068AD" w:rsidRPr="00F16194" w:rsidRDefault="005737E6" w:rsidP="005737E6">
            <w:pPr>
              <w:tabs>
                <w:tab w:val="left" w:pos="8475"/>
              </w:tabs>
              <w:jc w:val="center"/>
              <w:rPr>
                <w:rFonts w:ascii="Arial Narrow" w:eastAsia="Calibri" w:hAnsi="Arial Narrow"/>
                <w:sz w:val="22"/>
                <w:szCs w:val="22"/>
              </w:rPr>
            </w:pPr>
            <w:r>
              <w:rPr>
                <w:rFonts w:ascii="Arial Narrow" w:eastAsia="Calibri" w:hAnsi="Arial Narrow"/>
                <w:sz w:val="22"/>
                <w:szCs w:val="22"/>
              </w:rPr>
              <w:t>Выписка из ЕГРН</w:t>
            </w:r>
            <w:r w:rsidR="00C068AD" w:rsidRPr="00F16194">
              <w:rPr>
                <w:rFonts w:ascii="Arial Narrow" w:eastAsia="Calibri" w:hAnsi="Arial Narrow"/>
                <w:sz w:val="22"/>
                <w:szCs w:val="22"/>
              </w:rPr>
              <w:t xml:space="preserve"> </w:t>
            </w:r>
            <w:r>
              <w:rPr>
                <w:rFonts w:ascii="Arial Narrow" w:eastAsia="Calibri" w:hAnsi="Arial Narrow"/>
                <w:sz w:val="22"/>
                <w:szCs w:val="22"/>
              </w:rPr>
              <w:t>на земельный участок</w:t>
            </w:r>
            <w:r w:rsidR="00C068AD" w:rsidRPr="00F16194">
              <w:rPr>
                <w:rFonts w:ascii="Arial Narrow" w:eastAsia="Calibri" w:hAnsi="Arial Narrow"/>
                <w:sz w:val="22"/>
                <w:szCs w:val="22"/>
              </w:rPr>
              <w:t xml:space="preserve"> от 29.12.2020г.</w:t>
            </w:r>
          </w:p>
        </w:tc>
      </w:tr>
      <w:tr w:rsidR="00C068AD" w:rsidRPr="00F16194" w:rsidTr="000C04EA">
        <w:trPr>
          <w:jc w:val="center"/>
        </w:trPr>
        <w:tc>
          <w:tcPr>
            <w:tcW w:w="3379" w:type="dxa"/>
          </w:tcPr>
          <w:p w:rsidR="00C068AD" w:rsidRPr="00F16194" w:rsidRDefault="00C068AD" w:rsidP="000C04EA">
            <w:pPr>
              <w:tabs>
                <w:tab w:val="left" w:pos="8475"/>
              </w:tabs>
              <w:jc w:val="center"/>
              <w:rPr>
                <w:rFonts w:ascii="Arial Narrow" w:eastAsia="Calibri" w:hAnsi="Arial Narrow"/>
                <w:noProof/>
                <w:sz w:val="22"/>
                <w:szCs w:val="22"/>
              </w:rPr>
            </w:pPr>
          </w:p>
          <w:p w:rsidR="00C068AD" w:rsidRPr="00F16194" w:rsidRDefault="00C068AD" w:rsidP="000C04EA">
            <w:pPr>
              <w:tabs>
                <w:tab w:val="left" w:pos="8475"/>
              </w:tabs>
              <w:jc w:val="center"/>
              <w:rPr>
                <w:rFonts w:ascii="Arial Narrow" w:eastAsia="Calibri" w:hAnsi="Arial Narrow"/>
                <w:noProof/>
                <w:sz w:val="22"/>
                <w:szCs w:val="22"/>
              </w:rPr>
            </w:pPr>
            <w:r w:rsidRPr="00F16194">
              <w:rPr>
                <w:rFonts w:ascii="Arial Narrow" w:eastAsia="Calibri" w:hAnsi="Arial Narrow"/>
                <w:noProof/>
                <w:sz w:val="22"/>
                <w:szCs w:val="22"/>
              </w:rPr>
              <w:t>63:31:0000000:1133</w:t>
            </w:r>
          </w:p>
        </w:tc>
        <w:tc>
          <w:tcPr>
            <w:tcW w:w="3379" w:type="dxa"/>
          </w:tcPr>
          <w:p w:rsidR="00C068AD" w:rsidRPr="00F16194" w:rsidRDefault="00C068AD" w:rsidP="000C04EA">
            <w:pPr>
              <w:tabs>
                <w:tab w:val="left" w:pos="8475"/>
              </w:tabs>
              <w:jc w:val="center"/>
              <w:rPr>
                <w:rFonts w:ascii="Arial Narrow" w:eastAsia="Calibri" w:hAnsi="Arial Narrow"/>
                <w:sz w:val="22"/>
                <w:szCs w:val="22"/>
              </w:rPr>
            </w:pPr>
            <w:r w:rsidRPr="00F16194">
              <w:rPr>
                <w:rFonts w:ascii="Calibri" w:eastAsia="Calibri" w:hAnsi="Calibri" w:cs="Calibri"/>
                <w:color w:val="000000"/>
                <w:sz w:val="22"/>
                <w:szCs w:val="22"/>
                <w:shd w:val="clear" w:color="auto" w:fill="FFFFFF"/>
              </w:rPr>
              <w:t xml:space="preserve">Под автомобильной дорогой общего пользования Сергиевск - </w:t>
            </w:r>
            <w:proofErr w:type="spellStart"/>
            <w:r w:rsidRPr="00F16194">
              <w:rPr>
                <w:rFonts w:ascii="Calibri" w:eastAsia="Calibri" w:hAnsi="Calibri" w:cs="Calibri"/>
                <w:color w:val="000000"/>
                <w:sz w:val="22"/>
                <w:szCs w:val="22"/>
                <w:shd w:val="clear" w:color="auto" w:fill="FFFFFF"/>
              </w:rPr>
              <w:t>Чекалино</w:t>
            </w:r>
            <w:proofErr w:type="spellEnd"/>
            <w:r w:rsidRPr="00F16194">
              <w:rPr>
                <w:rFonts w:ascii="Calibri" w:eastAsia="Calibri" w:hAnsi="Calibri" w:cs="Calibri"/>
                <w:color w:val="000000"/>
                <w:sz w:val="22"/>
                <w:szCs w:val="22"/>
                <w:shd w:val="clear" w:color="auto" w:fill="FFFFFF"/>
              </w:rPr>
              <w:t xml:space="preserve"> - Большая </w:t>
            </w:r>
            <w:proofErr w:type="spellStart"/>
            <w:r w:rsidRPr="00F16194">
              <w:rPr>
                <w:rFonts w:ascii="Calibri" w:eastAsia="Calibri" w:hAnsi="Calibri" w:cs="Calibri"/>
                <w:color w:val="000000"/>
                <w:sz w:val="22"/>
                <w:szCs w:val="22"/>
                <w:shd w:val="clear" w:color="auto" w:fill="FFFFFF"/>
              </w:rPr>
              <w:t>Чесноковка</w:t>
            </w:r>
            <w:proofErr w:type="spellEnd"/>
            <w:r w:rsidRPr="00F16194">
              <w:rPr>
                <w:rFonts w:ascii="Calibri" w:eastAsia="Calibri" w:hAnsi="Calibri" w:cs="Calibri"/>
                <w:color w:val="000000"/>
                <w:sz w:val="22"/>
                <w:szCs w:val="22"/>
                <w:shd w:val="clear" w:color="auto" w:fill="FFFFFF"/>
              </w:rPr>
              <w:t xml:space="preserve"> - Русская Селитьба (</w:t>
            </w:r>
            <w:proofErr w:type="gramStart"/>
            <w:r w:rsidRPr="00F16194">
              <w:rPr>
                <w:rFonts w:ascii="Calibri" w:eastAsia="Calibri" w:hAnsi="Calibri" w:cs="Calibri"/>
                <w:color w:val="000000"/>
                <w:sz w:val="22"/>
                <w:szCs w:val="22"/>
                <w:shd w:val="clear" w:color="auto" w:fill="FFFFFF"/>
              </w:rPr>
              <w:t>км</w:t>
            </w:r>
            <w:proofErr w:type="gramEnd"/>
            <w:r w:rsidRPr="00F16194">
              <w:rPr>
                <w:rFonts w:ascii="Calibri" w:eastAsia="Calibri" w:hAnsi="Calibri" w:cs="Calibri"/>
                <w:color w:val="000000"/>
                <w:sz w:val="22"/>
                <w:szCs w:val="22"/>
                <w:shd w:val="clear" w:color="auto" w:fill="FFFFFF"/>
              </w:rPr>
              <w:t xml:space="preserve"> 0 км 43,5)</w:t>
            </w:r>
          </w:p>
        </w:tc>
        <w:tc>
          <w:tcPr>
            <w:tcW w:w="3380" w:type="dxa"/>
          </w:tcPr>
          <w:p w:rsidR="00C068AD" w:rsidRPr="00F16194" w:rsidRDefault="00C068AD" w:rsidP="000C04EA">
            <w:pPr>
              <w:tabs>
                <w:tab w:val="left" w:pos="8475"/>
              </w:tabs>
              <w:jc w:val="center"/>
              <w:rPr>
                <w:rFonts w:ascii="Arial Narrow" w:eastAsia="Calibri" w:hAnsi="Arial Narrow"/>
                <w:sz w:val="22"/>
                <w:szCs w:val="22"/>
              </w:rPr>
            </w:pPr>
          </w:p>
          <w:p w:rsidR="00C068AD" w:rsidRPr="00F16194" w:rsidRDefault="00C068AD" w:rsidP="000C04EA">
            <w:pPr>
              <w:tabs>
                <w:tab w:val="left" w:pos="8475"/>
              </w:tabs>
              <w:jc w:val="center"/>
              <w:rPr>
                <w:rFonts w:ascii="Arial Narrow" w:eastAsia="Calibri" w:hAnsi="Arial Narrow"/>
                <w:sz w:val="22"/>
                <w:szCs w:val="22"/>
              </w:rPr>
            </w:pPr>
            <w:r w:rsidRPr="00F16194">
              <w:rPr>
                <w:rFonts w:ascii="Arial Narrow" w:eastAsia="Calibri" w:hAnsi="Arial Narrow"/>
                <w:sz w:val="22"/>
                <w:szCs w:val="22"/>
              </w:rPr>
              <w:t>Кадастровый паспорт земельного участка от 29.12.2020г.</w:t>
            </w:r>
          </w:p>
        </w:tc>
      </w:tr>
      <w:tr w:rsidR="005737E6" w:rsidRPr="00F16194" w:rsidTr="000C04EA">
        <w:trPr>
          <w:jc w:val="center"/>
        </w:trPr>
        <w:tc>
          <w:tcPr>
            <w:tcW w:w="3379" w:type="dxa"/>
          </w:tcPr>
          <w:p w:rsidR="005737E6" w:rsidRPr="00F16194" w:rsidRDefault="005737E6" w:rsidP="000C04EA">
            <w:pPr>
              <w:tabs>
                <w:tab w:val="left" w:pos="8475"/>
              </w:tabs>
              <w:jc w:val="center"/>
              <w:rPr>
                <w:rFonts w:ascii="Arial Narrow" w:eastAsia="Calibri" w:hAnsi="Arial Narrow"/>
                <w:noProof/>
                <w:sz w:val="22"/>
                <w:szCs w:val="22"/>
              </w:rPr>
            </w:pPr>
            <w:r>
              <w:rPr>
                <w:rFonts w:ascii="Arial Narrow" w:hAnsi="Arial Narrow"/>
                <w:noProof/>
                <w:sz w:val="22"/>
                <w:szCs w:val="22"/>
                <w:lang w:val="en-US"/>
              </w:rPr>
              <w:t>63</w:t>
            </w:r>
            <w:r>
              <w:rPr>
                <w:rFonts w:ascii="Arial Narrow" w:hAnsi="Arial Narrow"/>
                <w:noProof/>
                <w:sz w:val="22"/>
                <w:szCs w:val="22"/>
              </w:rPr>
              <w:t>:</w:t>
            </w:r>
            <w:r>
              <w:rPr>
                <w:rFonts w:ascii="Arial Narrow" w:hAnsi="Arial Narrow"/>
                <w:noProof/>
                <w:sz w:val="22"/>
                <w:szCs w:val="22"/>
                <w:lang w:val="en-US"/>
              </w:rPr>
              <w:t>31</w:t>
            </w:r>
            <w:r>
              <w:rPr>
                <w:rFonts w:ascii="Arial Narrow" w:hAnsi="Arial Narrow"/>
                <w:noProof/>
                <w:sz w:val="22"/>
                <w:szCs w:val="22"/>
              </w:rPr>
              <w:t>:</w:t>
            </w:r>
            <w:r>
              <w:rPr>
                <w:rFonts w:ascii="Arial Narrow" w:hAnsi="Arial Narrow"/>
                <w:noProof/>
                <w:sz w:val="22"/>
                <w:szCs w:val="22"/>
                <w:lang w:val="en-US"/>
              </w:rPr>
              <w:t>0000000</w:t>
            </w:r>
            <w:r>
              <w:rPr>
                <w:rFonts w:ascii="Arial Narrow" w:hAnsi="Arial Narrow"/>
                <w:noProof/>
                <w:sz w:val="22"/>
                <w:szCs w:val="22"/>
              </w:rPr>
              <w:t>:4598</w:t>
            </w:r>
          </w:p>
        </w:tc>
        <w:tc>
          <w:tcPr>
            <w:tcW w:w="3379" w:type="dxa"/>
          </w:tcPr>
          <w:p w:rsidR="005737E6" w:rsidRPr="00F16194" w:rsidRDefault="005737E6" w:rsidP="000C04EA">
            <w:pPr>
              <w:tabs>
                <w:tab w:val="left" w:pos="8475"/>
              </w:tabs>
              <w:jc w:val="center"/>
              <w:rPr>
                <w:rFonts w:ascii="Calibri" w:eastAsia="Calibri" w:hAnsi="Calibri" w:cs="Calibri"/>
                <w:color w:val="000000"/>
                <w:sz w:val="22"/>
                <w:szCs w:val="22"/>
                <w:shd w:val="clear" w:color="auto" w:fill="FFFFFF"/>
              </w:rPr>
            </w:pPr>
            <w:r w:rsidRPr="00DD563E">
              <w:rPr>
                <w:rFonts w:ascii="Calibri" w:hAnsi="Calibri" w:cs="Calibri"/>
                <w:noProof/>
                <w:sz w:val="22"/>
                <w:szCs w:val="22"/>
              </w:rPr>
              <w:t>под строительство ВОЛС ОАО «Мегафон» на участке БС «Сергиевск» (ОРТПЦ) – БС «Сергиевск-2»</w:t>
            </w:r>
          </w:p>
        </w:tc>
        <w:tc>
          <w:tcPr>
            <w:tcW w:w="3380" w:type="dxa"/>
          </w:tcPr>
          <w:p w:rsidR="005737E6" w:rsidRPr="00F16194" w:rsidRDefault="005737E6" w:rsidP="000C04EA">
            <w:pPr>
              <w:tabs>
                <w:tab w:val="left" w:pos="8475"/>
              </w:tabs>
              <w:jc w:val="center"/>
              <w:rPr>
                <w:rFonts w:ascii="Arial Narrow" w:eastAsia="Calibri" w:hAnsi="Arial Narrow"/>
                <w:sz w:val="22"/>
                <w:szCs w:val="22"/>
              </w:rPr>
            </w:pPr>
            <w:r>
              <w:rPr>
                <w:rFonts w:ascii="Arial Narrow" w:eastAsia="Calibri" w:hAnsi="Arial Narrow"/>
                <w:sz w:val="22"/>
                <w:szCs w:val="22"/>
              </w:rPr>
              <w:t>Выписка из ЕГРН на земельный участок от 21.11.2021</w:t>
            </w:r>
            <w:r w:rsidRPr="00F16194">
              <w:rPr>
                <w:rFonts w:ascii="Arial Narrow" w:eastAsia="Calibri" w:hAnsi="Arial Narrow"/>
                <w:sz w:val="22"/>
                <w:szCs w:val="22"/>
              </w:rPr>
              <w:t>г</w:t>
            </w:r>
          </w:p>
        </w:tc>
      </w:tr>
    </w:tbl>
    <w:p w:rsidR="00C068AD" w:rsidRDefault="00C068AD" w:rsidP="00C068AD">
      <w:pPr>
        <w:spacing w:before="240" w:after="240"/>
        <w:jc w:val="both"/>
        <w:rPr>
          <w:rFonts w:ascii="Arial" w:hAnsi="Arial" w:cs="Arial"/>
          <w:b/>
        </w:rPr>
      </w:pPr>
    </w:p>
    <w:p w:rsidR="00FA0E76" w:rsidRDefault="00B216B9" w:rsidP="002B67B2">
      <w:pPr>
        <w:spacing w:before="240" w:after="240"/>
        <w:ind w:firstLine="709"/>
        <w:jc w:val="both"/>
        <w:rPr>
          <w:rFonts w:ascii="Arial" w:hAnsi="Arial" w:cs="Arial"/>
          <w:b/>
        </w:rPr>
      </w:pPr>
      <w:r>
        <w:rPr>
          <w:rFonts w:ascii="Arial" w:hAnsi="Arial" w:cs="Arial"/>
          <w:b/>
        </w:rPr>
        <w:t>Выводы по проекту</w:t>
      </w:r>
    </w:p>
    <w:p w:rsidR="00B216B9" w:rsidRDefault="00B216B9" w:rsidP="002B67B2">
      <w:pPr>
        <w:spacing w:before="240" w:line="276" w:lineRule="auto"/>
        <w:ind w:firstLine="709"/>
        <w:jc w:val="both"/>
        <w:rPr>
          <w:rFonts w:ascii="Arial Narrow" w:hAnsi="Arial Narrow" w:cs="Arial"/>
        </w:rPr>
      </w:pPr>
      <w:r>
        <w:rPr>
          <w:rFonts w:ascii="Arial Narrow" w:hAnsi="Arial Narrow" w:cs="Arial"/>
        </w:rPr>
        <w:t>Все строительные работы должны проводиться исключительно в пределах полосы отвода.</w:t>
      </w:r>
    </w:p>
    <w:p w:rsidR="00B216B9" w:rsidRDefault="00B216B9" w:rsidP="00B216B9">
      <w:pPr>
        <w:spacing w:line="276" w:lineRule="auto"/>
        <w:ind w:firstLine="709"/>
        <w:jc w:val="both"/>
        <w:rPr>
          <w:rFonts w:ascii="Arial Narrow" w:hAnsi="Arial Narrow" w:cs="Arial"/>
        </w:rPr>
      </w:pPr>
      <w:r>
        <w:rPr>
          <w:rFonts w:ascii="Arial Narrow" w:hAnsi="Arial Narrow" w:cs="Arial"/>
        </w:rPr>
        <w:t>Настоящим проектом выполнено:</w:t>
      </w:r>
    </w:p>
    <w:p w:rsidR="00B216B9" w:rsidRDefault="00B216B9" w:rsidP="00B216B9">
      <w:pPr>
        <w:spacing w:line="276" w:lineRule="auto"/>
        <w:ind w:firstLine="709"/>
        <w:jc w:val="both"/>
        <w:rPr>
          <w:rFonts w:ascii="Arial Narrow" w:hAnsi="Arial Narrow" w:cs="Arial"/>
        </w:rPr>
      </w:pPr>
      <w:r>
        <w:rPr>
          <w:rFonts w:ascii="Arial Narrow" w:hAnsi="Arial Narrow" w:cs="Arial"/>
        </w:rPr>
        <w:t>- Формирование границ образуем</w:t>
      </w:r>
      <w:r w:rsidR="008F373F">
        <w:rPr>
          <w:rFonts w:ascii="Arial Narrow" w:hAnsi="Arial Narrow" w:cs="Arial"/>
        </w:rPr>
        <w:t>ых</w:t>
      </w:r>
      <w:r>
        <w:rPr>
          <w:rFonts w:ascii="Arial Narrow" w:hAnsi="Arial Narrow" w:cs="Arial"/>
        </w:rPr>
        <w:t xml:space="preserve"> земельн</w:t>
      </w:r>
      <w:r w:rsidR="008F373F">
        <w:rPr>
          <w:rFonts w:ascii="Arial Narrow" w:hAnsi="Arial Narrow" w:cs="Arial"/>
        </w:rPr>
        <w:t>ых</w:t>
      </w:r>
      <w:r>
        <w:rPr>
          <w:rFonts w:ascii="Arial Narrow" w:hAnsi="Arial Narrow" w:cs="Arial"/>
        </w:rPr>
        <w:t xml:space="preserve"> участк</w:t>
      </w:r>
      <w:r w:rsidR="008F373F">
        <w:rPr>
          <w:rFonts w:ascii="Arial Narrow" w:hAnsi="Arial Narrow" w:cs="Arial"/>
        </w:rPr>
        <w:t>ов</w:t>
      </w:r>
      <w:r>
        <w:rPr>
          <w:rFonts w:ascii="Arial Narrow" w:hAnsi="Arial Narrow" w:cs="Arial"/>
        </w:rPr>
        <w:t>.</w:t>
      </w:r>
    </w:p>
    <w:p w:rsidR="00B216B9" w:rsidRDefault="0048251A" w:rsidP="00B216B9">
      <w:pPr>
        <w:spacing w:line="276" w:lineRule="auto"/>
        <w:ind w:firstLine="709"/>
        <w:jc w:val="both"/>
        <w:rPr>
          <w:rFonts w:ascii="Arial Narrow" w:hAnsi="Arial Narrow"/>
          <w:bCs/>
        </w:rPr>
      </w:pPr>
      <w:r>
        <w:rPr>
          <w:rFonts w:ascii="Arial Narrow" w:hAnsi="Arial Narrow" w:cs="Arial"/>
        </w:rPr>
        <w:t xml:space="preserve">Сформированные границы земельных участков позволяют обеспечивать необходимые условия для строительства и размещения объекта </w:t>
      </w:r>
      <w:r w:rsidR="00582A26" w:rsidRPr="00061995">
        <w:rPr>
          <w:rFonts w:ascii="Arial Narrow" w:hAnsi="Arial Narrow"/>
          <w:bCs/>
        </w:rPr>
        <w:t>"Строительство сетей освещения в селе Сергиевск муниципального района Сергиевский"</w:t>
      </w:r>
      <w:r>
        <w:rPr>
          <w:rFonts w:ascii="Arial Narrow" w:hAnsi="Arial Narrow"/>
          <w:bCs/>
        </w:rPr>
        <w:t>.</w:t>
      </w:r>
    </w:p>
    <w:p w:rsidR="0048251A" w:rsidRDefault="0048251A" w:rsidP="00B216B9">
      <w:pPr>
        <w:spacing w:line="276" w:lineRule="auto"/>
        <w:ind w:firstLine="709"/>
        <w:jc w:val="both"/>
        <w:rPr>
          <w:rFonts w:ascii="Arial Narrow" w:hAnsi="Arial Narrow"/>
          <w:bCs/>
        </w:rPr>
      </w:pPr>
      <w:r>
        <w:rPr>
          <w:rFonts w:ascii="Arial Narrow" w:hAnsi="Arial Narrow"/>
          <w:bCs/>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48251A" w:rsidRDefault="0048251A" w:rsidP="00B216B9">
      <w:pPr>
        <w:spacing w:line="276" w:lineRule="auto"/>
        <w:ind w:firstLine="709"/>
        <w:jc w:val="both"/>
        <w:rPr>
          <w:rFonts w:ascii="Arial Narrow" w:hAnsi="Arial Narrow"/>
          <w:bCs/>
        </w:rPr>
      </w:pPr>
      <w:r w:rsidRPr="00F41A16">
        <w:rPr>
          <w:rFonts w:ascii="Arial Narrow" w:hAnsi="Arial Narrow"/>
          <w:bCs/>
        </w:rPr>
        <w:t xml:space="preserve">Данным проектом предусматривается формирование </w:t>
      </w:r>
      <w:r w:rsidR="00F41A16" w:rsidRPr="00F41A16">
        <w:rPr>
          <w:rFonts w:ascii="Arial Narrow" w:hAnsi="Arial Narrow"/>
          <w:bCs/>
        </w:rPr>
        <w:t>девяти</w:t>
      </w:r>
      <w:r w:rsidRPr="00F41A16">
        <w:rPr>
          <w:rFonts w:ascii="Arial Narrow" w:hAnsi="Arial Narrow"/>
          <w:bCs/>
        </w:rPr>
        <w:t xml:space="preserve"> земельн</w:t>
      </w:r>
      <w:r w:rsidR="00AC5DE2" w:rsidRPr="00F41A16">
        <w:rPr>
          <w:rFonts w:ascii="Arial Narrow" w:hAnsi="Arial Narrow"/>
          <w:bCs/>
        </w:rPr>
        <w:t>ых</w:t>
      </w:r>
      <w:r w:rsidRPr="00F41A16">
        <w:rPr>
          <w:rFonts w:ascii="Arial Narrow" w:hAnsi="Arial Narrow"/>
          <w:bCs/>
        </w:rPr>
        <w:t xml:space="preserve"> участк</w:t>
      </w:r>
      <w:r w:rsidR="00AC5DE2" w:rsidRPr="00F41A16">
        <w:rPr>
          <w:rFonts w:ascii="Arial Narrow" w:hAnsi="Arial Narrow"/>
          <w:bCs/>
        </w:rPr>
        <w:t>ов</w:t>
      </w:r>
      <w:r w:rsidR="00F41A16" w:rsidRPr="00F41A16">
        <w:rPr>
          <w:rFonts w:ascii="Arial Narrow" w:hAnsi="Arial Narrow"/>
          <w:bCs/>
        </w:rPr>
        <w:t xml:space="preserve"> </w:t>
      </w:r>
      <w:proofErr w:type="gramStart"/>
      <w:r w:rsidR="008C6295" w:rsidRPr="00F41A16">
        <w:rPr>
          <w:rFonts w:ascii="Arial Narrow" w:hAnsi="Arial Narrow"/>
          <w:bCs/>
        </w:rPr>
        <w:t>:З</w:t>
      </w:r>
      <w:proofErr w:type="gramEnd"/>
      <w:r w:rsidR="008C6295" w:rsidRPr="00F41A16">
        <w:rPr>
          <w:rFonts w:ascii="Arial Narrow" w:hAnsi="Arial Narrow"/>
          <w:bCs/>
        </w:rPr>
        <w:t>У1</w:t>
      </w:r>
      <w:r w:rsidR="00F41A16" w:rsidRPr="00F41A16">
        <w:rPr>
          <w:rFonts w:ascii="Arial Narrow" w:hAnsi="Arial Narrow"/>
          <w:bCs/>
        </w:rPr>
        <w:t xml:space="preserve">, </w:t>
      </w:r>
      <w:r w:rsidR="00AC5DE2" w:rsidRPr="00F41A16">
        <w:rPr>
          <w:rFonts w:ascii="Arial Narrow" w:hAnsi="Arial Narrow"/>
          <w:bCs/>
        </w:rPr>
        <w:t>:ЗУ2</w:t>
      </w:r>
      <w:r w:rsidRPr="00F41A16">
        <w:rPr>
          <w:rFonts w:ascii="Arial Narrow" w:hAnsi="Arial Narrow"/>
          <w:bCs/>
        </w:rPr>
        <w:t xml:space="preserve">, </w:t>
      </w:r>
      <w:r w:rsidR="00F41A16" w:rsidRPr="00F41A16">
        <w:rPr>
          <w:rFonts w:ascii="Arial Narrow" w:hAnsi="Arial Narrow"/>
          <w:bCs/>
        </w:rPr>
        <w:t>:ЗУ3, :ЗУ4, :ЗУ5, :ЗУ6, :ЗУ7, :ЗУ8, :ЗУ9 на зем</w:t>
      </w:r>
      <w:r w:rsidR="000C04EA">
        <w:rPr>
          <w:rFonts w:ascii="Arial Narrow" w:hAnsi="Arial Narrow"/>
          <w:bCs/>
        </w:rPr>
        <w:t>лях населенных пунктов</w:t>
      </w:r>
      <w:r w:rsidR="00F41A16" w:rsidRPr="00F41A16">
        <w:rPr>
          <w:rFonts w:ascii="Arial Narrow" w:hAnsi="Arial Narrow"/>
          <w:bCs/>
        </w:rPr>
        <w:t>,</w:t>
      </w:r>
      <w:r w:rsidR="00F41A16">
        <w:rPr>
          <w:rFonts w:ascii="Arial Narrow" w:hAnsi="Arial Narrow"/>
          <w:bCs/>
          <w:color w:val="1F497D" w:themeColor="text2"/>
        </w:rPr>
        <w:t xml:space="preserve"> </w:t>
      </w:r>
      <w:r w:rsidRPr="00582A26">
        <w:rPr>
          <w:rFonts w:ascii="Arial Narrow" w:hAnsi="Arial Narrow"/>
          <w:bCs/>
        </w:rPr>
        <w:t>которы</w:t>
      </w:r>
      <w:r w:rsidR="00AC5DE2" w:rsidRPr="00582A26">
        <w:rPr>
          <w:rFonts w:ascii="Arial Narrow" w:hAnsi="Arial Narrow"/>
          <w:bCs/>
        </w:rPr>
        <w:t>е</w:t>
      </w:r>
      <w:r w:rsidRPr="00582A26">
        <w:rPr>
          <w:rFonts w:ascii="Arial Narrow" w:hAnsi="Arial Narrow"/>
          <w:bCs/>
        </w:rPr>
        <w:t xml:space="preserve"> образован</w:t>
      </w:r>
      <w:r w:rsidR="008F373F" w:rsidRPr="00582A26">
        <w:rPr>
          <w:rFonts w:ascii="Arial Narrow" w:hAnsi="Arial Narrow"/>
          <w:bCs/>
        </w:rPr>
        <w:t>ы</w:t>
      </w:r>
      <w:r w:rsidRPr="00582A26">
        <w:rPr>
          <w:rFonts w:ascii="Arial Narrow" w:hAnsi="Arial Narrow"/>
          <w:bCs/>
        </w:rPr>
        <w:t xml:space="preserve"> из земель Администрации муниципального района </w:t>
      </w:r>
      <w:r w:rsidR="00582A26" w:rsidRPr="00582A26">
        <w:rPr>
          <w:rFonts w:ascii="Arial Narrow" w:hAnsi="Arial Narrow"/>
          <w:bCs/>
        </w:rPr>
        <w:t>Сергиевский</w:t>
      </w:r>
      <w:r w:rsidRPr="00582A26">
        <w:rPr>
          <w:rFonts w:ascii="Arial Narrow" w:hAnsi="Arial Narrow"/>
          <w:bCs/>
        </w:rPr>
        <w:t>, государственная собственность на которы</w:t>
      </w:r>
      <w:r w:rsidR="008F373F" w:rsidRPr="00582A26">
        <w:rPr>
          <w:rFonts w:ascii="Arial Narrow" w:hAnsi="Arial Narrow"/>
          <w:bCs/>
        </w:rPr>
        <w:t>е</w:t>
      </w:r>
      <w:r w:rsidRPr="00582A26">
        <w:rPr>
          <w:rFonts w:ascii="Arial Narrow" w:hAnsi="Arial Narrow"/>
          <w:bCs/>
        </w:rPr>
        <w:t xml:space="preserve"> не разграничена.</w:t>
      </w:r>
    </w:p>
    <w:p w:rsidR="00582A26" w:rsidRDefault="00582A26" w:rsidP="00B216B9">
      <w:pPr>
        <w:spacing w:line="276" w:lineRule="auto"/>
        <w:ind w:firstLine="709"/>
        <w:jc w:val="both"/>
        <w:rPr>
          <w:rFonts w:ascii="Arial Narrow" w:hAnsi="Arial Narrow"/>
          <w:bCs/>
          <w:color w:val="1F497D" w:themeColor="text2"/>
        </w:rPr>
      </w:pPr>
    </w:p>
    <w:p w:rsidR="000C04EA" w:rsidRDefault="000C04EA" w:rsidP="00B216B9">
      <w:pPr>
        <w:spacing w:line="276" w:lineRule="auto"/>
        <w:ind w:firstLine="709"/>
        <w:jc w:val="both"/>
        <w:rPr>
          <w:rFonts w:ascii="Arial Narrow" w:hAnsi="Arial Narrow"/>
          <w:bCs/>
          <w:color w:val="1F497D" w:themeColor="text2"/>
        </w:rPr>
      </w:pPr>
    </w:p>
    <w:p w:rsidR="000C04EA" w:rsidRDefault="000C04EA" w:rsidP="00B216B9">
      <w:pPr>
        <w:spacing w:line="276" w:lineRule="auto"/>
        <w:ind w:firstLine="709"/>
        <w:jc w:val="both"/>
        <w:rPr>
          <w:rFonts w:ascii="Arial Narrow" w:hAnsi="Arial Narrow"/>
          <w:bCs/>
          <w:color w:val="1F497D" w:themeColor="text2"/>
        </w:rPr>
      </w:pPr>
    </w:p>
    <w:p w:rsidR="000C04EA" w:rsidRDefault="000C04EA" w:rsidP="00B216B9">
      <w:pPr>
        <w:spacing w:line="276" w:lineRule="auto"/>
        <w:ind w:firstLine="709"/>
        <w:jc w:val="both"/>
        <w:rPr>
          <w:rFonts w:ascii="Arial Narrow" w:hAnsi="Arial Narrow"/>
          <w:bCs/>
          <w:color w:val="1F497D" w:themeColor="text2"/>
        </w:rPr>
      </w:pPr>
    </w:p>
    <w:p w:rsidR="000C04EA" w:rsidRDefault="000C04EA" w:rsidP="00B216B9">
      <w:pPr>
        <w:spacing w:line="276" w:lineRule="auto"/>
        <w:ind w:firstLine="709"/>
        <w:jc w:val="both"/>
        <w:rPr>
          <w:rFonts w:ascii="Arial Narrow" w:hAnsi="Arial Narrow"/>
          <w:bCs/>
          <w:color w:val="1F497D" w:themeColor="text2"/>
        </w:rPr>
      </w:pPr>
    </w:p>
    <w:p w:rsidR="000C04EA" w:rsidRDefault="000C04EA" w:rsidP="00B216B9">
      <w:pPr>
        <w:spacing w:line="276" w:lineRule="auto"/>
        <w:ind w:firstLine="709"/>
        <w:jc w:val="both"/>
        <w:rPr>
          <w:rFonts w:ascii="Arial Narrow" w:hAnsi="Arial Narrow"/>
          <w:bCs/>
          <w:color w:val="1F497D" w:themeColor="text2"/>
        </w:rPr>
      </w:pPr>
    </w:p>
    <w:p w:rsidR="000C04EA" w:rsidRDefault="000C04EA" w:rsidP="00B216B9">
      <w:pPr>
        <w:spacing w:line="276" w:lineRule="auto"/>
        <w:ind w:firstLine="709"/>
        <w:jc w:val="both"/>
        <w:rPr>
          <w:rFonts w:ascii="Arial Narrow" w:hAnsi="Arial Narrow"/>
          <w:bCs/>
          <w:color w:val="1F497D" w:themeColor="text2"/>
        </w:rPr>
      </w:pPr>
    </w:p>
    <w:p w:rsidR="000C04EA" w:rsidRPr="008C1D2C" w:rsidRDefault="000C04EA" w:rsidP="00B216B9">
      <w:pPr>
        <w:spacing w:line="276" w:lineRule="auto"/>
        <w:ind w:firstLine="709"/>
        <w:jc w:val="both"/>
        <w:rPr>
          <w:rFonts w:ascii="Arial Narrow" w:hAnsi="Arial Narrow"/>
          <w:bCs/>
          <w:color w:val="1F497D" w:themeColor="text2"/>
        </w:rPr>
      </w:pPr>
    </w:p>
    <w:p w:rsidR="008504FD" w:rsidRPr="00582A26" w:rsidRDefault="008504FD" w:rsidP="00835164">
      <w:pPr>
        <w:spacing w:line="276" w:lineRule="auto"/>
        <w:ind w:left="709"/>
        <w:jc w:val="center"/>
        <w:rPr>
          <w:rFonts w:ascii="Arial Narrow" w:hAnsi="Arial Narrow"/>
          <w:i/>
          <w:color w:val="FF0000"/>
        </w:rPr>
      </w:pPr>
    </w:p>
    <w:p w:rsidR="00835164" w:rsidRPr="00826769" w:rsidRDefault="00835164" w:rsidP="008504FD">
      <w:pPr>
        <w:spacing w:after="240" w:line="276" w:lineRule="auto"/>
        <w:ind w:left="709"/>
        <w:jc w:val="center"/>
        <w:rPr>
          <w:rFonts w:ascii="Arial Narrow" w:hAnsi="Arial Narrow"/>
          <w:i/>
        </w:rPr>
      </w:pPr>
      <w:r w:rsidRPr="00826769">
        <w:rPr>
          <w:rFonts w:ascii="Arial Narrow" w:hAnsi="Arial Narrow"/>
          <w:i/>
        </w:rPr>
        <w:t xml:space="preserve">Перечень координат образуемого земельного участка на землях населенных пунктов  </w:t>
      </w: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778"/>
        <w:gridCol w:w="1981"/>
      </w:tblGrid>
      <w:tr w:rsidR="00AA3FF3" w:rsidRPr="00DE4B60" w:rsidTr="003C0191">
        <w:trPr>
          <w:trHeight w:val="255"/>
          <w:jc w:val="center"/>
        </w:trPr>
        <w:tc>
          <w:tcPr>
            <w:tcW w:w="4220" w:type="dxa"/>
            <w:gridSpan w:val="3"/>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:ЗУ</w:t>
            </w:r>
            <w:proofErr w:type="gramStart"/>
            <w:r w:rsidRPr="00DE4B60">
              <w:rPr>
                <w:rFonts w:ascii="Arial" w:hAnsi="Arial" w:cs="Arial"/>
                <w:sz w:val="20"/>
              </w:rPr>
              <w:t>1</w:t>
            </w:r>
            <w:proofErr w:type="gramEnd"/>
            <w:r w:rsidRPr="00DE4B60">
              <w:rPr>
                <w:rFonts w:ascii="Arial" w:hAnsi="Arial" w:cs="Arial"/>
                <w:sz w:val="20"/>
              </w:rPr>
              <w:t>, S=6733.34м</w:t>
            </w:r>
            <w:r w:rsidRPr="00DE4B60">
              <w:rPr>
                <w:rFonts w:ascii="Arial Narrow" w:hAnsi="Arial Narrow" w:cs="Arial"/>
                <w:sz w:val="20"/>
              </w:rPr>
              <w:t>²</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rPr>
                <w:rFonts w:ascii="Arial" w:hAnsi="Arial" w:cs="Arial"/>
                <w:sz w:val="20"/>
              </w:rPr>
            </w:pPr>
            <w:r w:rsidRPr="00DE4B60">
              <w:rPr>
                <w:rFonts w:ascii="Arial" w:hAnsi="Arial" w:cs="Arial"/>
                <w:sz w:val="20"/>
              </w:rPr>
              <w:t>N</w:t>
            </w:r>
          </w:p>
        </w:tc>
        <w:tc>
          <w:tcPr>
            <w:tcW w:w="1778" w:type="dxa"/>
            <w:shd w:val="clear" w:color="auto" w:fill="auto"/>
            <w:noWrap/>
            <w:vAlign w:val="bottom"/>
            <w:hideMark/>
          </w:tcPr>
          <w:p w:rsidR="00AA3FF3" w:rsidRPr="00DE4B60" w:rsidRDefault="00AA3FF3" w:rsidP="003C0191">
            <w:pPr>
              <w:rPr>
                <w:rFonts w:ascii="Arial" w:hAnsi="Arial" w:cs="Arial"/>
                <w:sz w:val="20"/>
              </w:rPr>
            </w:pPr>
            <w:r w:rsidRPr="00DE4B60">
              <w:rPr>
                <w:rFonts w:ascii="Arial" w:hAnsi="Arial" w:cs="Arial"/>
                <w:sz w:val="20"/>
              </w:rPr>
              <w:t>X</w:t>
            </w:r>
          </w:p>
        </w:tc>
        <w:tc>
          <w:tcPr>
            <w:tcW w:w="1981" w:type="dxa"/>
            <w:shd w:val="clear" w:color="auto" w:fill="auto"/>
            <w:noWrap/>
            <w:vAlign w:val="bottom"/>
            <w:hideMark/>
          </w:tcPr>
          <w:p w:rsidR="00AA3FF3" w:rsidRPr="00DE4B60" w:rsidRDefault="00AA3FF3" w:rsidP="003C0191">
            <w:pPr>
              <w:rPr>
                <w:rFonts w:ascii="Arial" w:hAnsi="Arial" w:cs="Arial"/>
                <w:sz w:val="20"/>
              </w:rPr>
            </w:pPr>
            <w:r w:rsidRPr="00DE4B60">
              <w:rPr>
                <w:rFonts w:ascii="Arial" w:hAnsi="Arial" w:cs="Arial"/>
                <w:sz w:val="20"/>
              </w:rPr>
              <w:t>Y</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472366,11</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2243435,76</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472375,66</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2243436,5</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3</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472375,31</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2243441,73</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472370,82</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2243477,1</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5</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472383,84</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2243481,42</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6</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472379,12</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2243513,57</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7</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472366,15</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2243512,54</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8</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472365,77</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2243514,96</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9</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472355,05</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2243592,77</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10</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472352,02</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2243615,68</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11</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472361,97</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2243615,95</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12</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472379,16</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2243618,52</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13</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472413,77</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2243623,26</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14</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472471,4</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2243631,64</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15</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472514,7</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2243637,53</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16</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472547,05</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2243642,23</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17</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472544,64</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2243658,08</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18</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472536,4</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2243654</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19</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472503,26</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2243648,99</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20</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472438,47</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2243639,84</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21</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472403,7</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2243634,96</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472374,04</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2243630,81</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23</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472350,13</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2243629,98</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24</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472348,89</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2243639,36</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25</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472339,59</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2243707,58</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26</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472328,24</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2243789,31</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27</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472319,94</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2243850,46</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28</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472315,46</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2243887,1</w:t>
            </w:r>
            <w:r w:rsidR="00D015AB">
              <w:rPr>
                <w:rFonts w:ascii="Arial" w:hAnsi="Arial" w:cs="Arial"/>
                <w:sz w:val="20"/>
              </w:rPr>
              <w:t>6</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29</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472307,91</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2243886,3</w:t>
            </w:r>
            <w:r w:rsidR="00D015AB">
              <w:rPr>
                <w:rFonts w:ascii="Arial" w:hAnsi="Arial" w:cs="Arial"/>
                <w:sz w:val="20"/>
              </w:rPr>
              <w:t>4</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30</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472311,99</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2243854,03</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31</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472328,37</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2243728,61</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32</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472340,88</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2243638,12</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33</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472355,65</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2243526,75</w:t>
            </w:r>
          </w:p>
        </w:tc>
      </w:tr>
      <w:tr w:rsidR="00AA3FF3" w:rsidRPr="00DE4B60" w:rsidTr="003C0191">
        <w:trPr>
          <w:trHeight w:val="255"/>
          <w:jc w:val="center"/>
        </w:trPr>
        <w:tc>
          <w:tcPr>
            <w:tcW w:w="46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34</w:t>
            </w:r>
          </w:p>
        </w:tc>
        <w:tc>
          <w:tcPr>
            <w:tcW w:w="1778"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472364,39</w:t>
            </w:r>
          </w:p>
        </w:tc>
        <w:tc>
          <w:tcPr>
            <w:tcW w:w="1981" w:type="dxa"/>
            <w:shd w:val="clear" w:color="auto" w:fill="auto"/>
            <w:noWrap/>
            <w:vAlign w:val="bottom"/>
            <w:hideMark/>
          </w:tcPr>
          <w:p w:rsidR="00AA3FF3" w:rsidRPr="00DE4B60" w:rsidRDefault="00AA3FF3" w:rsidP="003C0191">
            <w:pPr>
              <w:jc w:val="center"/>
              <w:rPr>
                <w:rFonts w:ascii="Arial" w:hAnsi="Arial" w:cs="Arial"/>
                <w:sz w:val="20"/>
              </w:rPr>
            </w:pPr>
            <w:r w:rsidRPr="00DE4B60">
              <w:rPr>
                <w:rFonts w:ascii="Arial" w:hAnsi="Arial" w:cs="Arial"/>
                <w:sz w:val="20"/>
              </w:rPr>
              <w:t>2243458,58</w:t>
            </w:r>
          </w:p>
        </w:tc>
      </w:tr>
    </w:tbl>
    <w:p w:rsidR="00835164" w:rsidRDefault="00835164"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1696"/>
        <w:gridCol w:w="1890"/>
      </w:tblGrid>
      <w:tr w:rsidR="00AA3FF3" w:rsidRPr="00DE4B60" w:rsidTr="003C0191">
        <w:trPr>
          <w:trHeight w:val="330"/>
          <w:jc w:val="center"/>
        </w:trPr>
        <w:tc>
          <w:tcPr>
            <w:tcW w:w="4220" w:type="dxa"/>
            <w:gridSpan w:val="3"/>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:ЗУ</w:t>
            </w:r>
            <w:proofErr w:type="gramStart"/>
            <w:r w:rsidRPr="00DE4B60">
              <w:rPr>
                <w:rFonts w:ascii="Calibri" w:hAnsi="Calibri"/>
                <w:color w:val="000000"/>
                <w:sz w:val="22"/>
                <w:szCs w:val="22"/>
              </w:rPr>
              <w:t>2</w:t>
            </w:r>
            <w:proofErr w:type="gramEnd"/>
            <w:r w:rsidRPr="00DE4B60">
              <w:rPr>
                <w:rFonts w:ascii="Calibri" w:hAnsi="Calibri"/>
                <w:color w:val="000000"/>
                <w:sz w:val="22"/>
                <w:szCs w:val="22"/>
              </w:rPr>
              <w:t>, S=19099.20м</w:t>
            </w:r>
            <w:r w:rsidRPr="00DE4B60">
              <w:rPr>
                <w:rFonts w:ascii="Arial Narrow" w:hAnsi="Arial Narrow"/>
                <w:color w:val="000000"/>
                <w:sz w:val="22"/>
                <w:szCs w:val="22"/>
              </w:rPr>
              <w:t>²</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N</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X</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Y</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470609,5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2242166,7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470616,15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2242171,33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470664,53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2242204,29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470700,81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2242226,78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470732,23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2242243,9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470753,11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2242250,75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470786,23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2242253,34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470832,85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2242255,93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470867,26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2242256,42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470881,83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2242259,41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470899,14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2242266,91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470908,88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2242273,33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470939,43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2242297,36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470942,98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2242300,2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470951,86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2242318,48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470987,4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2242356,27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471020,06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2242383,68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471065,9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2242419,57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471096,11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2242442,11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471135,43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2242473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471185,14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2242510,88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471239,57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2242553,73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471289,61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2242592,31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471360,19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2242648,52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471383,89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2242666,9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471395,44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2242652,16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471410,64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471421,84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2242610,94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471423,9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2242573,14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471428,91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2242566,78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471429,53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2242567,39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471432,1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2242565,14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471445,87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2242567,89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471433,95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2242585,33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471437,64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2242606,55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471430,31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2242616,11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471416,03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2242633,12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471406,81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2242645,98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471399,38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2242655,4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471399,79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2242655,87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471389,33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2242671,11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471418,51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2242693,74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471468,33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2242731,48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471510,7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2242762,59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471546,78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2242789,78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471590,33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2242822,88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471631,46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2242853,56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471682,59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2242892,14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471719,92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2242923,54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471736,99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2242934,95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471795,93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2242982,88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471856,08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2243029,7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53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471903,93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2243066,67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471974,37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2243122,61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472029,8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2243163,93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472048,9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2243176,37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472061,76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2243176,45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472092,18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2243177,81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472097,56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2243188,44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472150,02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2243191,53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472202,88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2243193,84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472243,44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472308,92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2243199,12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472365,43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2243204,42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472365,18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2243211,24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472320,94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2243207,19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472263,92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2243203,82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472172,96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2243199,44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472117,04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2243196,34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472061,19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2243194,68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472052,37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2243192,95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472009,66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2243161,16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471965,05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2243124,65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471938,5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2243104,31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471892,13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2243069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471843,03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2243031,75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471772,93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2242975,26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471731,22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2242941,4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471700,74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2242918,99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471680,97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2242901,02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471651,84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2242878,84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471624,45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2242858,87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471594,65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2242840,28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471577,72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2242825,66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471558,95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2242808,97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471543,79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2242797,52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471521,73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2242780,91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471502,83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2242767,01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471489,06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2242756,83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471483,22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2242758,98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471465,46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2242746,02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471461,77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2242740,9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471462,5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2242737,66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471433,95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2242715,7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471409,25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2242696,82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471382,61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2242676,17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471358,07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2242657,3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471327,57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2242633,31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99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471291,34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2242604,74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471258,52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2242579,69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471229,67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2242556,21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471191,19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2242526,57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471142,97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2242489,02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471111,57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2242465,28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471072,77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2242435,3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471044,37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2242413,43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471012,28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2242388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470983,66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2242364,54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470956,52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2242336,41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470945,42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2242324,91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470934,93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2242302,71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470904,37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2242278,69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470894,63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2242272,27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470877,33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2242264,77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470862,76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2242261,78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470828,34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2242261,29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470780,29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2242263,16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470746,81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2242258,28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470724,83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2242251,53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470694,14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2242232,49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470658,33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2242211,31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470611,28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2242178,91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470603,2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2242174,05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470607,12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2242169,47</w:t>
            </w:r>
          </w:p>
        </w:tc>
      </w:tr>
    </w:tbl>
    <w:p w:rsidR="00AA3FF3" w:rsidRDefault="00AA3FF3"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
        <w:gridCol w:w="1841"/>
        <w:gridCol w:w="2053"/>
      </w:tblGrid>
      <w:tr w:rsidR="00AA3FF3" w:rsidRPr="00DE4B60" w:rsidTr="003C0191">
        <w:trPr>
          <w:trHeight w:val="330"/>
          <w:jc w:val="center"/>
        </w:trPr>
        <w:tc>
          <w:tcPr>
            <w:tcW w:w="4220" w:type="dxa"/>
            <w:gridSpan w:val="3"/>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:ЗУ3, S=262.09м</w:t>
            </w:r>
            <w:r w:rsidRPr="00DE4B60">
              <w:rPr>
                <w:rFonts w:ascii="Arial Narrow" w:hAnsi="Arial Narrow"/>
                <w:color w:val="000000"/>
                <w:sz w:val="22"/>
                <w:szCs w:val="22"/>
              </w:rPr>
              <w:t>²</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N</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X</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Y</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470732,87</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2242004,25</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470728,31</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2242000,32</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470732,1</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2241996,03</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470736,59</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2241999,83</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470778,15</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2241950,62</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470872,04</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2241833,06</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470872,66</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2241836,53</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470814,86</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2241906,75</w:t>
            </w:r>
          </w:p>
        </w:tc>
      </w:tr>
      <w:tr w:rsidR="00AA3FF3" w:rsidRPr="00DE4B60" w:rsidTr="003C0191">
        <w:trPr>
          <w:trHeight w:val="300"/>
          <w:jc w:val="center"/>
        </w:trPr>
        <w:tc>
          <w:tcPr>
            <w:tcW w:w="32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w:t>
            </w:r>
          </w:p>
        </w:tc>
        <w:tc>
          <w:tcPr>
            <w:tcW w:w="184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470789,97</w:t>
            </w:r>
          </w:p>
        </w:tc>
        <w:tc>
          <w:tcPr>
            <w:tcW w:w="2053"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2241936,9</w:t>
            </w:r>
          </w:p>
        </w:tc>
      </w:tr>
    </w:tbl>
    <w:p w:rsidR="00AA3FF3" w:rsidRDefault="00AA3FF3"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777"/>
        <w:gridCol w:w="1981"/>
      </w:tblGrid>
      <w:tr w:rsidR="00AA3FF3" w:rsidRPr="00DE4B60" w:rsidTr="003C0191">
        <w:trPr>
          <w:trHeight w:val="330"/>
          <w:jc w:val="center"/>
        </w:trPr>
        <w:tc>
          <w:tcPr>
            <w:tcW w:w="4220" w:type="dxa"/>
            <w:gridSpan w:val="3"/>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:ЗУ</w:t>
            </w:r>
            <w:proofErr w:type="gramStart"/>
            <w:r w:rsidRPr="00DE4B60">
              <w:rPr>
                <w:rFonts w:ascii="Calibri" w:hAnsi="Calibri"/>
                <w:color w:val="000000"/>
                <w:sz w:val="22"/>
                <w:szCs w:val="22"/>
              </w:rPr>
              <w:t>4</w:t>
            </w:r>
            <w:proofErr w:type="gramEnd"/>
            <w:r w:rsidRPr="00DE4B60">
              <w:rPr>
                <w:rFonts w:ascii="Calibri" w:hAnsi="Calibri"/>
                <w:color w:val="000000"/>
                <w:sz w:val="22"/>
                <w:szCs w:val="22"/>
              </w:rPr>
              <w:t>, S=4722.37м</w:t>
            </w:r>
            <w:r w:rsidRPr="00DE4B60">
              <w:rPr>
                <w:rFonts w:ascii="Arial Narrow" w:hAnsi="Arial Narrow"/>
                <w:color w:val="000000"/>
                <w:sz w:val="22"/>
                <w:szCs w:val="22"/>
              </w:rPr>
              <w:t>²</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N</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X</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Y</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471156,13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2243700,36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471152,94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2243698,68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471148,1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2243696,12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471156,68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2243676,88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471158,59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2243674,14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471165,2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2243660,47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471178,23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2243629,68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471181,43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2243622,44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471185,41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2243609,08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471203,8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2243567,51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471221,34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2243529,4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471238,92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2243497,06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471246,61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2243483,06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471265,47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2243458,03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471277,27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2243429,49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471282,08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2243418,67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471282,18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2243418,71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471282,84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2243416,97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471282,88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2243416,87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471282,88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2243416,84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471283,91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2243414,12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471286,71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2243405,96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471285,59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2243405,48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471290,98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2243395,3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471300,13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2243367,91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471310,45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2243338,1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471309,15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2243317,05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471308,31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2243307,61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471303,32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2243284,61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471298,2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2243271,16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471297,65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2243267,49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471277,58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2243238,02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471243,17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2243220,93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471242,32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2243214,62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471226,06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2243204,24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471199,55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2243188,21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471196,93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2243185,37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471199,74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2243179,15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471233,38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2243199,36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471258,83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2243215,61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471282,84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2243233,82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471302,24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2243256,65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471310,07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2243280,89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471314,52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2243304,39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471323,97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2243315,36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471315,69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2243341,06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471305,46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2243369,75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471296,13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2243398,86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471289,76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2243419,73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471283,99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2243432,69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51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471272,19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2243461,23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471253,34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2243486,26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471245,65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2243500,27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471227,55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2243532,29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471210,52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2243570,72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471192,14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2243612,28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471188,03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2243626,06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471185,79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2243633,43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471163,13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2243685,12</w:t>
            </w:r>
          </w:p>
        </w:tc>
      </w:tr>
    </w:tbl>
    <w:p w:rsidR="00826769" w:rsidRDefault="00826769"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1696"/>
        <w:gridCol w:w="1890"/>
      </w:tblGrid>
      <w:tr w:rsidR="00AA3FF3" w:rsidRPr="00DE4B60" w:rsidTr="003C0191">
        <w:trPr>
          <w:trHeight w:val="330"/>
          <w:jc w:val="center"/>
        </w:trPr>
        <w:tc>
          <w:tcPr>
            <w:tcW w:w="4220" w:type="dxa"/>
            <w:gridSpan w:val="3"/>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:ЗУ5, S=13376.99м</w:t>
            </w:r>
            <w:r w:rsidRPr="00DE4B60">
              <w:rPr>
                <w:rFonts w:ascii="Arial Narrow" w:hAnsi="Arial Narrow"/>
                <w:color w:val="000000"/>
                <w:sz w:val="22"/>
                <w:szCs w:val="22"/>
              </w:rPr>
              <w:t>²</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N</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X</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Y</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470983,82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2243038,03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470983,02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2243039,15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470993,28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2243045,53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471007,91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2243057,13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471022,52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2243070,12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471035,29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2243081,44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471043,14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2243086,62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471056,14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2243076,09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471068,71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2243053,89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471083,72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2243022,65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471095,82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2242989,18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471117,85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2242926,49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471124,93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2242929,03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471108,13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2242976,67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471095,5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2243012,17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471089,91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2243028,29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471074,4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2243059,62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471066,35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2243078,27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471060,8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2243084,88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471043,8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2243100,44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471027,18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2243115,6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471006,36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2243134,02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2243150,72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470971,37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2243170,17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470943,94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2243204,08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470919,52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2243236,04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470902,21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2243257,68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470884,27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2243279,1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470868,49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2243298,74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470854,87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2243315,05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470839,15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2243334,62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470819,62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2243360,69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470804,63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2243380,69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470790,06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2243400,53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35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470775,13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2243420,54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470772,22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2243424,25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470768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2243420,5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470766,69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2243419,33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470767,61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2243418,12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470794,08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2243381,26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470824,45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2243340,58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470847,89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2243311,12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470877,69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2243273,24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470909,45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2243233,37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470937,35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2243197,97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470982,16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2243145,56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2243105,12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471032,45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2243097,76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471032,53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2243097,67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471032,51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2243097,62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471028,98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2243089,01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471020,79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2243078,36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471003,54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2243063,84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470979,48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2243044,75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470956,33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2243026,23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470933,67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2243007,04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470912,69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2242987,09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470891,18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2242969,5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470887,12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2242967,61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470867,35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2242955,03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470856,99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2242956,88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470841,2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2242978,07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470804,13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2243027,47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470757,95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2243085,26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470730,03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2243120,44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470705,31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2243152,31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470689,22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2243178,81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470659,09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2243214,97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470655,38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2243228,45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470656,59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2243233,67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470653,56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2243238,92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470629,98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2243269,06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470614,77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2243287,63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470609,37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2243283,22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470625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2243264,14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470633,61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2243251,67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470646,31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2243231,19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470635,11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2243221,91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470645,36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2243209,94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470656,52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2243208,54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81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470678,76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2243175,59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470687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2243164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470700,6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2243145,3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2243113,8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470753,24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2243078,26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470799,42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2243020,47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470836,49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2242971,06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470852,2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2242949,97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470876,51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2242919,49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470904,43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2242882,47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470930,8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2242849,37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470940,22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2242837,77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470962,28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2242816,7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470962,69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2242802,67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470971,5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2242791,89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470961,91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2242781,69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470941,27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2242759,96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470919,88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2242739,18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470898,32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2242717,78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470876,23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2242697,28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470856,85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2242682,13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470861,89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2242677,26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470882,33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2242691,51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470903,45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2242712,46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470924,55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2242734,21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470945,65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2242755,87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470966,45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2242776,89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470978,53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2242789,89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470976,67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2242806,79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470967,45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2242821,42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470945,4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2242842,48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470935,97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2242854,08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470909,61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2242887,18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470881,68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2242924,2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470869,49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2242939,54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470898,02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2242961,68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470915,75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2242980,64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470938,04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2243000,33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470960,69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2243019,52</w:t>
            </w:r>
          </w:p>
        </w:tc>
      </w:tr>
    </w:tbl>
    <w:p w:rsidR="00AA3FF3" w:rsidRDefault="00AA3FF3"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1696"/>
        <w:gridCol w:w="1890"/>
      </w:tblGrid>
      <w:tr w:rsidR="00AA3FF3" w:rsidRPr="00DE4B60" w:rsidTr="003C0191">
        <w:trPr>
          <w:trHeight w:val="330"/>
          <w:jc w:val="center"/>
        </w:trPr>
        <w:tc>
          <w:tcPr>
            <w:tcW w:w="4220" w:type="dxa"/>
            <w:gridSpan w:val="3"/>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:ЗУ</w:t>
            </w:r>
            <w:proofErr w:type="gramStart"/>
            <w:r w:rsidRPr="00DE4B60">
              <w:rPr>
                <w:rFonts w:ascii="Calibri" w:hAnsi="Calibri"/>
                <w:color w:val="000000"/>
                <w:sz w:val="22"/>
                <w:szCs w:val="22"/>
              </w:rPr>
              <w:t>6</w:t>
            </w:r>
            <w:proofErr w:type="gramEnd"/>
            <w:r w:rsidRPr="00DE4B60">
              <w:rPr>
                <w:rFonts w:ascii="Calibri" w:hAnsi="Calibri"/>
                <w:color w:val="000000"/>
                <w:sz w:val="22"/>
                <w:szCs w:val="22"/>
              </w:rPr>
              <w:t>, S=25617.35м</w:t>
            </w:r>
            <w:r w:rsidRPr="00DE4B60">
              <w:rPr>
                <w:rFonts w:ascii="Arial Narrow" w:hAnsi="Arial Narrow"/>
                <w:color w:val="000000"/>
                <w:sz w:val="22"/>
                <w:szCs w:val="22"/>
              </w:rPr>
              <w:t>²</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N</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X</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Y</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470565,7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2243330,19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470571,14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2243334,63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470570,22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2243335,93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470544,18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2243374,02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470512,46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2243419,97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470471,65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2243473,89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470437,77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2243512,38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470418,17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2243537,63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470436,49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2243553,51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470459,55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2243572,49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470478,68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2243588,59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470498,99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2243605,42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470522,65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2243624,02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470548,93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2243644,26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470579,41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2243665,57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470584,79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2243652,67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470587,32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2243649,5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470600,13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2243633,28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470613,84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2243613,2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470627,11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2243594,07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470638,54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2243577,32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470651,18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2243558,51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470657,81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2243549,87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470675,7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2243526,06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470692,07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2243504,05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470712,88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2243476,07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470721,29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2243464,59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470723,93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2243466,94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470726,82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2243469,52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470721,03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2243477,55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470709,59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2243492,72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470696,52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2243510,87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470683,25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2243528,53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470673,2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2243542,19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470662,91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470655,27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2243566,32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470642,74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2243585,48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470629,13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2243604,53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470620,19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2243617,63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470608,91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2243634,18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470605,63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2243638,59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470591,5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2243657,17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470589,79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2243672,53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470592,22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2243674,09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470612,53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2243685,99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470632,97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2243697,23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470644,88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2243704,26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470662,56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2243713,85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470685,07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2243726,15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470699,27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2243734,09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51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470720,41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2243745,24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470747,61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2243760,46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470770,21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2243772,8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470790,87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2243784,02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470814,05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2243796,8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470827,88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2243804,76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470849,87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2243818,27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2243829,32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470887,56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2243841,18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470903,13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2243851,21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470923,79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2243864,84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470942,31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2243877,52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470958,59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2243889,14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470974,57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2243899,99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2243908,67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470999,37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2243917,22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471019,22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2243929,6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471026,32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2243934,53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471036,29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2243927,49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471040,48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2243921,32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471044,34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2243912,57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471057,49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2243883,76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471070,76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2243869,5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471081,98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2243839,31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471093,87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2243809,1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471104,61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2243786,96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471121,59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2243754,51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471128,51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2243758,16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471128,68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2243758,25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471115,79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2243782,82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471115,13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471112,3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2243789,48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471111,93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2243790,18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471101,19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2243812,33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471089,3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2243842,54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471077,8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2243871,03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471070,25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2243889,82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471058,79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2243918,74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471051,39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2243938,02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471053,09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2243953,64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471053,28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2243953,99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471056,48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2243956,33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471072,29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2243968,13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471083,45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2243976,98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471097,05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2243987,81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471117,49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2244003,57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97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471135,37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2244017,13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471151,93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2244029,22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471172,62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2244045,19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471186,5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2244051,55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471197,22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2244058,75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471216,98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2244072,99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471242,9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2244085,57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471259,41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2244097,54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471284,54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2244112,83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471315,37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2244129,37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471336,7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2244133,06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471353,3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2244133,89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471400,71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2244135,41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471437,35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2244138,72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471448,05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2244142,94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471456,02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2244150,72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471446,78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2244156,34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471443,06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2244149,19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471432,36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2244144,97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471395,73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2244141,67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471348,31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2244140,15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471331,71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2244139,32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471310,38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2244135,62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471279,46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2244119,58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471254,42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2244103,8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471237,63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2244092,24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471211,99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2244079,24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471192,23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2244065,01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471180,85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2244059,14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471167,37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2244051,41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471146,94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2244035,48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471130,38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2244023,39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471112,41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2244010,28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471092,06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2243994,07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471078,33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2243983,66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471066,77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2243975,22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471051,26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2243963,03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471028,25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2243946,78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471014,23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2243935,86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470994,38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2243923,48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470981,52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2243914,93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470969,59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2243906,25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470953,6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2243895,4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470937,33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2243883,77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470918,8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2243871,09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470898,15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2243857,46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143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470882,57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2243847,44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470863,02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2243835,58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470844,89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2243824,52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470822,9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2243811,01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470809,06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2243803,06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470785,89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2243790,28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470783,24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2243788,84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470762,61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2243822,11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470747,31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2243845,78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470717,76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2243888,68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470724,05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2243905,77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470720,74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2243909,39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470701,5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2243897,37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470710,55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2243883,66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470740,16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2243840,67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470756,65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2243817,4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470774,33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2243786,95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470765,8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2243778,46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470742,62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2243766,71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470715,42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2243751,49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470694,28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2243740,35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470680,08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2243732,4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470657,57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2243720,1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470639,89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2243710,51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470627,98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2243703,48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470607,55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2243692,24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470601,64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2243688,78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470585,78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2243691,68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470563,74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2243722,85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470536,22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2243760,49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470520,48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2243780,13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470507,29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2243796,26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470496,78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2243810</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470479,6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2243833,53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470459,11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2243860,48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470441,85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2243883,15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470424,27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2243906,38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470404,76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2243933,75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470392,5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2243949,13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470381,05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2243965,65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470363,61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2243989,15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470359,94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2243996,17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470342,49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2244019,56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470336,5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2244014,26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470353,96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2243990,86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470357,62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2243983,84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189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470375,07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2243960,34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470386,52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2243943,83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470398,77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2243928,44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470418,28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2243901,07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470435,86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2243877,84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470453,12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2243855,18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470473,61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2243828,23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470490,79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2243804,7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470501,3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2243790,95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470514,49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2243774,82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470530,23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2243755,18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470557,76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2243717,55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470579,79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2243686,37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470579,17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2243675,16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470543,94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2243650,52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470517,66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2243630,28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2243611,67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470473,69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2243594,85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470454,57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2243578,75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470431,5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2243559,76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470411,62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2243542,55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470405,07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2243545,26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470384,78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2243572,29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470368,94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2243597,17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470361,18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2243613,99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470350,77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2243631,61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470338,83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2243650,55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470323,41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2243673,28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470308,83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2243691,26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470292,84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2243712,75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470278,09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2243731,25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470262,84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2243749,11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470246,51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2243768,73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470229,95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2243792,15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2243824,03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470190,1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2243844,26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470180,77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2243856,14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470174,22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2243850,99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470242,96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2243759,98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470280,55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2243713,59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470316,79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2243665,71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470350,02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2243615,21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470380,48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2243564,04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470393,49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2243533,47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470387,7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2243523,3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470371,84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2243510,2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235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470353,86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2243495,67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470340,06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2243483,91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470314,3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2243462,26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470287,96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2243439,61</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470264,82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2243420,98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470262,37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2243418,94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470267,37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2243412,7</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470269,8</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2243414,73</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470292,95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2243433,35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470319,29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2243456</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470345,04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2243477,65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246</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470358,84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2243489,42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247</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470376,83</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2243503,95</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248</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470392,69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2243517,04</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249</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470395,01</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2243517,82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250</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470412,79</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2243533,02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251</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470432,02</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2243508,38</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252</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470465,75</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2243469,52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253</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470506,56</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2243415,59</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254</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470538,44</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2243370,02</w:t>
            </w:r>
          </w:p>
        </w:tc>
      </w:tr>
      <w:tr w:rsidR="00AA3FF3" w:rsidRPr="00DE4B60" w:rsidTr="003C0191">
        <w:trPr>
          <w:trHeight w:val="300"/>
          <w:jc w:val="center"/>
        </w:trPr>
        <w:tc>
          <w:tcPr>
            <w:tcW w:w="634"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255</w:t>
            </w:r>
          </w:p>
        </w:tc>
        <w:tc>
          <w:tcPr>
            <w:tcW w:w="1696"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470564,47</w:t>
            </w:r>
          </w:p>
        </w:tc>
        <w:tc>
          <w:tcPr>
            <w:tcW w:w="1890"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2243331,92</w:t>
            </w:r>
          </w:p>
        </w:tc>
      </w:tr>
    </w:tbl>
    <w:p w:rsidR="00AA3FF3" w:rsidRDefault="00AA3FF3" w:rsidP="000B2820">
      <w:pPr>
        <w:ind w:firstLine="709"/>
        <w:rPr>
          <w:rFonts w:ascii="Arial Narrow" w:hAnsi="Arial Narrow"/>
          <w:color w:val="FF0000"/>
        </w:rPr>
      </w:pPr>
    </w:p>
    <w:p w:rsidR="00AA3FF3" w:rsidRDefault="00AA3FF3"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777"/>
        <w:gridCol w:w="1981"/>
      </w:tblGrid>
      <w:tr w:rsidR="00AA3FF3" w:rsidRPr="00DE4B60" w:rsidTr="003C0191">
        <w:trPr>
          <w:trHeight w:val="330"/>
          <w:jc w:val="center"/>
        </w:trPr>
        <w:tc>
          <w:tcPr>
            <w:tcW w:w="4220" w:type="dxa"/>
            <w:gridSpan w:val="3"/>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:ЗУ</w:t>
            </w:r>
            <w:proofErr w:type="gramStart"/>
            <w:r w:rsidRPr="00DE4B60">
              <w:rPr>
                <w:rFonts w:ascii="Calibri" w:hAnsi="Calibri"/>
                <w:color w:val="000000"/>
                <w:sz w:val="22"/>
                <w:szCs w:val="22"/>
              </w:rPr>
              <w:t>7</w:t>
            </w:r>
            <w:proofErr w:type="gramEnd"/>
            <w:r w:rsidRPr="00DE4B60">
              <w:rPr>
                <w:rFonts w:ascii="Calibri" w:hAnsi="Calibri"/>
                <w:color w:val="000000"/>
                <w:sz w:val="22"/>
                <w:szCs w:val="22"/>
              </w:rPr>
              <w:t>, S=5573.61м</w:t>
            </w:r>
            <w:r w:rsidRPr="00DE4B60">
              <w:rPr>
                <w:rFonts w:ascii="Arial Narrow" w:hAnsi="Arial Narrow"/>
                <w:color w:val="000000"/>
                <w:sz w:val="22"/>
                <w:szCs w:val="22"/>
              </w:rPr>
              <w:t>²</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N</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X</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Y</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470072,5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2243237,64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470097,22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2243271,53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470116,16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2243286,19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470130,91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2243298,76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470140,35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2243306,38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470157,7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2243320,55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470175,08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2243335,16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470193,13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2243350,27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470212,07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2243365,23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470218,67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2243371,12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470213,66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2243377,37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470207,08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2243371,49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470188,14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2243356,52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470170,1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2243341,42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470152,72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2243326,81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470135,37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2243312,64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470125,93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2243305,02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470111,17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2243292,45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470091,89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2243278,72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470059,78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2243269,55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470056,63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2243265,35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22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470040,21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2243285,12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470027,41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2243300,89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470016,02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2243312,55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470012,84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2243312,34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470004,58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2243312,81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470021,53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2243295,47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470034,33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2243279,69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470053,99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2243256,12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470054,86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2243248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470051,95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2243240,51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470036,77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2243227,37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470021,29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2243214,51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469990,82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2243188,55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469965,79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2243168,41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469941,72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2243149,03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469928,76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2243139,08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469912,07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2243126,59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469909,53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2243124,95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469901,9</w:t>
            </w:r>
            <w:r w:rsidR="00D015AB">
              <w:rPr>
                <w:rFonts w:ascii="Calibri" w:hAnsi="Calibri"/>
                <w:color w:val="000000"/>
                <w:sz w:val="22"/>
                <w:szCs w:val="22"/>
              </w:rPr>
              <w:t>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2243136,0</w:t>
            </w:r>
            <w:r w:rsidR="00D015AB">
              <w:rPr>
                <w:rFonts w:ascii="Calibri" w:hAnsi="Calibri"/>
                <w:color w:val="000000"/>
                <w:sz w:val="22"/>
                <w:szCs w:val="22"/>
              </w:rPr>
              <w:t>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469901,06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2243136,44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469888,5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2243152,61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469867,87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2243184,78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469852,54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2243209,88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469840,02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2243229,73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469835,68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2243236,37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469831,43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2243233,48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469829,06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2243231,86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469833,5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2243225,08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469846,03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2243205,24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469861,36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2243180,13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469873,32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2243160,98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469890,59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2243138,44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469902,78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2243120,64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469887,35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2243110,81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469898,11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2243102,91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469909,81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2243115,46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469920,21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2243122,94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469941,26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2243139,49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469966,71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2243159,46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469990,02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2243178,25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470009,03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2243194,04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470037,07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2243218,09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470060,98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2243239,36</w:t>
            </w:r>
          </w:p>
        </w:tc>
      </w:tr>
    </w:tbl>
    <w:p w:rsidR="00826769" w:rsidRDefault="00826769" w:rsidP="000B2820">
      <w:pPr>
        <w:ind w:firstLine="709"/>
        <w:rPr>
          <w:rFonts w:ascii="Arial Narrow" w:hAnsi="Arial Narrow"/>
          <w:color w:val="FF0000"/>
        </w:rPr>
      </w:pPr>
    </w:p>
    <w:p w:rsidR="00826769" w:rsidRDefault="00826769" w:rsidP="000B2820">
      <w:pPr>
        <w:ind w:firstLine="709"/>
        <w:rPr>
          <w:rFonts w:ascii="Arial Narrow" w:hAnsi="Arial Narrow"/>
          <w:color w:val="FF0000"/>
        </w:rPr>
      </w:pPr>
    </w:p>
    <w:p w:rsidR="00D015AB" w:rsidRDefault="00D015AB" w:rsidP="000B2820">
      <w:pPr>
        <w:ind w:firstLine="709"/>
        <w:rPr>
          <w:rFonts w:ascii="Arial Narrow" w:hAnsi="Arial Narrow"/>
          <w:color w:val="FF0000"/>
        </w:rPr>
      </w:pPr>
    </w:p>
    <w:p w:rsidR="00D015AB" w:rsidRDefault="00D015AB" w:rsidP="000B2820">
      <w:pPr>
        <w:ind w:firstLine="709"/>
        <w:rPr>
          <w:rFonts w:ascii="Arial Narrow" w:hAnsi="Arial Narrow"/>
          <w:color w:val="FF0000"/>
        </w:rPr>
      </w:pPr>
    </w:p>
    <w:p w:rsidR="00D015AB" w:rsidRDefault="00D015AB"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777"/>
        <w:gridCol w:w="1981"/>
      </w:tblGrid>
      <w:tr w:rsidR="00AA3FF3" w:rsidRPr="00DE4B60" w:rsidTr="003C0191">
        <w:trPr>
          <w:trHeight w:val="330"/>
          <w:jc w:val="center"/>
        </w:trPr>
        <w:tc>
          <w:tcPr>
            <w:tcW w:w="4220" w:type="dxa"/>
            <w:gridSpan w:val="3"/>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:ЗУ8, S=4458.20м</w:t>
            </w:r>
            <w:r w:rsidRPr="00DE4B60">
              <w:rPr>
                <w:rFonts w:ascii="Arial Narrow" w:hAnsi="Arial Narrow"/>
                <w:color w:val="000000"/>
                <w:sz w:val="22"/>
                <w:szCs w:val="22"/>
              </w:rPr>
              <w:t>²</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N</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X</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Y</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469869,18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2243477,48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469883,1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2243489,6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469892,96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2243473,64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469902,61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2243459,76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469912,05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2243457,26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469918,4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2243452,39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469940,7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2243423,65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469953,7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2243405,02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469961,55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2243395,49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469969,48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2243396,94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469969,94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2243396,84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469970,22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2243396,78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469959,37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2243409,9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469946,37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2243428,53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469924,08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2243457,28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469917,74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2243463,6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469908,3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2243466,1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469898,64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2243478,53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19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469883,19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2243502,95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469869,65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2243491,54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469856,97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2243498,67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469850,02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2243505,15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469838,36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2243520,02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469836,85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2243531,51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469835,25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2243540,91</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469836,61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2243546,54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469849,49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2243558,36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469857,36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2243558,77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469870,8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2243569,43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469880,72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2243577,48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469876,29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2243584,03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469847,9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2243560,88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469837,02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2243553,42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469830,5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2243548,35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469814,09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2243552,83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469796,1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2243576,54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469774,82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2243603,38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469760,24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2243622,28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39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469741,73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2243652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469732,08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2243667,56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469702,86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2243698,45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469691,29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2243719,02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469681,16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2243732,78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lastRenderedPageBreak/>
              <w:t>44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469675,67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2243739,59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469667,2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2243756,26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469659,18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2243773,55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469654,38</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2243786,99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469647,67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2243785,58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469649,7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2243780,56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469663,66</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2243746,14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469671,44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2243732,48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469686,39</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2243713,13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469699,71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2243690,26</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469707,81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2243680,12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55</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469726,45</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2243662,35</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56</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469736,44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2243647,09</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57</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469745,97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2243631,83</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58</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469757,32</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2243613,78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59</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469778,23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2243587,57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60</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469794,4</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2243566,92</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61</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469809,41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2243547,64</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62</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469815,01</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2243540,77</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63</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469816,83</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2243534,8</w:t>
            </w:r>
          </w:p>
        </w:tc>
      </w:tr>
      <w:tr w:rsidR="00AA3FF3" w:rsidRPr="00DE4B60" w:rsidTr="003C0191">
        <w:trPr>
          <w:trHeight w:val="300"/>
          <w:jc w:val="center"/>
        </w:trPr>
        <w:tc>
          <w:tcPr>
            <w:tcW w:w="462"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64</w:t>
            </w:r>
          </w:p>
        </w:tc>
        <w:tc>
          <w:tcPr>
            <w:tcW w:w="1777"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469831,77</w:t>
            </w:r>
          </w:p>
        </w:tc>
        <w:tc>
          <w:tcPr>
            <w:tcW w:w="1981" w:type="dxa"/>
            <w:shd w:val="clear" w:color="auto" w:fill="auto"/>
            <w:noWrap/>
            <w:vAlign w:val="bottom"/>
            <w:hideMark/>
          </w:tcPr>
          <w:p w:rsidR="00AA3FF3" w:rsidRPr="00DE4B60" w:rsidRDefault="00AA3FF3" w:rsidP="003C0191">
            <w:pPr>
              <w:jc w:val="center"/>
              <w:rPr>
                <w:rFonts w:ascii="Calibri" w:hAnsi="Calibri"/>
                <w:color w:val="000000"/>
                <w:sz w:val="22"/>
                <w:szCs w:val="22"/>
              </w:rPr>
            </w:pPr>
            <w:r w:rsidRPr="00DE4B60">
              <w:rPr>
                <w:rFonts w:ascii="Calibri" w:hAnsi="Calibri"/>
                <w:color w:val="000000"/>
                <w:sz w:val="22"/>
                <w:szCs w:val="22"/>
              </w:rPr>
              <w:t>2243519,76</w:t>
            </w:r>
          </w:p>
        </w:tc>
      </w:tr>
    </w:tbl>
    <w:p w:rsidR="00835164" w:rsidRDefault="00835164" w:rsidP="000B2820">
      <w:pPr>
        <w:ind w:firstLine="709"/>
        <w:rPr>
          <w:rFonts w:ascii="Arial Narrow" w:hAnsi="Arial Narrow"/>
          <w:color w:val="FF0000"/>
        </w:rPr>
      </w:pPr>
    </w:p>
    <w:tbl>
      <w:tblPr>
        <w:tblW w:w="42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777"/>
        <w:gridCol w:w="1981"/>
      </w:tblGrid>
      <w:tr w:rsidR="00D015AB" w:rsidRPr="00D015AB" w:rsidTr="00D015AB">
        <w:trPr>
          <w:trHeight w:val="330"/>
          <w:jc w:val="center"/>
        </w:trPr>
        <w:tc>
          <w:tcPr>
            <w:tcW w:w="4220" w:type="dxa"/>
            <w:gridSpan w:val="3"/>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:ЗУ</w:t>
            </w:r>
            <w:proofErr w:type="gramStart"/>
            <w:r w:rsidRPr="00D015AB">
              <w:rPr>
                <w:rFonts w:ascii="Calibri" w:hAnsi="Calibri" w:cs="Calibri"/>
                <w:color w:val="000000"/>
                <w:sz w:val="22"/>
                <w:szCs w:val="22"/>
              </w:rPr>
              <w:t>9</w:t>
            </w:r>
            <w:proofErr w:type="gramEnd"/>
            <w:r w:rsidRPr="00D015AB">
              <w:rPr>
                <w:rFonts w:ascii="Calibri" w:hAnsi="Calibri" w:cs="Calibri"/>
                <w:color w:val="000000"/>
                <w:sz w:val="22"/>
                <w:szCs w:val="22"/>
              </w:rPr>
              <w:t>, S=4324,0м</w:t>
            </w:r>
            <w:r w:rsidRPr="00D015AB">
              <w:rPr>
                <w:rFonts w:ascii="Arial Narrow" w:hAnsi="Arial Narrow" w:cs="Calibri"/>
                <w:color w:val="000000"/>
                <w:sz w:val="22"/>
                <w:szCs w:val="22"/>
              </w:rPr>
              <w:t>²</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N</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X</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Y</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470615,49</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2242561,34</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470624,48</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2242570,5</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3</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470586,4</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2242614,12</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470547,62</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2242661,68</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5</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470512,43</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2242705,22</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6</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470476,53</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2242749,73</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7</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470470,38</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2242757,21</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8</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470467,35</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2242754,46</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9</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470463,5</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2242759,08</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10</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470466,57</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2242761,86</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11</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470443,16</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2242790,35</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12</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470418,69</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2242820,1</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13</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470387,55</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2242857,69</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14</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470333,61</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2242923,51</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15</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470331,26</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2242928</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16</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470324,67</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2242920,16</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17</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470327,34</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2242917,03</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18</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470381,51</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2242851,09</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19</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470412,04</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2242812,36</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20</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470436,57</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2242783,26</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21</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470459,31</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2242755,3</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470463,43</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2242759,01</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lastRenderedPageBreak/>
              <w:t>23</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470467,28</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2242754,39</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24</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470463,11</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2242750,62</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25</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470469,91</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2242742,28</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26</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470506,33</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2242698,11</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27</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470541,6</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2242654,9</w:t>
            </w:r>
          </w:p>
        </w:tc>
      </w:tr>
      <w:tr w:rsidR="00D015AB" w:rsidRPr="00D015AB" w:rsidTr="00D015AB">
        <w:trPr>
          <w:trHeight w:val="300"/>
          <w:jc w:val="center"/>
        </w:trPr>
        <w:tc>
          <w:tcPr>
            <w:tcW w:w="462"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28</w:t>
            </w:r>
          </w:p>
        </w:tc>
        <w:tc>
          <w:tcPr>
            <w:tcW w:w="1777"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470580,32</w:t>
            </w:r>
          </w:p>
        </w:tc>
        <w:tc>
          <w:tcPr>
            <w:tcW w:w="1981" w:type="dxa"/>
            <w:shd w:val="clear" w:color="auto" w:fill="auto"/>
            <w:noWrap/>
            <w:vAlign w:val="bottom"/>
            <w:hideMark/>
          </w:tcPr>
          <w:p w:rsidR="00D015AB" w:rsidRPr="00D015AB" w:rsidRDefault="00D015AB" w:rsidP="00D015AB">
            <w:pPr>
              <w:jc w:val="center"/>
              <w:rPr>
                <w:rFonts w:ascii="Calibri" w:hAnsi="Calibri" w:cs="Calibri"/>
                <w:color w:val="000000"/>
                <w:sz w:val="22"/>
                <w:szCs w:val="22"/>
              </w:rPr>
            </w:pPr>
            <w:r w:rsidRPr="00D015AB">
              <w:rPr>
                <w:rFonts w:ascii="Calibri" w:hAnsi="Calibri" w:cs="Calibri"/>
                <w:color w:val="000000"/>
                <w:sz w:val="22"/>
                <w:szCs w:val="22"/>
              </w:rPr>
              <w:t>2242607,44</w:t>
            </w:r>
          </w:p>
        </w:tc>
      </w:tr>
    </w:tbl>
    <w:p w:rsidR="00D015AB" w:rsidRDefault="00D015AB" w:rsidP="000B2820">
      <w:pPr>
        <w:ind w:firstLine="709"/>
        <w:rPr>
          <w:rFonts w:ascii="Arial Narrow" w:hAnsi="Arial Narrow"/>
          <w:color w:val="FF0000"/>
        </w:rPr>
      </w:pPr>
    </w:p>
    <w:p w:rsidR="00D015AB" w:rsidRDefault="00D015AB" w:rsidP="000B2820">
      <w:pPr>
        <w:ind w:firstLine="709"/>
        <w:rPr>
          <w:rFonts w:ascii="Arial Narrow" w:hAnsi="Arial Narrow"/>
          <w:color w:val="FF0000"/>
        </w:rPr>
      </w:pPr>
    </w:p>
    <w:p w:rsidR="00D015AB" w:rsidRDefault="00D015AB" w:rsidP="000B2820">
      <w:pPr>
        <w:ind w:firstLine="709"/>
        <w:rPr>
          <w:rFonts w:ascii="Arial Narrow" w:hAnsi="Arial Narrow"/>
          <w:color w:val="FF0000"/>
        </w:rPr>
      </w:pPr>
    </w:p>
    <w:p w:rsidR="00D015AB" w:rsidRPr="00582A26" w:rsidRDefault="00D015AB" w:rsidP="000B2820">
      <w:pPr>
        <w:ind w:firstLine="709"/>
        <w:rPr>
          <w:rFonts w:ascii="Arial Narrow" w:hAnsi="Arial Narrow"/>
          <w:color w:val="FF0000"/>
        </w:rPr>
      </w:pPr>
    </w:p>
    <w:p w:rsidR="007C3E46" w:rsidRDefault="00A1344F" w:rsidP="00375D48">
      <w:pPr>
        <w:ind w:firstLine="709"/>
        <w:jc w:val="both"/>
        <w:rPr>
          <w:rFonts w:ascii="Arial Narrow" w:hAnsi="Arial Narrow"/>
        </w:rPr>
      </w:pPr>
      <w:r w:rsidRPr="007F592A">
        <w:rPr>
          <w:rFonts w:ascii="Arial Narrow" w:hAnsi="Arial Narrow"/>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bookmarkEnd w:id="1"/>
      <w:bookmarkEnd w:id="2"/>
      <w:bookmarkEnd w:id="3"/>
      <w:bookmarkEnd w:id="4"/>
      <w:bookmarkEnd w:id="5"/>
      <w:bookmarkEnd w:id="6"/>
      <w:bookmarkEnd w:id="7"/>
    </w:p>
    <w:p w:rsidR="00880267" w:rsidRDefault="00880267" w:rsidP="00437E37">
      <w:pPr>
        <w:jc w:val="both"/>
        <w:rPr>
          <w:rFonts w:ascii="Arial Narrow" w:hAnsi="Arial Narrow"/>
        </w:rPr>
      </w:pPr>
    </w:p>
    <w:p w:rsidR="00437E37" w:rsidRDefault="00437E37"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Default="008504FD" w:rsidP="00437E37">
      <w:pPr>
        <w:jc w:val="both"/>
        <w:rPr>
          <w:rFonts w:ascii="Arial Narrow" w:hAnsi="Arial Narrow"/>
        </w:rPr>
      </w:pPr>
    </w:p>
    <w:p w:rsidR="008504FD" w:rsidRPr="00375D48" w:rsidRDefault="008504FD" w:rsidP="00437E37">
      <w:pPr>
        <w:jc w:val="both"/>
        <w:rPr>
          <w:rFonts w:ascii="Arial Narrow" w:hAnsi="Arial Narrow"/>
        </w:rPr>
        <w:sectPr w:rsidR="008504FD" w:rsidRPr="00375D48" w:rsidSect="00E67747">
          <w:headerReference w:type="default" r:id="rId12"/>
          <w:footerReference w:type="default" r:id="rId13"/>
          <w:pgSz w:w="11906" w:h="16838" w:code="9"/>
          <w:pgMar w:top="285" w:right="566" w:bottom="993" w:left="1418" w:header="285" w:footer="1118" w:gutter="0"/>
          <w:pgNumType w:start="2"/>
          <w:cols w:space="720"/>
          <w:docGrid w:linePitch="326"/>
        </w:sectPr>
      </w:pPr>
    </w:p>
    <w:p w:rsidR="004C72D4" w:rsidRDefault="004C72D4" w:rsidP="00437E37">
      <w:pPr>
        <w:rPr>
          <w:szCs w:val="24"/>
        </w:rPr>
      </w:pPr>
    </w:p>
    <w:sectPr w:rsidR="004C72D4" w:rsidSect="00E52CC4">
      <w:headerReference w:type="default" r:id="rId14"/>
      <w:footerReference w:type="default" r:id="rId15"/>
      <w:pgSz w:w="11906" w:h="16838" w:code="9"/>
      <w:pgMar w:top="285" w:right="851" w:bottom="993" w:left="1418" w:header="284" w:footer="11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B3" w:rsidRDefault="000827B3">
      <w:r>
        <w:separator/>
      </w:r>
    </w:p>
  </w:endnote>
  <w:endnote w:type="continuationSeparator" w:id="0">
    <w:p w:rsidR="000827B3" w:rsidRDefault="0008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DC" w:rsidRPr="005E490D" w:rsidRDefault="002C31DC" w:rsidP="005E490D">
    <w:pPr>
      <w:jc w:val="both"/>
      <w:rPr>
        <w:szCs w:val="24"/>
      </w:rPr>
    </w:pPr>
    <w:r w:rsidRPr="00F542DE">
      <w:rPr>
        <w:noProof/>
        <w:color w:val="FFFFFF"/>
        <w:szCs w:val="24"/>
      </w:rPr>
      <w:pict>
        <v:line id="_x0000_s2493" style="position:absolute;left:0;text-align:left;z-index:251739136;mso-position-horizontal-relative:page;mso-position-vertical-relative:page" from="579.75pt,15.6pt" to="579.75pt,813.55pt" strokeweight="1.5pt">
          <w10:wrap anchorx="page" anchory="page"/>
        </v:line>
      </w:pict>
    </w:r>
    <w:r w:rsidRPr="00F542DE">
      <w:rPr>
        <w:noProof/>
        <w:color w:val="FFFFFF"/>
        <w:szCs w:val="24"/>
      </w:rPr>
      <w:pict>
        <v:line id="_x0000_s2491" style="position:absolute;left:0;text-align:left;z-index:251737088;mso-position-horizontal-relative:page;mso-position-vertical-relative:page" from="58.1pt,15.6pt" to="58.1pt,586.8pt" strokeweight="1.5pt">
          <w10:wrap anchorx="page" anchory="page"/>
        </v:line>
      </w:pict>
    </w:r>
    <w:r w:rsidRPr="00F542DE">
      <w:rPr>
        <w:noProof/>
        <w:color w:val="FFFFFF"/>
        <w:szCs w:val="24"/>
      </w:rPr>
      <w:pict>
        <v:line id="_x0000_s2492" style="position:absolute;left:0;text-align:left;z-index:251738112;mso-position-horizontal-relative:page;mso-position-vertical-relative:page" from="58.1pt,15.6pt" to="579.65pt,15.6pt" strokeweight="1.5pt">
          <w10:wrap anchorx="page" anchory="page"/>
        </v:line>
      </w:pict>
    </w:r>
    <w:r>
      <w:rPr>
        <w:noProof/>
        <w:szCs w:val="24"/>
      </w:rPr>
      <w:pict>
        <v:line id="_x0000_s2490" style="position:absolute;left:0;text-align:left;z-index:251736064;mso-position-horizontal-relative:page;mso-position-vertical-relative:page" from="58.1pt,813.65pt" to="579.65pt,813.65pt" strokeweight="1.5pt">
          <w10:wrap anchorx="page" anchory="page"/>
        </v:line>
      </w:pict>
    </w:r>
    <w:r>
      <w:rPr>
        <w:noProof/>
        <w:szCs w:val="24"/>
      </w:rPr>
      <w:pict>
        <v:shapetype id="_x0000_t202" coordsize="21600,21600" o:spt="202" path="m,l,21600r21600,l21600,xe">
          <v:stroke joinstyle="miter"/>
          <v:path gradientshapeok="t" o:connecttype="rect"/>
        </v:shapetype>
        <v:shape id="_x0000_s2489" type="#_x0000_t202" style="position:absolute;left:0;text-align:left;margin-left:24.1pt;margin-top:572.65pt;width:14.15pt;height:70.85pt;z-index:251735040;mso-position-horizontal-relative:page;mso-position-vertical-relative:page" strokeweight="1.5pt">
          <v:textbox style="layout-flow:vertical;mso-layout-flow-alt:bottom-to-top;mso-next-textbox:#_x0000_s2489" inset="0,0,0,0">
            <w:txbxContent>
              <w:p w:rsidR="002C31DC" w:rsidRPr="00210F7D" w:rsidRDefault="002C31DC" w:rsidP="005E490D">
                <w:pPr>
                  <w:pStyle w:val="affffb"/>
                  <w:jc w:val="center"/>
                  <w:rPr>
                    <w:rFonts w:ascii="Arial" w:hAnsi="Arial" w:cs="Arial"/>
                    <w:sz w:val="20"/>
                  </w:rPr>
                </w:pPr>
                <w:proofErr w:type="spellStart"/>
                <w:r w:rsidRPr="00210F7D">
                  <w:rPr>
                    <w:rFonts w:ascii="Arial" w:hAnsi="Arial" w:cs="Arial"/>
                    <w:sz w:val="20"/>
                  </w:rPr>
                  <w:t>Взам</w:t>
                </w:r>
                <w:proofErr w:type="spellEnd"/>
                <w:r w:rsidRPr="00210F7D">
                  <w:rPr>
                    <w:rFonts w:ascii="Arial" w:hAnsi="Arial" w:cs="Arial"/>
                    <w:sz w:val="20"/>
                  </w:rPr>
                  <w:t>. инв. №</w:t>
                </w:r>
              </w:p>
            </w:txbxContent>
          </v:textbox>
          <w10:wrap anchorx="page" anchory="page"/>
        </v:shape>
      </w:pict>
    </w:r>
    <w:r>
      <w:rPr>
        <w:noProof/>
        <w:szCs w:val="24"/>
      </w:rPr>
      <w:pict>
        <v:shape id="_x0000_s2488" type="#_x0000_t202" style="position:absolute;left:0;text-align:left;margin-left:38.25pt;margin-top:572.65pt;width:19.85pt;height:70.85pt;z-index:251734016;mso-position-horizontal-relative:page;mso-position-vertical-relative:page" strokeweight="1.5pt">
          <v:textbox style="layout-flow:vertical;mso-layout-flow-alt:bottom-to-top;mso-next-textbox:#_x0000_s2488" inset="1mm,1mm,0,0">
            <w:txbxContent>
              <w:p w:rsidR="002C31DC" w:rsidRPr="00D21E0F" w:rsidRDefault="002C31DC" w:rsidP="005E490D">
                <w:pPr>
                  <w:pStyle w:val="affffb"/>
                  <w:rPr>
                    <w:sz w:val="20"/>
                  </w:rPr>
                </w:pPr>
              </w:p>
            </w:txbxContent>
          </v:textbox>
          <w10:wrap anchorx="page" anchory="page"/>
        </v:shape>
      </w:pict>
    </w:r>
    <w:r>
      <w:rPr>
        <w:noProof/>
        <w:szCs w:val="24"/>
      </w:rPr>
      <w:pict>
        <v:shape id="_x0000_s2487" type="#_x0000_t202" style="position:absolute;left:0;text-align:left;margin-left:24.1pt;margin-top:643.55pt;width:14.15pt;height:99.2pt;z-index:251732992;mso-position-horizontal-relative:page;mso-position-vertical-relative:page" strokeweight="1.5pt">
          <v:textbox style="layout-flow:vertical;mso-layout-flow-alt:bottom-to-top;mso-next-textbox:#_x0000_s2487" inset="0,0,0,0">
            <w:txbxContent>
              <w:p w:rsidR="002C31DC" w:rsidRPr="00210F7D" w:rsidRDefault="002C31DC" w:rsidP="005E490D">
                <w:pPr>
                  <w:pStyle w:val="affffb"/>
                  <w:jc w:val="center"/>
                  <w:rPr>
                    <w:rFonts w:ascii="Arial" w:hAnsi="Arial" w:cs="Arial"/>
                    <w:sz w:val="20"/>
                  </w:rPr>
                </w:pPr>
                <w:proofErr w:type="spellStart"/>
                <w:r w:rsidRPr="00210F7D">
                  <w:rPr>
                    <w:rFonts w:ascii="Arial" w:hAnsi="Arial" w:cs="Arial"/>
                    <w:sz w:val="20"/>
                  </w:rPr>
                  <w:t>Подп</w:t>
                </w:r>
                <w:proofErr w:type="spellEnd"/>
                <w:r w:rsidRPr="00210F7D">
                  <w:rPr>
                    <w:rFonts w:ascii="Arial" w:hAnsi="Arial" w:cs="Arial"/>
                    <w:sz w:val="20"/>
                  </w:rPr>
                  <w:t>. и дата</w:t>
                </w:r>
              </w:p>
            </w:txbxContent>
          </v:textbox>
          <w10:wrap anchorx="page" anchory="page"/>
        </v:shape>
      </w:pict>
    </w:r>
    <w:r>
      <w:rPr>
        <w:noProof/>
        <w:szCs w:val="24"/>
      </w:rPr>
      <w:pict>
        <v:shape id="_x0000_s2486" type="#_x0000_t202" style="position:absolute;left:0;text-align:left;margin-left:38.25pt;margin-top:643.55pt;width:19.85pt;height:99.2pt;z-index:251731968;mso-position-horizontal-relative:page;mso-position-vertical-relative:page" strokeweight="1.5pt">
          <v:textbox style="layout-flow:vertical;mso-layout-flow-alt:bottom-to-top;mso-next-textbox:#_x0000_s2486" inset="1mm,1mm,0,0">
            <w:txbxContent>
              <w:p w:rsidR="002C31DC" w:rsidRPr="00D21E0F" w:rsidRDefault="002C31DC" w:rsidP="005E490D">
                <w:pPr>
                  <w:pStyle w:val="affffb"/>
                  <w:rPr>
                    <w:sz w:val="20"/>
                  </w:rPr>
                </w:pPr>
              </w:p>
            </w:txbxContent>
          </v:textbox>
          <w10:wrap anchorx="page" anchory="page"/>
        </v:shape>
      </w:pict>
    </w:r>
    <w:r>
      <w:rPr>
        <w:noProof/>
        <w:szCs w:val="24"/>
      </w:rPr>
      <w:pict>
        <v:shape id="_x0000_s2485" type="#_x0000_t202" style="position:absolute;left:0;text-align:left;margin-left:24.1pt;margin-top:742.75pt;width:14.15pt;height:70.85pt;z-index:251730944;mso-position-horizontal-relative:page;mso-position-vertical-relative:page" filled="f" strokeweight="1.5pt">
          <v:textbox style="layout-flow:vertical;mso-layout-flow-alt:bottom-to-top;mso-next-textbox:#_x0000_s2485" inset="0,0,0,0">
            <w:txbxContent>
              <w:p w:rsidR="002C31DC" w:rsidRPr="00210F7D" w:rsidRDefault="002C31DC" w:rsidP="005E490D">
                <w:pPr>
                  <w:pStyle w:val="affffb"/>
                  <w:jc w:val="center"/>
                  <w:rPr>
                    <w:rFonts w:ascii="Arial" w:hAnsi="Arial" w:cs="Arial"/>
                    <w:sz w:val="20"/>
                    <w:lang w:val="en-US"/>
                  </w:rPr>
                </w:pPr>
                <w:r w:rsidRPr="00210F7D">
                  <w:rPr>
                    <w:rFonts w:ascii="Arial" w:hAnsi="Arial" w:cs="Arial"/>
                    <w:sz w:val="20"/>
                  </w:rPr>
                  <w:t>Инв. № подл.</w:t>
                </w:r>
              </w:p>
            </w:txbxContent>
          </v:textbox>
          <w10:wrap anchorx="page" anchory="page"/>
        </v:shape>
      </w:pict>
    </w:r>
    <w:r>
      <w:rPr>
        <w:noProof/>
        <w:szCs w:val="24"/>
      </w:rPr>
      <w:pict>
        <v:shape id="_x0000_s2484" type="#_x0000_t202" style="position:absolute;left:0;text-align:left;margin-left:38.25pt;margin-top:742.75pt;width:19.85pt;height:70.85pt;z-index:251729920;mso-position-horizontal-relative:page;mso-position-vertical-relative:page" strokeweight="1.5pt">
          <v:textbox style="layout-flow:vertical;mso-layout-flow-alt:bottom-to-top;mso-next-textbox:#_x0000_s2484" inset="1mm,1mm,0,0">
            <w:txbxContent>
              <w:p w:rsidR="002C31DC" w:rsidRPr="00D21E0F" w:rsidRDefault="002C31DC" w:rsidP="005E490D">
                <w:pPr>
                  <w:pStyle w:val="affffb"/>
                  <w:rPr>
                    <w:sz w:val="20"/>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DC" w:rsidRPr="00905CA5" w:rsidRDefault="002C31DC" w:rsidP="008444B8">
    <w:pPr>
      <w:jc w:val="both"/>
      <w:rPr>
        <w:szCs w:val="24"/>
      </w:rPr>
    </w:pPr>
  </w:p>
  <w:p w:rsidR="002C31DC" w:rsidRPr="00905CA5" w:rsidRDefault="002C31DC" w:rsidP="008444B8">
    <w:pPr>
      <w:jc w:val="both"/>
      <w:rPr>
        <w:szCs w:val="24"/>
      </w:rPr>
    </w:pPr>
  </w:p>
  <w:p w:rsidR="002C31DC" w:rsidRPr="00905CA5" w:rsidRDefault="002C31DC" w:rsidP="008444B8">
    <w:pPr>
      <w:jc w:val="both"/>
      <w:rPr>
        <w:szCs w:val="24"/>
      </w:rPr>
    </w:pPr>
  </w:p>
  <w:p w:rsidR="002C31DC" w:rsidRPr="00905CA5" w:rsidRDefault="002C31DC" w:rsidP="008444B8">
    <w:pPr>
      <w:jc w:val="both"/>
      <w:rPr>
        <w:szCs w:val="24"/>
      </w:rPr>
    </w:pPr>
  </w:p>
  <w:p w:rsidR="002C31DC" w:rsidRPr="00905CA5" w:rsidRDefault="002C31DC" w:rsidP="008444B8">
    <w:pPr>
      <w:jc w:val="both"/>
      <w:rPr>
        <w:szCs w:val="24"/>
      </w:rPr>
    </w:pPr>
    <w:r w:rsidRPr="00F542DE">
      <w:rPr>
        <w:noProof/>
      </w:rPr>
      <w:pict>
        <v:shapetype id="_x0000_t202" coordsize="21600,21600" o:spt="202" path="m,l,21600r21600,l21600,xe">
          <v:stroke joinstyle="miter"/>
          <v:path gradientshapeok="t" o:connecttype="rect"/>
        </v:shapetype>
        <v:shape id="Text Box 21" o:spid="_x0000_s2068" type="#_x0000_t202" style="position:absolute;left:0;text-align:left;margin-left:171.5pt;margin-top:756.5pt;width:42.5pt;height:14.15pt;z-index:251595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p8egIAAAgFAAAOAAAAZHJzL2Uyb0RvYy54bWysVNuO2yAQfa/Uf0C8Z23nHmud1TZOqkrb&#10;i7TbDyCAY1QMFEjs7ar/3gHH6W73parqBzzAcDgzc4brm66R6MStE1oVOLtKMeKKaibUocBfH3aj&#10;JUbOE8WI1IoX+JE7fLN+++a6NTkf61pLxi0CEOXy1hS49t7kSeJozRvirrThCjYrbRviYWoPCbOk&#10;BfRGJuM0nSettsxYTblzsFr2m3gd8auKU/+5qhz3SBYYuPk42jjuw5isr0l+sMTUgp5pkH9g0RCh&#10;4NILVEk8QUcrXkE1glrtdOWvqG4SXVWC8hgDRJOlf0RzXxPDYyyQHGcuaXL/D5Z+On2xSLACjxcT&#10;jBRpoEgPvPPone7QOAsJao3Lwe/egKfvYB0KHYN15k7Tbw4pvamJOvBba3Vbc8KAYDyZPDva47gA&#10;sm8/agb3kKPXEairbBOyB/lAgA6FerwUJ3ChsDibrBYz2KGwlS1Wi3QWuCUkHw4b6/x7rhsUjAJb&#10;qH0EJ6c753vXwSXcpfROSBnrLxVqCzyfAHzYcVoKFjbjxB72G2nRiQQFxe987wu3RnjQsRRNgZcX&#10;J5KHZGwVi7d4ImRvA2mpAjjEBtzOVq+Xp1W62i63y+loOp5vR9O0LEe3u810NN9li1k5KTebMvsZ&#10;eGbTvBaMcRWoDtrNpn+njXMX9aq7qPdFSO555Lv4vY48eUkjFgSiGv4xuqiCUPheAr7bd1FxF3Ht&#10;NXsEWVjdtyc8J2DU2v7AqIXWLLD7fiSWYyQ/KJBW6OPBsIOxHwyiKBwtsMeoNze+7/ejseJQA3Iv&#10;XqVvQX6ViNIIOu1ZAPMwgXaLMZyfhtDPz+fR6/cDtv4FAAD//wMAUEsDBBQABgAIAAAAIQD8ad57&#10;4QAAAA0BAAAPAAAAZHJzL2Rvd25yZXYueG1sTE9BTsMwELwj8QdrkbhRJ42pqhCnSlELFy4tUKk3&#10;JzZJRLwOsduG37M5ldvMzmh2JluNtmNnM/jWoYR4FgEzWDndYi3h4337sATmg0KtOodGwq/xsMpv&#10;bzKVanfBnTnvQ80oBH2qJDQh9CnnvmqMVX7meoOkfbnBqkB0qLke1IXCbcfnUbTgVrVIHxrVm+fG&#10;VN/7k5WwK9fb4lh9vrz+iE2xEJvx8Jaspby/G4snYMGM4WqGqT5Vh5w6le6E2rNOQiIS2hJIeIwn&#10;RBYxXxIop5OIE+B5xv+vyP8AAAD//wMAUEsBAi0AFAAGAAgAAAAhALaDOJL+AAAA4QEAABMAAAAA&#10;AAAAAAAAAAAAAAAAAFtDb250ZW50X1R5cGVzXS54bWxQSwECLQAUAAYACAAAACEAOP0h/9YAAACU&#10;AQAACwAAAAAAAAAAAAAAAAAvAQAAX3JlbHMvLnJlbHNQSwECLQAUAAYACAAAACEALy3KfHoCAAAI&#10;BQAADgAAAAAAAAAAAAAAAAAuAgAAZHJzL2Uyb0RvYy54bWxQSwECLQAUAAYACAAAACEA/Gnee+EA&#10;AAANAQAADwAAAAAAAAAAAAAAAADUBAAAZHJzL2Rvd25yZXYueG1sUEsFBgAAAAAEAAQA8wAAAOIF&#10;AAAAAA==&#10;" filled="f" strokeweight=".5pt">
          <v:textbox style="mso-next-textbox:#Text Box 21" inset="0,0,0,0">
            <w:txbxContent>
              <w:p w:rsidR="002C31DC" w:rsidRDefault="002C31DC" w:rsidP="008444B8">
                <w:pPr>
                  <w:pStyle w:val="affff"/>
                </w:pPr>
              </w:p>
            </w:txbxContent>
          </v:textbox>
          <w10:wrap anchorx="page" anchory="page"/>
        </v:shape>
      </w:pict>
    </w:r>
  </w:p>
  <w:p w:rsidR="002C31DC" w:rsidRPr="00905CA5" w:rsidRDefault="002C31DC" w:rsidP="008444B8">
    <w:pPr>
      <w:jc w:val="both"/>
      <w:rPr>
        <w:szCs w:val="24"/>
      </w:rPr>
    </w:pPr>
  </w:p>
  <w:p w:rsidR="002C31DC" w:rsidRPr="00905CA5" w:rsidRDefault="002C31DC" w:rsidP="008444B8">
    <w:pPr>
      <w:jc w:val="both"/>
      <w:rPr>
        <w:szCs w:val="24"/>
      </w:rPr>
    </w:pPr>
    <w:r w:rsidRPr="00F542DE">
      <w:rPr>
        <w:noProof/>
      </w:rPr>
      <w:pict>
        <v:shape id="Text Box 22" o:spid="_x0000_s2069" type="#_x0000_t202" style="position:absolute;left:0;text-align:left;margin-left:171.5pt;margin-top:785.25pt;width:42.5pt;height:14.15pt;z-index:25159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BvegIAAAgFAAAOAAAAZHJzL2Uyb0RvYy54bWysVNuO2yAQfa/Uf0C8Z33J3VpnlcZJVWl7&#10;kXb7AQRwjIrBBRJ7W/XfO+A4m+2+VFX9gAdmOHM7w+1dV0t04sYKrXKc3MQYcUU1E+qQ46+Pu9EC&#10;I+uIYkRqxXP8xC2+W719c9s2GU91pSXjBgGIslnb5LhyrsmiyNKK18Te6IYrUJba1MTB1hwiZkgL&#10;6LWM0jieRa02rDGacmvhtOiVeBXwy5JT97ksLXdI5hhic2E1Yd37NVrdkuxgSFMJeg6D/EMUNREK&#10;nF6gCuIIOhrxCqoW1GirS3dDdR3pshSUhxwgmyT+I5uHijQ85ALFsc2lTPb/wdJPpy8GCZbjdJ5i&#10;pEgNTXrknUPvdIfS1BeobWwGdg8NWLoOzqHRIVnb3Gv6zSKlNxVRB742RrcVJwwCTPzN6Opqj2M9&#10;yL79qBn4IUenA1BXmtpXD+qBAB0a9XRpjo+FwuF0vJxPQUNBlcyX83gaPJBsuNwY695zXSMv5NhA&#10;7wM4Od1b54Mh2WDifSm9E1KG/kuF2hzPxgDvNVZLwbwybMxhv5EGnYhnUPjOfl+Y1cIBj6Woc7y4&#10;GJHMF2OrWPDiiJC9DJFI5cEhN4jtLPV8+bmMl9vFdjEZTdLZdjSJi2K03m0mo9kumU+LcbHZFMkv&#10;H2cyySrBGFc+1IG7yeTvuHGeop51F/a+SMleZ74L3+vMo5dhhCpDVsM/ZBdY4BvfU8B1+65nnIfz&#10;DNlr9gS0MLofT3hOQKi0+YFRC6OZY/v9SAzHSH5QQC0/x4NgBmE/CERRuJpjh1Evblw/78fGiEMF&#10;yD15lV4D/UoRqPEcxZm0MG4hh/PT4Of5eh+snh+w1W8AAAD//wMAUEsDBBQABgAIAAAAIQA17J7R&#10;4wAAAA0BAAAPAAAAZHJzL2Rvd25yZXYueG1sTI9PT4NAEMXvJn6HzZh4s4uFVkSWhprWXrz0jybe&#10;FhiByM4iu23x2zs96XHee3nze+liNJ044eBaSwruJwEIpNJWLdUKDvv1XQzCeU2V7iyhgh90sMiu&#10;r1KdVPZMWzztfC24hFyiFTTe94mUrmzQaDexPRJ7n3Yw2vM51LIa9JnLTSenQTCXRrfEHxrd43OD&#10;5dfuaBRsi+U6/yjfXjbf0SqfR6vx/TVcKnV7M+ZPIDyO/i8MF3xGh4yZCnukyolOQRiFvMWzMXsI&#10;ZiA4Ek1jloqL9BjHILNU/l+R/QIAAP//AwBQSwECLQAUAAYACAAAACEAtoM4kv4AAADhAQAAEwAA&#10;AAAAAAAAAAAAAAAAAAAAW0NvbnRlbnRfVHlwZXNdLnhtbFBLAQItABQABgAIAAAAIQA4/SH/1gAA&#10;AJQBAAALAAAAAAAAAAAAAAAAAC8BAABfcmVscy8ucmVsc1BLAQItABQABgAIAAAAIQDigqBvegIA&#10;AAgFAAAOAAAAAAAAAAAAAAAAAC4CAABkcnMvZTJvRG9jLnhtbFBLAQItABQABgAIAAAAIQA17J7R&#10;4wAAAA0BAAAPAAAAAAAAAAAAAAAAANQEAABkcnMvZG93bnJldi54bWxQSwUGAAAAAAQABADzAAAA&#10;5AUAAAAA&#10;" filled="f" strokeweight=".5pt">
          <v:textbox style="mso-next-textbox:#Text Box 22" inset="0,0,0,0">
            <w:txbxContent>
              <w:p w:rsidR="002C31DC" w:rsidRDefault="002C31DC" w:rsidP="008444B8">
                <w:pPr>
                  <w:pStyle w:val="affff"/>
                </w:pPr>
              </w:p>
            </w:txbxContent>
          </v:textbox>
          <w10:wrap anchorx="page" anchory="page"/>
        </v:shape>
      </w:pict>
    </w:r>
  </w:p>
  <w:p w:rsidR="002C31DC" w:rsidRPr="00905CA5" w:rsidRDefault="002C31DC" w:rsidP="008444B8">
    <w:pPr>
      <w:jc w:val="both"/>
      <w:rPr>
        <w:szCs w:val="24"/>
      </w:rPr>
    </w:pPr>
  </w:p>
  <w:p w:rsidR="002C31DC" w:rsidRPr="00905CA5" w:rsidRDefault="002C31DC" w:rsidP="008444B8">
    <w:pPr>
      <w:jc w:val="both"/>
      <w:rPr>
        <w:szCs w:val="24"/>
      </w:rPr>
    </w:pPr>
    <w:r w:rsidRPr="00F542DE">
      <w:rPr>
        <w:noProof/>
      </w:rPr>
      <w:pict>
        <v:shape id="_x0000_s2123" type="#_x0000_t202" style="position:absolute;left:0;text-align:left;margin-left:214.05pt;margin-top:700.25pt;width:28.35pt;height:14.1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X7gQIAAAgFAAAOAAAAZHJzL2Uyb0RvYy54bWysVNtu2zAMfR+wfxD0nthOnEuNOkUWJ0OB&#10;7gJ0+wDZkmNhsqRJSuy22L+PkpO0XV+GYX6QaYs65CEPdX3TtwIdmbFcyRwn4xgjJitFudzn+Pu3&#10;3WiJkXVEUiKUZDl+YBbfrN6/u+50xiaqUYIygwBE2qzTOW6c01kU2aphLbFjpZmEzVqZljj4NPuI&#10;GtIBeiuiSRzPo04Zqo2qmLXwtxg28Srg1zWr3Je6tswhkWPIzYXVhLX0a7S6JtneEN3w6pQG+Ycs&#10;WsIlBL1AFcQRdDD8DVTLK6Osqt24Um2k6ppXLHAANkn8B5v7hmgWuEBxrL6Uyf4/2Orz8atBnOZ4&#10;skgwkqSFJrmyv31sqS9Op20GPvcavFz/QfXQ5EDU6jtV/bBIqk1D5J6tjVFdwwiF5BJ/MnpxdMCx&#10;HqTsPikKMcjBqQDU16b1lYNaIECHJj1cGsN6hyr4OZ3HcTrDqIKtZHG1iGchAsnOh7Wx7iNTLfJG&#10;jg30PYCT4511PhmSnV18LKl2XIjQeyFRl+P5dBYPtJTg1G96N2v25UYYdCRePeE5xbUv3VruQMOC&#10;tzleXpxI5ouxlTREcYSLwYZMhPTgwA1yO1mDVp6u4qvtcrtMR+lkvh2lcVGM1rtNOprvksWsmBab&#10;TZH88nkmadZwSpn0qZ51m6R/p4vTBA2Kuyj3FaVXzHfhecs8ep1GqDKwOr8Du6AC3/hBAq4v+6C2&#10;qYfzCikVfQBZGDWMJlwlYDTKPGLUwVjm2P48EMMwErcSpOVnOBiJLzVG5vy3PBtEVnAcRIzRYG7c&#10;MO8Hbfi+AfRBwFKtQYI1D/J4zuQkXBi3wON0Nfh5fvkdvJ4vsNVvAAAA//8DAFBLAwQUAAYACAAA&#10;ACEAO2Dejt4AAAANAQAADwAAAGRycy9kb3ducmV2LnhtbEyPwU7DMBBE70j8g7VI3KidYKooxKkQ&#10;iA+g5dKbE2+T0NhOY6d1/57tCY478zQ7U22SHdkZ5zB4pyBbCWDoWm8G1yn43n0+FcBC1M7o0TtU&#10;cMUAm/r+rtKl8Rf3hedt7BiFuFBqBX2MU8l5aHu0Oqz8hI68g5+tjnTOHTezvlC4HXkuxJpbPTj6&#10;0OsJ33tsj9vFKkg/14/s+bDHuEzy2OvdqUn7k1KPD+ntFVjEFP9guNWn6lBTp8YvzgQ2KpB5kRFK&#10;hhTiBRghspC0prlJeVEAryv+f0X9CwAA//8DAFBLAQItABQABgAIAAAAIQC2gziS/gAAAOEBAAAT&#10;AAAAAAAAAAAAAAAAAAAAAABbQ29udGVudF9UeXBlc10ueG1sUEsBAi0AFAAGAAgAAAAhADj9If/W&#10;AAAAlAEAAAsAAAAAAAAAAAAAAAAALwEAAF9yZWxzLy5yZWxzUEsBAi0AFAAGAAgAAAAhAMlnVfuB&#10;AgAACAUAAA4AAAAAAAAAAAAAAAAALgIAAGRycy9lMm9Eb2MueG1sUEsBAi0AFAAGAAgAAAAhADtg&#10;3o7eAAAADQEAAA8AAAAAAAAAAAAAAAAA2wQAAGRycy9kb3ducmV2LnhtbFBLBQYAAAAABAAEAPMA&#10;AADmBQAAAAA=&#10;" filled="f" strokeweight=".5pt">
          <v:textbox style="mso-next-textbox:#_x0000_s2123" inset="0,.5mm,0,0">
            <w:txbxContent>
              <w:p w:rsidR="002C31DC" w:rsidRPr="00695BD4" w:rsidRDefault="002C31DC" w:rsidP="008444B8">
                <w:pPr>
                  <w:pStyle w:val="affff"/>
                </w:pPr>
              </w:p>
            </w:txbxContent>
          </v:textbox>
          <w10:wrap anchorx="page" anchory="page"/>
        </v:shape>
      </w:pict>
    </w:r>
    <w:r w:rsidRPr="00F542DE">
      <w:rPr>
        <w:noProof/>
      </w:rPr>
      <w:pict>
        <v:shape id="Text Box 75" o:spid="_x0000_s2122" type="#_x0000_t202" style="position:absolute;left:0;text-align:left;margin-left:171.5pt;margin-top:700.25pt;width:42.5pt;height:14.1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kweQIAAAgFAAAOAAAAZHJzL2Uyb0RvYy54bWysVNuO2yAQfa/Uf0C8Z20nzs2Ks0rjpKq0&#10;vUi7/QACOEbF4AKJva367x1wnG53Vamq6gc8wHA4M3OG1W1XS3TmxgqtcpzcxBhxRTUT6pjjzw/7&#10;0QIj64hiRGrFc/zILb5dv361apuMj3WlJeMGAYiyWdvkuHKuyaLI0orXxN7ohivYLLWpiYOpOUbM&#10;kBbQaxmN43gWtdqwxmjKrYXVot/E64Bflpy6j2VpuUMyx8DNhdGE8eDHaL0i2dGQphL0QoP8A4ua&#10;CAWXXqEK4gg6GfECqhbUaKtLd0N1HemyFJSHGCCaJH4WzX1FGh5igeTY5pom+/9g6YfzJ4MEy/F4&#10;DvlRpIYiPfDOoTe6Q/OpT1Db2Az87hvwdB2sQ6FDsLa50/SLRUpvK6KOfGOMbitOGBBM/MnoydEe&#10;x3qQQ/teM7iHnJwOQF1pap89yAcCdCDyeC2O50JhcTpZzqewQ2ErmS/nceAWkWw43Bjr3nJdI2/k&#10;2EDtAzg531nnyZBscPF3Kb0XUob6S4XaHM8mAO93rJaC+c0wMcfDVhp0Jl5B4QuRPXOrhQMdS1Hn&#10;eHF1IplPxk6xcIsjQvY2MJHKg0NswO1i9Xr5voyXu8VukY7S8Ww3SuOiGG3223Q02yfzaTEpttsi&#10;+eF5JmlWCca48lQH7Sbp32nj0kW96q7q/XPk+/C9jDz6nUbIMkQ1/EN0QQW+8L0EXHfoguLSQVwH&#10;zR5BFkb37QnPCRiVNt8waqE1c2y/nojhGMl3CqTl+3gwzGAcBoMoCkdz7DDqza3r+/3UGHGsALkX&#10;r9IbkF8pgjS8TnsWF9FCu4UYLk+D7+en8+D16wFb/wQAAP//AwBQSwMEFAAGAAgAAAAhAJZgcIri&#10;AAAADQEAAA8AAABkcnMvZG93bnJldi54bWxMj81OwzAQhO9IvIO1SNyoTWKqKMSpUtTChUvLj8TN&#10;iU0SEa9D7Lbh7dme4Lgzo9lvitXsBna0U+g9KrhdCGAWG296bBW8vmxvMmAhajR68GgV/NgAq/Ly&#10;otC58Sfc2eM+toxKMORaQRfjmHMems46HRZ+tEjep5+cjnROLTeTPlG5G3gixJI73SN96PRoHzrb&#10;fO0PTsGuXm+rj+bt8elbbqql3Mzvz+laqeuruboHFu0c/8Jwxid0KImp9gc0gQ0KUpnSlkiGFOIO&#10;GEVkkpFUn6Uky4CXBf+/ovwFAAD//wMAUEsBAi0AFAAGAAgAAAAhALaDOJL+AAAA4QEAABMAAAAA&#10;AAAAAAAAAAAAAAAAAFtDb250ZW50X1R5cGVzXS54bWxQSwECLQAUAAYACAAAACEAOP0h/9YAAACU&#10;AQAACwAAAAAAAAAAAAAAAAAvAQAAX3JlbHMvLnJlbHNQSwECLQAUAAYACAAAACEAkbUZMHkCAAAI&#10;BQAADgAAAAAAAAAAAAAAAAAuAgAAZHJzL2Uyb0RvYy54bWxQSwECLQAUAAYACAAAACEAlmBwiuIA&#10;AAANAQAADwAAAAAAAAAAAAAAAADTBAAAZHJzL2Rvd25yZXYueG1sUEsFBgAAAAAEAAQA8wAAAOIF&#10;AAAAAA==&#10;" filled="f" strokeweight=".5pt">
          <v:textbox style="mso-next-textbox:#Text Box 75" inset="0,0,0,0">
            <w:txbxContent>
              <w:p w:rsidR="002C31DC" w:rsidRDefault="002C31DC" w:rsidP="008444B8">
                <w:pPr>
                  <w:pStyle w:val="afffd"/>
                </w:pPr>
              </w:p>
            </w:txbxContent>
          </v:textbox>
          <w10:wrap anchorx="page" anchory="page"/>
        </v:shape>
      </w:pict>
    </w:r>
    <w:r w:rsidRPr="00F542DE">
      <w:rPr>
        <w:noProof/>
      </w:rPr>
      <w:pict>
        <v:shape id="_x0000_s2120" type="#_x0000_t202" style="position:absolute;left:0;text-align:left;margin-left:143.15pt;margin-top:700.25pt;width:28.35pt;height:14.1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cRfwIAAAgFAAAOAAAAZHJzL2Uyb0RvYy54bWysVFFv0zAQfkfiP1h+75J0addGS6fRtAhp&#10;DKTBD3Bsp7FwbGO7TQbiv3N22m5jLwiRB+cSn7+77+47X98MnUQHbp3QqsTZRYoRV1QzoXYl/vpl&#10;O1lg5DxRjEiteIkfucM3q7dvrntT8KlutWTcIgBRruhNiVvvTZEkjra8I+5CG65gs9G2Ix4+7S5h&#10;lvSA3slkmqbzpNeWGaspdw7+VuMmXkX8puHUf2oaxz2SJYbcfFxtXOuwJqtrUuwsMa2gxzTIP2TR&#10;EaEg6BmqIp6gvRWvoDpBrXa68RdUd4luGkF55ABssvQPNg8tMTxygeI4cy6T+3+w9P7w2SLBSjyd&#10;LzFSpIMm+Xq4Z5qG4vTGFeDzYMDLD+/0AE2ORJ250/SbQ0qvW6J2/NZa3becMEguCyeTZ0dHHBdA&#10;6v6jZhCD7L2OQENju1A5qAUCdGjS47kxfPCIws/LeZrmM4wobGVXy6t0FiOQ4nTYWOffc92hYJTY&#10;Qt8jODncOR+SIcXJJcRSeiukjL2XCvUlnl/O0pGWloKFzeDm7K5eS4sOJKgnPse47rlbJzxoWIqu&#10;xIuzEylCMTaKxSieCDnakIlUARy4QW5Ha9TKz2W63Cw2i3yST+ebSZ5W1eR2u84n8212Nasuq/W6&#10;yn6FPLO8aAVjXIVUT7rN8r/TxXGCRsWdlfuC0gvm2/i8Zp68TCNWGVid3pFdVEFo/CgBP9RDVFts&#10;YFBIrdkjyMLqcTThKgGj1fYHRj2MZYnd9z2xHCP5QYG0wgxHIwulxsie/tYngygKx0HEGI3m2o/z&#10;vjdW7FpAHwWs9C1IsBFRHk+ZHIUL4xZ5HK+GMM/Pv6PX0wW2+g0AAP//AwBQSwMEFAAGAAgAAAAh&#10;ALJtC9bfAAAADQEAAA8AAABkcnMvZG93bnJldi54bWxMj8FuwjAQRO+V+AdrK/VWHJIURSEOQq36&#10;AYVeuDnxEqfEdogdMH/f5dQed+ZpdqbaRjOwK06+d1bAapkAQ9s61dtOwPfh87UA5oO0Sg7OooA7&#10;etjWi6dKlsrd7Bde96FjFGJ9KQXoEMaSc99qNNIv3YiWvJObjAx0Th1Xk7xRuBl4miRrbmRv6YOW&#10;I75rbM/72QiIP/ePVXY6YpjH/Kzl4dLE40WIl+e42wALGMMfDI/6VB1q6tS42SrPBgFpsc4IJSNP&#10;kjdghGR5RvOah5QWBfC64v9X1L8AAAD//wMAUEsBAi0AFAAGAAgAAAAhALaDOJL+AAAA4QEAABMA&#10;AAAAAAAAAAAAAAAAAAAAAFtDb250ZW50X1R5cGVzXS54bWxQSwECLQAUAAYACAAAACEAOP0h/9YA&#10;AACUAQAACwAAAAAAAAAAAAAAAAAvAQAAX3JlbHMvLnJlbHNQSwECLQAUAAYACAAAACEAEUi3EX8C&#10;AAAIBQAADgAAAAAAAAAAAAAAAAAuAgAAZHJzL2Uyb0RvYy54bWxQSwECLQAUAAYACAAAACEAsm0L&#10;1t8AAAANAQAADwAAAAAAAAAAAAAAAADZBAAAZHJzL2Rvd25yZXYueG1sUEsFBgAAAAAEAAQA8wAA&#10;AOUFAAAAAA==&#10;" filled="f" strokeweight=".5pt">
          <v:textbox style="mso-next-textbox:#_x0000_s2120" inset="0,.5mm,0,0">
            <w:txbxContent>
              <w:p w:rsidR="002C31DC" w:rsidRPr="009B4971" w:rsidRDefault="002C31DC" w:rsidP="008444B8">
                <w:pPr>
                  <w:pStyle w:val="afffd"/>
                </w:pPr>
              </w:p>
            </w:txbxContent>
          </v:textbox>
          <w10:wrap anchorx="page" anchory="page"/>
        </v:shape>
      </w:pict>
    </w:r>
    <w:r w:rsidRPr="00F542DE">
      <w:rPr>
        <w:noProof/>
      </w:rPr>
      <w:pict>
        <v:shape id="_x0000_s2119" type="#_x0000_t202" style="position:absolute;left:0;text-align:left;margin-left:114.8pt;margin-top:700.25pt;width:28.35pt;height:14.1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8IKAIAAEkEAAAOAAAAZHJzL2Uyb0RvYy54bWysVNtu2zAMfR+wfxD0vtpJ17Qz4hRdug4F&#10;ugvQ7QNkWY6FSaJGKbHbrx8lJ2l3exnmB4GSqEPyHNLLy9EatlMYNLiaz05KzpST0Gq3qfnXLzev&#10;LjgLUbhWGHCq5g8q8MvVyxfLwVdqDj2YViEjEBeqwde8j9FXRRFkr6wIJ+CVo8sO0IpIW9wULYqB&#10;0K0p5mW5KAbA1iNIFQKdXk+XfJXxu07J+KnrgorM1Jxyi3nFvDZpLVZLUW1Q+F7LfRriH7KwQjsK&#10;eoS6FlGwLerfoKyWCAG6eCLBFtB1WqpcA1UzK3+p5r4XXuVaiJzgjzSF/wcrP+4+I9NtzecLksoJ&#10;SyLFZrx9tCaRM/hQkc+9J684voWRRM6FBn8H8ltgDta9cBt1hQhDr0RLyc3Sy+LZ0wknJJBm+AAt&#10;xRDbCBlo7NAm5ogLRugk0sNRGDVGJunwdFGWr884k3Q1O39zXp7lCKI6PPYY4nsFliWj5ki6Z3Cx&#10;uwsxJSOqg0uKFcDo9kYbkze4adYG2U5Qj9zkb4/+k5txbKj54vSsnOr/K0SZvz9BWB2p2Y22Nb84&#10;OokqsfbOtbkVo9Bmsill4/Y0JuYmDuPYjFmuRQqQKG6gfSBeEabeplkkowd85Gygvq55+L4VqDgz&#10;t460SUOQjVlKgTM8nDYHQzhJz6kLOJvMdZwGZutRb3pCnzrAwRVp2OnM71Mm+5SpXzPt+9lKA/F8&#10;n72e/gCrHwAAAP//AwBQSwMEFAAGAAgAAAAhAPMNPhrhAAAADQEAAA8AAABkcnMvZG93bnJldi54&#10;bWxMj8tOwzAQRfdI/IM1SOyojYE0hDgVQsACqSDafsA0tuNAbEex8+DvcVewnLlHd86Um8V2ZFJD&#10;aL0TcL1iQJSrvWxdI+Cwf7nKgYSITmLnnRLwowJsqvOzEgvpZ/eppl1sSCpxoUABJsa+oDTURlkM&#10;K98rlzLtB4sxjUND5YBzKrcd5Yxl1GLr0gWDvXoyqv7ejVbAx+FZ6vnVvK3fp/ELt1qv270W4vJi&#10;eXwAEtUS/2A46Sd1qJLT0Y9OBtIJ4Pw+S2gKbhm7A5IQnmc3QI6nFc9zoFVJ/39R/QIAAP//AwBQ&#10;SwECLQAUAAYACAAAACEAtoM4kv4AAADhAQAAEwAAAAAAAAAAAAAAAAAAAAAAW0NvbnRlbnRfVHlw&#10;ZXNdLnhtbFBLAQItABQABgAIAAAAIQA4/SH/1gAAAJQBAAALAAAAAAAAAAAAAAAAAC8BAABfcmVs&#10;cy8ucmVsc1BLAQItABQABgAIAAAAIQBt4X8IKAIAAEkEAAAOAAAAAAAAAAAAAAAAAC4CAABkcnMv&#10;ZTJvRG9jLnhtbFBLAQItABQABgAIAAAAIQDzDT4a4QAAAA0BAAAPAAAAAAAAAAAAAAAAAIIEAABk&#10;cnMvZG93bnJldi54bWxQSwUGAAAAAAQABADzAAAAkAUAAAAA&#10;" strokeweight=".5pt">
          <v:textbox style="mso-next-textbox:#_x0000_s2119" inset="0,.5mm,0,0">
            <w:txbxContent>
              <w:p w:rsidR="002C31DC" w:rsidRPr="00725535" w:rsidRDefault="002C31DC" w:rsidP="008444B8">
                <w:pPr>
                  <w:pStyle w:val="afffd"/>
                </w:pPr>
              </w:p>
            </w:txbxContent>
          </v:textbox>
          <w10:wrap anchorx="page" anchory="page"/>
        </v:shape>
      </w:pict>
    </w:r>
    <w:r w:rsidRPr="00F542DE">
      <w:rPr>
        <w:noProof/>
      </w:rPr>
      <w:pict>
        <v:shape id="_x0000_s2124" type="#_x0000_t202" style="position:absolute;left:0;text-align:left;margin-left:86.45pt;margin-top:700.25pt;width:28.35pt;height:14.1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k1KQIAAEkEAAAOAAAAZHJzL2Uyb0RvYy54bWysVNtu2zAMfR+wfxD0vthJl6Qz4hRdugwF&#10;ugvQ7QNkWbaFSqImKbHTry8lJ2l3exnmB4GSqMPDQ9Krq0ErshfOSzAlnU5ySoThUEvTlvT7t+2b&#10;S0p8YKZmCowo6UF4erV+/WrV20LMoANVC0cQxPiityXtQrBFlnneCc38BKwweNmA0yzg1rVZ7ViP&#10;6FplszxfZD242jrgwns8vRkv6TrhN43g4UvTeBGIKilyC2l1aa3imq1XrGgds53kRxrsH1hoJg0G&#10;PUPdsMDIzsnfoLTkDjw0YcJBZ9A0kouUA2YzzX/J5r5jVqRcUBxvzzL5/wfLP++/OiLrks4WS0oM&#10;01ikUA23j/ohitNbX6DPvUWvMLyHAYucEvX2DviDJwY2HTOtuHYO+k6wGslN48vsxdMRx0eQqv8E&#10;NcZguwAJaGicjsqhFgTRsUiHc2HEEAjHw4tFnr+dU8Lxarp8t8znKQIrTo+t8+GjAE2iUVKHdU/g&#10;bH/nQyTDipNLjOVByXorlUob11Yb5cieYY9s03dE/8lNGdKXdHExz8f8/wqRp+9PEFoGbHYldUkv&#10;z06siKp9MHVqxcCkGm2krMxRxqjcqGEYqiGVaxkDRIkrqA+oq4Oxt3EW0ejAPVLSY1+X1P/YMSco&#10;UbcGaxOHIBnTSIESdzqtTgYzHJ9jF1AympswDszOOtl2iD52gIFrrGEjk77PTI6UsV+T7MfZigPx&#10;cp+8nv8A6ycAAAD//wMAUEsDBBQABgAIAAAAIQDIDDLY4QAAAA0BAAAPAAAAZHJzL2Rvd25yZXYu&#10;eG1sTI/NTsMwEITvSLyDtUjcqI0FTRriVAgBBySKaPsAbmzHgdiOYueHt2d7gtvO7mj2m3K7uI5M&#10;eoht8AJuVwyI9nVQrW8EHA8vNzmQmKRXsgteC/jREbbV5UUpCxVm/6mnfWoIhvhYSAE2pb6gNNZW&#10;OxlXodcebyYMTiaUQ0PVIGcMdx3ljK2pk63HD1b2+snq+ns/OgEfx2dl5lf7lu2m8Uu+G5O1ByPE&#10;9dXy+AAk6SX9meGMj+hQIdMpjF5F0qHO+AatONwxdg8ELZxv1kBO5xXPc6BVSf+3qH4BAAD//wMA&#10;UEsBAi0AFAAGAAgAAAAhALaDOJL+AAAA4QEAABMAAAAAAAAAAAAAAAAAAAAAAFtDb250ZW50X1R5&#10;cGVzXS54bWxQSwECLQAUAAYACAAAACEAOP0h/9YAAACUAQAACwAAAAAAAAAAAAAAAAAvAQAAX3Jl&#10;bHMvLnJlbHNQSwECLQAUAAYACAAAACEABTo5NSkCAABJBAAADgAAAAAAAAAAAAAAAAAuAgAAZHJz&#10;L2Uyb0RvYy54bWxQSwECLQAUAAYACAAAACEAyAwy2OEAAAANAQAADwAAAAAAAAAAAAAAAACDBAAA&#10;ZHJzL2Rvd25yZXYueG1sUEsFBgAAAAAEAAQA8wAAAJEFAAAAAA==&#10;" strokeweight=".5pt">
          <v:textbox style="mso-next-textbox:#_x0000_s2124" inset="0,.5mm,0,0">
            <w:txbxContent>
              <w:p w:rsidR="002C31DC" w:rsidRPr="001C2705" w:rsidRDefault="002C31DC" w:rsidP="008444B8">
                <w:pPr>
                  <w:pStyle w:val="afffd"/>
                  <w:rPr>
                    <w:lang w:val="en-US"/>
                  </w:rPr>
                </w:pPr>
              </w:p>
            </w:txbxContent>
          </v:textbox>
          <w10:wrap anchorx="page" anchory="page"/>
        </v:shape>
      </w:pict>
    </w:r>
    <w:r w:rsidRPr="00F542DE">
      <w:rPr>
        <w:noProof/>
      </w:rPr>
      <w:pict>
        <v:shape id="_x0000_s2121" type="#_x0000_t202" style="position:absolute;left:0;text-align:left;margin-left:58.1pt;margin-top:700.25pt;width:28.35pt;height:14.1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gzgQIAAAgFAAAOAAAAZHJzL2Uyb0RvYy54bWysVG1vmzAQ/j5p/8Hy9xRICE1RSZWFZKrU&#10;vUjdfoCxTbBmbGY7gbbaf9/ZJGm7fpmm8cEc+PzcPXfP+fpmaCU6cGOFVgVOLmKMuKKaCbUr8Pdv&#10;28kCI+uIYkRqxQv8wC2+Wb5/d913OZ/qRkvGDQIQZfO+K3DjXJdHkaUNb4m90B1XsFlr0xIHn2YX&#10;MUN6QG9lNI3jLOq1YZ3RlFsLf8txEy8Dfl1z6r7UteUOyQJDbi6sJqyVX6PlNcl3hnSNoMc0yD9k&#10;0RKhIOgZqiSOoL0Rb6BaQY22unYXVLeRrmtBeeAAbJL4Dzb3Del44ALFsd25TPb/wdLPh68GCVbg&#10;aZZhpEgLTXLVcPvYcl+cvrM5+Nx34OWGD3qAJgeitrvT9IdFSq8bonZ8ZYzuG04YJJf4k9GLoyOO&#10;9SBV/0kziEH2TgegoTatrxzUAgE6NOnh3Bg+OETh5yyL43SOEYWt5PLqMp6HCCQ/He6MdR+5bpE3&#10;Cmyg7wGcHO6s88mQ/OTiYym9FVKG3kuF+gJns3k80tJSML/p3azZVWtp0IF49YTnGNe+dGuFAw1L&#10;0RZ4cXYiuS/GRrEQxREhRxsykcqDAzfI7WiNWnm6iq82i80inaTTbDNJ47KcrLbrdJJtk8t5OSvX&#10;6zL55fNM0rwRjHHlUz3pNkn/ThfHCRoVd1buK0qvmG/D85Z59DqNUGVgdXoHdkEFvvGjBNxQDUFt&#10;Cw/nFVJp9gCyMHocTbhKwGi0ecSoh7EssP25J4ZjJG8VSMvPcDASX2qMzOlvdTKIonAcRIzRaK7d&#10;OO/7zohdA+ijgJVegQRrEeTxnMlRuDBugcfxavDz/PI7eD1fYMvfAAAA//8DAFBLAwQUAAYACAAA&#10;ACEAjZtByt8AAAANAQAADwAAAGRycy9kb3ducmV2LnhtbEyPwU7DMBBE70j8g7VI3KiT0JYQ4lQI&#10;xAfQcunNibdxaLxOY6d1/x7nVG47u6PZN+UmmJ6dcXSdJQHpIgGG1FjVUSvgZ/f1lANzXpKSvSUU&#10;cEUHm+r+rpSFshf6xvPWtyyGkCukAO39UHDuGo1GuoUdkOLtYEcjfZRjy9UoLzHc9DxLkjU3sqP4&#10;QcsBPzQ2x+1kBITf62f6fNijn4blUcvdqQ77kxCPD+H9DZjH4G9mmPEjOlSRqbYTKcf6qNN1Fq1x&#10;WCbJCthseclegdXzKstz4FXJ/7eo/gAAAP//AwBQSwECLQAUAAYACAAAACEAtoM4kv4AAADhAQAA&#10;EwAAAAAAAAAAAAAAAAAAAAAAW0NvbnRlbnRfVHlwZXNdLnhtbFBLAQItABQABgAIAAAAIQA4/SH/&#10;1gAAAJQBAAALAAAAAAAAAAAAAAAAAC8BAABfcmVscy8ucmVsc1BLAQItABQABgAIAAAAIQAZb3gz&#10;gQIAAAgFAAAOAAAAAAAAAAAAAAAAAC4CAABkcnMvZTJvRG9jLnhtbFBLAQItABQABgAIAAAAIQCN&#10;m0HK3wAAAA0BAAAPAAAAAAAAAAAAAAAAANsEAABkcnMvZG93bnJldi54bWxQSwUGAAAAAAQABADz&#10;AAAA5wUAAAAA&#10;" filled="f" strokeweight=".5pt">
          <v:textbox style="mso-next-textbox:#_x0000_s2121" inset="0,.5mm,0,0">
            <w:txbxContent>
              <w:p w:rsidR="002C31DC" w:rsidRPr="004C30A9" w:rsidRDefault="002C31DC" w:rsidP="008444B8">
                <w:pPr>
                  <w:pStyle w:val="afffd"/>
                  <w:jc w:val="both"/>
                </w:pPr>
              </w:p>
            </w:txbxContent>
          </v:textbox>
          <w10:wrap anchorx="page" anchory="page"/>
        </v:shape>
      </w:pict>
    </w:r>
    <w:r w:rsidRPr="00F542DE">
      <w:rPr>
        <w:noProof/>
      </w:rPr>
      <w:pict>
        <v:shape id="tbxNaim" o:spid="_x0000_s2086" type="#_x0000_t202" style="position:absolute;left:0;text-align:left;margin-left:242.4pt;margin-top:742.75pt;width:198.45pt;height:70.85pt;z-index:25161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yfsAIAAK8FAAAOAAAAZHJzL2Uyb0RvYy54bWysVG1vmzAQ/j5p/8Hyd8pLIQmopGpDmCZ1&#10;3aRuP8CACdbAZrYT6Kb9951NSNNWmqZtfLAO++65t+fu6nrsWnSgUjHBU+xfeBhRXoqK8V2Kv3zO&#10;nRVGShNekVZwmuJHqvD1+u2bq6FPaCAa0VZUIgDhKhn6FDda94nrqrKhHVEXoqccHmshO6LhV+7c&#10;SpIB0LvWDTxv4Q5CVr0UJVUKbrPpEa8tfl3TUn+sa0U1alMMsWl7SnsW5nTXVyTZSdI3rDyGQf4i&#10;io4wDk5PUBnRBO0lewXVsVIKJWp9UYrOFXXNSmpzgGx870U2Dw3pqc0FiqP6U5nU/4Mt7w+fJGJV&#10;ioNFhBEnHTRJF+M9YZ0pztCrBHQeetDS460Yock2UdXfifKrQlxsGsJ39EZKMTSUVBCcbyzdM9MJ&#10;RxmQYvggKvBB9lpYoLGWnakc1AIBOjTp8dQYOmpUwmUQBd6lD/GV8LaK42UcWRckma17qfQ7Kjpk&#10;hBRLaLxFJ4c7pU00JJlVjDMucta2tvktf3YBitMN+AZT82aisL38EXvxdrVdhU4YLLZO6GWZc5Nv&#10;QmeR+8sou8w2m8z/afz6YdKwqqLcuJl55Yd/1rcjwydGnJilRMsqA2dCUnJXbFqJDgR4ndvvWJAz&#10;Nfd5GLYIkMuLlPwg9G6D2MkXq6UT5mHkxEtv5Xh+fBsvvDAOs/x5SneM039PCQ0pjqMgmsj0m9w8&#10;+F7nRpKOadgcLeuAEUbnOMuGglte2dZqwtpJPiuFCf+pFNDuudGWsIajE1v1WIx2MGLj3ZC5ENUj&#10;MFgKIBjQFLYeCI2Q3zEaYIOkWH3bE0kxat9zmAKzbmZBzkIxC4SXYAqzhtEkbvS0lva9ZLsGkKc5&#10;4+IGJqVmlsRPURznC7aCzeW4wczaOf+3Wk97dv0LAAD//wMAUEsDBBQABgAIAAAAIQCV06Lp5QAA&#10;AA0BAAAPAAAAZHJzL2Rvd25yZXYueG1sTI/BboMwEETvlfoP1lbqpWpMEAFCMVFVJacqUUsiRbk5&#10;2AVUvEbYIfTvuzm1x9kZzbzNV5Pp2KgH11oUMJ8FwDRWVrVYCzjsN88pMOclKtlZ1AJ+tINVcX+X&#10;y0zZK37qsfQ1oxJ0mRTQeN9nnLuq0Ua6me01kvdlByM9yaHmapBXKjcdD4Mg5ka2SAuN7PVbo6vv&#10;8mIEHHcf2zhc7reHU3l8St4363LcrYV4fJheX4B5Pfm/MNzwCR0KYjrbCyrHOgFRGhG6JyNKFwtg&#10;FEnTeQLsTKc4TELgRc7/f1H8AgAA//8DAFBLAQItABQABgAIAAAAIQC2gziS/gAAAOEBAAATAAAA&#10;AAAAAAAAAAAAAAAAAABbQ29udGVudF9UeXBlc10ueG1sUEsBAi0AFAAGAAgAAAAhADj9If/WAAAA&#10;lAEAAAsAAAAAAAAAAAAAAAAALwEAAF9yZWxzLy5yZWxzUEsBAi0AFAAGAAgAAAAhABlh/J+wAgAA&#10;rwUAAA4AAAAAAAAAAAAAAAAALgIAAGRycy9lMm9Eb2MueG1sUEsBAi0AFAAGAAgAAAAhAJXTounl&#10;AAAADQEAAA8AAAAAAAAAAAAAAAAACgUAAGRycy9kb3ducmV2LnhtbFBLBQYAAAAABAAEAPMAAAAc&#10;BgAAAAA=&#10;" filled="f" stroked="f" strokecolor="red">
          <v:textbox style="mso-next-textbox:#tbxNaim" inset="0,0,0,0">
            <w:txbxContent>
              <w:p w:rsidR="002C31DC" w:rsidRDefault="002C31DC" w:rsidP="00315A98">
                <w:pPr>
                  <w:pStyle w:val="affff4"/>
                  <w:rPr>
                    <w:rFonts w:ascii="Arial" w:hAnsi="Arial"/>
                    <w:szCs w:val="24"/>
                  </w:rPr>
                </w:pPr>
              </w:p>
              <w:p w:rsidR="002C31DC" w:rsidRDefault="002C31DC" w:rsidP="00315A98">
                <w:pPr>
                  <w:pStyle w:val="affff4"/>
                  <w:rPr>
                    <w:rFonts w:ascii="Arial" w:hAnsi="Arial"/>
                    <w:szCs w:val="24"/>
                  </w:rPr>
                </w:pPr>
              </w:p>
              <w:p w:rsidR="002C31DC" w:rsidRPr="00315A98" w:rsidRDefault="002C31DC" w:rsidP="00315A98">
                <w:pPr>
                  <w:pStyle w:val="affff4"/>
                  <w:rPr>
                    <w:rFonts w:ascii="Arial" w:hAnsi="Arial"/>
                    <w:szCs w:val="24"/>
                  </w:rPr>
                </w:pPr>
                <w:r w:rsidRPr="00315A98">
                  <w:rPr>
                    <w:rFonts w:ascii="Arial" w:hAnsi="Arial"/>
                    <w:szCs w:val="24"/>
                  </w:rPr>
                  <w:t xml:space="preserve">Состав тома </w:t>
                </w:r>
                <w:r>
                  <w:rPr>
                    <w:rFonts w:ascii="Arial" w:hAnsi="Arial"/>
                    <w:szCs w:val="24"/>
                  </w:rPr>
                  <w:t>3</w:t>
                </w:r>
              </w:p>
              <w:p w:rsidR="002C31DC" w:rsidRPr="00315A98" w:rsidRDefault="002C31DC" w:rsidP="00315A98"/>
            </w:txbxContent>
          </v:textbox>
          <w10:wrap anchorx="page" anchory="page"/>
        </v:shape>
      </w:pict>
    </w:r>
    <w:r w:rsidRPr="00F542DE">
      <w:rPr>
        <w:noProof/>
      </w:rPr>
      <w:pict>
        <v:shape id="Text Box 18" o:spid="_x0000_s2066" type="#_x0000_t202" style="position:absolute;left:0;text-align:left;margin-left:171.5pt;margin-top:714.4pt;width:42.5pt;height:14.15pt;z-index:251593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JfAIAAAkFAAAOAAAAZHJzL2Uyb0RvYy54bWysVNuO2yAQfa/Uf0C8Z20nzs1aZ5XGSVVp&#10;e5F2+wEEcIyKwQUSe1v13zvgOJvtvlRV/YAHZjhzO8PtXVdLdOLGCq1ynNzEGHFFNRPqkOOvj7vR&#10;AiPriGJEasVz/MQtvlu9fXPbNhkf60pLxg0CEGWztslx5VyTRZGlFa+JvdENV6AstamJg605RMyQ&#10;FtBrGY3jeBa12rDGaMqthdOiV+JVwC9LTt3nsrTcIZljiM2F1YR179dodUuygyFNJeg5DPIPUdRE&#10;KHB6gSqII+hoxCuoWlCjrS7dDdV1pMtSUB5ygGyS+I9sHirS8JALFMc2lzLZ/wdLP52+GCRYjsez&#10;FCNFamjSI+8ceqc7lCx8gdrGZmD30ICl6+AcGh2Stc29pt8sUnpTEXXga2N0W3HCIMDE34yurvY4&#10;1oPs24+agR9ydDoAdaWpffWgHgjQoVFPl+b4WCgcTifL+RQ0FFTJfDmPp8EDyYbLjbHuPdc18kKO&#10;DfQ+gJPTvXU+GJINJt6X0jshZei/VKjN8WwC8F5jtRTMK8PGHPYbadCJeAaF7+z3hVktHPBYijrH&#10;i4sRyXwxtooFL44I2csQiVQeHHKD2M5Sz5efy3i5XWwX6Sgdz7ajNC6K0Xq3SUezXTKfFpNisymS&#10;Xz7OJM0qwRhXPtSBu0n6d9w4T1HPugt7X6RkrzPfhe915tHLMEKVIavhH7ILLPCN7yngun0XGJeE&#10;8fMU2Wv2BLwwup9PeE9AqLT5gVELs5lj+/1IDMdIflDALT/Ig2AGYT8IRFG4mmOHUS9uXD/wx8aI&#10;QwXIPXuVXgP/ShG48RzFmbUwbyGJ89vgB/p6H6yeX7DVbwAAAP//AwBQSwMEFAAGAAgAAAAhAEmE&#10;MbzhAAAADQEAAA8AAABkcnMvZG93bnJldi54bWxMT01PwkAQvZv4HzZj4k220AqkdkuKAb14AdHE&#10;27Y7to3d2dpdoP57h5Pe5n3kzXvZarSdOOHgW0cKppMIBFLlTEu1gsPr9m4JwgdNRneOUMEPeljl&#10;11eZTo070w5P+1ALDiGfagVNCH0qpa8atNpPXI/E2qcbrA4Mh1qaQZ853HZyFkVzaXVL/KHRPT42&#10;WH3tj1bBrlxvi4/q7en5O9kU82Qzvr/Ea6Vub8biAUTAMfyZ4VKfq0POnUp3JONFpyBOYt4SWEhm&#10;Sx7BFj6YKi/U/WIKMs/k/xX5LwAAAP//AwBQSwECLQAUAAYACAAAACEAtoM4kv4AAADhAQAAEwAA&#10;AAAAAAAAAAAAAAAAAAAAW0NvbnRlbnRfVHlwZXNdLnhtbFBLAQItABQABgAIAAAAIQA4/SH/1gAA&#10;AJQBAAALAAAAAAAAAAAAAAAAAC8BAABfcmVscy8ucmVsc1BLAQItABQABgAIAAAAIQBS+DWJfAIA&#10;AAkFAAAOAAAAAAAAAAAAAAAAAC4CAABkcnMvZTJvRG9jLnhtbFBLAQItABQABgAIAAAAIQBJhDG8&#10;4QAAAA0BAAAPAAAAAAAAAAAAAAAAANYEAABkcnMvZG93bnJldi54bWxQSwUGAAAAAAQABADzAAAA&#10;5AUAAAAA&#10;" filled="f" strokeweight=".5pt">
          <v:textbox style="mso-next-textbox:#Text Box 18" inset="0,0,0,0">
            <w:txbxContent>
              <w:p w:rsidR="002C31DC" w:rsidRDefault="002C31DC" w:rsidP="008444B8">
                <w:pPr>
                  <w:pStyle w:val="afffd"/>
                </w:pPr>
              </w:p>
            </w:txbxContent>
          </v:textbox>
          <w10:wrap anchorx="page" anchory="page"/>
        </v:shape>
      </w:pict>
    </w:r>
    <w:r w:rsidRPr="00F542DE">
      <w:rPr>
        <w:noProof/>
      </w:rPr>
      <w:pict>
        <v:shape id="tbxFirm" o:spid="_x0000_s2079" type="#_x0000_t202" style="position:absolute;left:0;text-align:left;margin-left:440.85pt;margin-top:771.1pt;width:138.9pt;height:42.5pt;z-index:25160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2gegIAAAcFAAAOAAAAZHJzL2Uyb0RvYy54bWysVG1v2yAQ/j5p/wHxPbGdOGli1am6OJkm&#10;dS9Stx+AMY7RMDAgsbtp/30HjtOu1aRpmj+QIxzP3XP3HNc3fSvQiRnLlcxxMo0xYpKqistDjr98&#10;3k9WGFlHZEWEkizHD8zim83rV9edzthMNUpUzCAAkTbrdI4b53QWRZY2rCV2qjSTcFgr0xIHW3OI&#10;KkM6QG9FNIvjZdQpU2mjKLMW/i2GQ7wJ+HXNqPtY15Y5JHIMubmwmrCWfo021yQ7GKIbTs9pkH/I&#10;oiVcQtALVEEcQUfDX0C1nBplVe2mVLWRqmtOWeAAbJL4GZv7hmgWuEBxrL6Uyf4/WPrh9MkgXuV4&#10;tpxjJEkLTXJlv+em9cXptM3A516Dl+vfqB6aHIhafafoV4uk2jZEHtitMaprGKkgucTfjJ5cHXCs&#10;Bym796qCGOToVADqa9P6ykEtEKBDkx4ujWG9Q9SHvFqm8RyOKJwt5uurRehcRLLxtjbWvWWqRd7I&#10;sYHGB3RyurPOZ0Oy0cUHk2rPhQjNFxJ1EGEdA6Y/skrwyp+GjTmUW2HQiXj9hC9we+bWcgcqFrzN&#10;8eriRDJfjp2sQhhHuBhsSEVIDw7sILmzNajlxzpe71a7VTpJZ8vdJI2LYnK736aT5T65WhTzYrst&#10;kp8+zyTNGl5VTPpUR+Um6d8p4zxDg+Yu2v0z8334XjKPfk8jlBlYjb+BXdCBb/0gAteXfdBbElTi&#10;RVKq6gGUYdQwnfCagNEo8x2jDiYzx/bbkRiGkXgnQV1+jEfDjEY5GkRSuAoaxmgwt24Y96M2/NAA&#10;8qBfqW5BgTUP4njM4qxbmLZA4vwy+HF+ug9ej+/X5hcAAAD//wMAUEsDBBQABgAIAAAAIQDWuHOF&#10;4gAAAA4BAAAPAAAAZHJzL2Rvd25yZXYueG1sTI9BboMwEEX3lXoHayp11xgcSAjBRFUlqm66SNoD&#10;GDwBUjxG2Eno7eusmt2M/tOfN8VuNgO74OR6SxLiRQQMqbG6p1bC91f1kgFzXpFWgyWU8IsOduXj&#10;Q6Fyba+0x8vBtyyUkMuVhM77MefcNR0a5RZ2RArZ0U5G+bBOLdeTuoZyM3ARRStuVE/hQqdGfOuw&#10;+TmcjYT3U72P+mWSbKpmmZrPU6J19SHl89P8ugXmcfb/MNz0gzqUwam2Z9KODRKyLF4HNARpIgSw&#10;GxKnmxRYHaaVWAvgZcHv3yj/AAAA//8DAFBLAQItABQABgAIAAAAIQC2gziS/gAAAOEBAAATAAAA&#10;AAAAAAAAAAAAAAAAAABbQ29udGVudF9UeXBlc10ueG1sUEsBAi0AFAAGAAgAAAAhADj9If/WAAAA&#10;lAEAAAsAAAAAAAAAAAAAAAAALwEAAF9yZWxzLy5yZWxzUEsBAi0AFAAGAAgAAAAhABf0zaB6AgAA&#10;BwUAAA4AAAAAAAAAAAAAAAAALgIAAGRycy9lMm9Eb2MueG1sUEsBAi0AFAAGAAgAAAAhANa4c4Xi&#10;AAAADgEAAA8AAAAAAAAAAAAAAAAA1AQAAGRycy9kb3ducmV2LnhtbFBLBQYAAAAABAAEAPMAAADj&#10;BQAAAAA=&#10;" filled="f" strokeweight="1.5pt">
          <v:textbox style="mso-next-textbox:#tbxFirm" inset="0,0,0,0">
            <w:txbxContent>
              <w:p w:rsidR="002C31DC" w:rsidRDefault="002C31DC" w:rsidP="008444B8">
                <w:pPr>
                  <w:pStyle w:val="affff5"/>
                </w:pPr>
              </w:p>
              <w:p w:rsidR="002C31DC" w:rsidRDefault="002C31DC" w:rsidP="008444B8">
                <w:pPr>
                  <w:pStyle w:val="affff5"/>
                  <w:rPr>
                    <w:rFonts w:ascii="Arial" w:hAnsi="Arial" w:cs="Arial"/>
                    <w:sz w:val="24"/>
                  </w:rPr>
                </w:pPr>
                <w:r>
                  <w:rPr>
                    <w:rFonts w:ascii="Arial" w:hAnsi="Arial" w:cs="Arial"/>
                    <w:sz w:val="24"/>
                  </w:rPr>
                  <w:t>МУП «</w:t>
                </w:r>
                <w:proofErr w:type="spellStart"/>
                <w:r>
                  <w:rPr>
                    <w:rFonts w:ascii="Arial" w:hAnsi="Arial" w:cs="Arial"/>
                    <w:sz w:val="24"/>
                  </w:rPr>
                  <w:t>АрхПроект</w:t>
                </w:r>
                <w:proofErr w:type="spellEnd"/>
                <w:r>
                  <w:rPr>
                    <w:rFonts w:ascii="Arial" w:hAnsi="Arial" w:cs="Arial"/>
                    <w:sz w:val="24"/>
                  </w:rPr>
                  <w:t>»</w:t>
                </w:r>
              </w:p>
              <w:p w:rsidR="002C31DC" w:rsidRPr="007A6386" w:rsidRDefault="002C31DC" w:rsidP="008444B8">
                <w:pPr>
                  <w:pStyle w:val="affff5"/>
                  <w:rPr>
                    <w:rFonts w:ascii="Arial" w:hAnsi="Arial" w:cs="Arial"/>
                    <w:sz w:val="24"/>
                  </w:rPr>
                </w:pPr>
                <w:r>
                  <w:rPr>
                    <w:rFonts w:ascii="Arial" w:hAnsi="Arial" w:cs="Arial"/>
                    <w:sz w:val="24"/>
                  </w:rPr>
                  <w:t>г. Отрадный 2020 г.</w:t>
                </w:r>
              </w:p>
            </w:txbxContent>
          </v:textbox>
          <w10:wrap anchorx="page" anchory="page"/>
        </v:shape>
      </w:pict>
    </w:r>
    <w:r w:rsidRPr="00F542DE">
      <w:rPr>
        <w:noProof/>
      </w:rPr>
      <w:pict>
        <v:shape id="tbxPags" o:spid="_x0000_s2083" type="#_x0000_t202" style="position:absolute;left:0;text-align:left;margin-left:525.9pt;margin-top:756.95pt;width:53.85pt;height:14.15pt;z-index:25161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NHfQIAAAYFAAAOAAAAZHJzL2Uyb0RvYy54bWysVFFv0zAQfkfiP1h+75J0bddGTafStAhp&#10;wKTBD3BsJ7Fw7GC7TQbiv3N2mm5jLwiRB+cSn7+77+47r2/7RqITN1ZoleHkKsaIK6qZUFWGv345&#10;TJYYWUcUI1IrnuFHbvHt5u2bddemfKprLRk3CECUTbs2w7VzbRpFlta8IfZKt1zBZqlNQxx8mipi&#10;hnSA3shoGseLqNOGtUZTbi38zYdNvAn4Zcmp+1yWljskMwy5ubCasBZ+jTZrklaGtLWg5zTIP2TR&#10;EKEg6AUqJ46goxGvoBpBjba6dFdUN5EuS0F54ABskvgPNg81aXngAsWx7aVM9v/B0k+ne4MEy/B0&#10;McVIkQaa5Ir+nlTWF6drbQo+Dy14uf6d7qHJgaht7zT9ZpHSu5qoim+N0V3NCYPkEn8yenZ0wLEe&#10;pOg+agYxyNHpANSXpvGVg1ogQIcmPV4aw3uHKPxcLK+XqzlGFLaSm9VNPA8RSDoebo1177lukDcy&#10;bKDvAZyc7qzzyZB0dPGxlD4IKUPvpUIdgK7ieTzw0lIwv+v9rKmKnTToRLx8wnMObJ+7NcKBiKVo&#10;Mry8OJHUV2OvWAjjiJCDDalI5cGBHCR3tgax/FzFq/1yv5xNZtPFfjKL83yyPexmk8UhuZnn1/lu&#10;lye/fJ7JLK0FY1z5VEfhJrO/E8Z5hAbJXaT7gtIL5ofwvGYevUwjlBlYje/ALsjAd37QgOuLPsgt&#10;mXo8r5FCs0cQhtHDcMJlAkatzQ+MOhjMDNvvR2I4RvKDAnH5KR4NMxrFaBBF4ShIGKPB3Llh2o+t&#10;EVUNyIN8ld6CAEsRxPGUxVm2MGyBxPli8NP8/Dt4PV1fm98AAAD//wMAUEsDBBQABgAIAAAAIQDo&#10;wuE94QAAAA8BAAAPAAAAZHJzL2Rvd25yZXYueG1sTI/NTsMwEITvSLyDtUjcqJ0/RNI4FUIK4sKh&#10;LQ/gxCZJG6+j2G3D27M5wW1ndzT7Tblb7MiuZvaDQwnRRgAz2Do9YCfh61g/vQDzQaFWo0Mj4cd4&#10;2FX3d6UqtLvh3lwPoWMUgr5QEvoQpoJz3/bGKr9xk0G6fbvZqkBy7rie1Y3C7chjIZ65VQPSh15N&#10;5q037flwsRLeT81eDEma5nWbZPbzlGpdf0j5+LC8boEFs4Q/M6z4hA4VMTXugtqzkbTIImIPNGVR&#10;kgNbPVGWZ8CadZfGMfCq5P97VL8AAAD//wMAUEsBAi0AFAAGAAgAAAAhALaDOJL+AAAA4QEAABMA&#10;AAAAAAAAAAAAAAAAAAAAAFtDb250ZW50X1R5cGVzXS54bWxQSwECLQAUAAYACAAAACEAOP0h/9YA&#10;AACUAQAACwAAAAAAAAAAAAAAAAAvAQAAX3JlbHMvLnJlbHNQSwECLQAUAAYACAAAACEAGxcDR30C&#10;AAAGBQAADgAAAAAAAAAAAAAAAAAuAgAAZHJzL2Uyb0RvYy54bWxQSwECLQAUAAYACAAAACEA6MLh&#10;PeEAAAAPAQAADwAAAAAAAAAAAAAAAADXBAAAZHJzL2Rvd25yZXYueG1sUEsFBgAAAAAEAAQA8wAA&#10;AOUFAAAAAA==&#10;" filled="f" strokeweight="1.5pt">
          <v:textbox style="mso-next-textbox:#tbxPags" inset="0,0,0,0">
            <w:txbxContent>
              <w:p w:rsidR="002C31DC" w:rsidRPr="00133FF8" w:rsidRDefault="002C31DC" w:rsidP="008444B8">
                <w:pPr>
                  <w:pStyle w:val="affff8"/>
                  <w:rPr>
                    <w:rFonts w:ascii="Arial" w:hAnsi="Arial"/>
                    <w:szCs w:val="20"/>
                    <w:lang w:val="ru-RU"/>
                  </w:rPr>
                </w:pPr>
                <w:r>
                  <w:rPr>
                    <w:rFonts w:ascii="Arial" w:hAnsi="Arial"/>
                    <w:szCs w:val="20"/>
                    <w:lang w:val="ru-RU"/>
                  </w:rPr>
                  <w:t>1</w:t>
                </w:r>
              </w:p>
            </w:txbxContent>
          </v:textbox>
          <w10:wrap anchorx="page" anchory="page"/>
        </v:shape>
      </w:pict>
    </w:r>
    <w:r w:rsidRPr="00F542DE">
      <w:rPr>
        <w:noProof/>
      </w:rPr>
      <w:pict>
        <v:shape id="Text Box 35" o:spid="_x0000_s2082" type="#_x0000_t202" style="position:absolute;left:0;text-align:left;margin-left:525.9pt;margin-top:742.75pt;width:53.85pt;height:14.15pt;z-index:251610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VHfwIAAAoFAAAOAAAAZHJzL2Uyb0RvYy54bWysVMtu2zAQvBfoPxC8O5L8ii1EDlLLLgqk&#10;DyDpB9AkZRGlSJakLaVB/71LynKd5lIU1UFaicvhzO6sbm67RqIjt05oVeDsKsWIK6qZUPsCf33c&#10;jhYYOU8UI1IrXuAn7vDt6u2bm9bkfKxrLRm3CECUy1tT4Np7kyeJozVviLvShitYrLRtiIdXu0+Y&#10;JS2gNzIZp+k8abVlxmrKnYOvZb+IVxG/qjj1n6vKcY9kgYGbj3cb77twT1Y3JN9bYmpBTzTIP7Bo&#10;iFBw6BmqJJ6ggxWvoBpBrXa68ldUN4muKkF51ABqsvQPNQ81MTxqgeI4cy6T+3+w9NPxi0WCFXg8&#10;zzBSpIEmPfLOo3e6Q5NZKFBrXA55DwYyfQffodFRrDP3mn5zSOl1TdSe31mr25oTBgSzsDO52Nrj&#10;uACyaz9qBueQg9cRqKtsE6oH9UCADo16OjcncKHwcb6YLJYzjCgsZdfL6zRyS0g+bDbW+fdcNygE&#10;BbbQ+whOjvfOBzIkH1LCWUpvhZSx/1KhFkCX6SztdWkpWFgNec7ud2tp0ZEEC8UrSoOVy7RGeDCy&#10;FE2BF+ckkodqbBSLx3giZB8DFakCOIgDcqeoN8zzMl1uFpvFdDQdzzejaVqWo7vtejqab7PrWTkp&#10;1+sy+xl4ZtO8FoxxFagO5s2mf2eO0xj1tjvb94WkF8q38XqtPHlJI5YZVA3PqC7aIHS+94Dvdl20&#10;XDYZ7LXT7AmMYXU/oPBDgaDW9gdGLQxngd33A7EcI/lBgbnCJA+BHYLdEBBFYWuBPUZ9uPb9xB+M&#10;FfsakHv7Kn0HBqxENEdwas/iZFsYuCji9HMIE335HrN+/8JWvwAAAP//AwBQSwMEFAAGAAgAAAAh&#10;AMLzEWHgAAAADwEAAA8AAABkcnMvZG93bnJldi54bWxMj8FOwzAQRO9I/IO1SNyoHRKjNI1TIaQg&#10;Lhza8gFOvE1SYjuK3Tb8PdsT3Ga0o9k35XaxI7vgHAbvFCQrAQxd683gOgVfh/opBxaidkaP3qGC&#10;Hwywre7vSl0Yf3U7vOxjx6jEhUIr6GOcCs5D26PVYeUndHQ7+tnqSHbuuJn1lcrtyJ+FeOFWD44+&#10;9HrCtx7b7/3ZKng/NTsxpFm2rttU2s9TZkz9odTjw/K6ARZxiX9huOETOlTE1PizM4GN5IVMiD2S&#10;ynIpgd0yiVyTakjJJM2BVyX/v6P6BQAA//8DAFBLAQItABQABgAIAAAAIQC2gziS/gAAAOEBAAAT&#10;AAAAAAAAAAAAAAAAAAAAAABbQ29udGVudF9UeXBlc10ueG1sUEsBAi0AFAAGAAgAAAAhADj9If/W&#10;AAAAlAEAAAsAAAAAAAAAAAAAAAAALwEAAF9yZWxzLy5yZWxzUEsBAi0AFAAGAAgAAAAhAE7g9Ud/&#10;AgAACgUAAA4AAAAAAAAAAAAAAAAALgIAAGRycy9lMm9Eb2MueG1sUEsBAi0AFAAGAAgAAAAhAMLz&#10;EWHgAAAADwEAAA8AAAAAAAAAAAAAAAAA2QQAAGRycy9kb3ducmV2LnhtbFBLBQYAAAAABAAEAPMA&#10;AADmBQAAAAA=&#10;" filled="f" strokeweight="1.5pt">
          <v:textbox style="mso-next-textbox:#Text Box 35" inset="0,0,0,0">
            <w:txbxContent>
              <w:p w:rsidR="002C31DC" w:rsidRPr="007A6386" w:rsidRDefault="002C31DC" w:rsidP="008444B8">
                <w:pPr>
                  <w:pStyle w:val="affff7"/>
                  <w:rPr>
                    <w:rFonts w:ascii="Arial" w:hAnsi="Arial"/>
                  </w:rPr>
                </w:pPr>
                <w:r w:rsidRPr="007A6386">
                  <w:rPr>
                    <w:rFonts w:ascii="Arial" w:hAnsi="Arial"/>
                  </w:rPr>
                  <w:t>Листов</w:t>
                </w:r>
              </w:p>
            </w:txbxContent>
          </v:textbox>
          <w10:wrap anchorx="page" anchory="page"/>
        </v:shape>
      </w:pict>
    </w:r>
    <w:r w:rsidRPr="00F542DE">
      <w:rPr>
        <w:noProof/>
      </w:rPr>
      <w:pict>
        <v:line id="Line 80" o:spid="_x0000_s2127" style="position:absolute;left:0;text-align:left;z-index:251656192;visibility:visible;mso-position-horizontal-relative:page;mso-position-vertical-relative:page" from="58.1pt,700.25pt" to="579.65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D4FQIAACwEAAAOAAAAZHJzL2Uyb0RvYy54bWysU8GO2jAQvVfqP1i+QxIWUogIqyqBXmiL&#10;tNsPMLZDrDq2ZRsCqvrvHRuC2PZSVc3BGXvGz2/ezCyfz51EJ26d0KrE2TjFiCuqmVCHEn973Yzm&#10;GDlPFCNSK17iC3f4efX+3bI3BZ/oVkvGLQIQ5YrelLj13hRJ4mjLO+LG2nAFzkbbjnjY2kPCLOkB&#10;vZPJJE3zpNeWGaspdw5O66sTryJ+03DqvzaN4x7JEgM3H1cb131Yk9WSFAdLTCvojQb5BxYdEQoe&#10;vUPVxBN0tOIPqE5Qq51u/JjqLtFNIyiPOUA2WfpbNi8tMTzmAuI4c5fJ/T9Y+uW0s0iwEk9y0EeR&#10;Doq0FYqjeRSnN66AmErtbEiPntWL2Wr63SGlq5aoA48kXy8G7mVBzuTNlbBxBp7Y9581gxhy9Doq&#10;dW5sFyBBA3SOBbncC8LPHlE4zPPJUz6fYUQHX0KK4aKxzn/iukPBKLEE0hGYnLbOByKkGELCO0pv&#10;hJSx3lKhHtgu0lkabzgtBQveEOfsYV9Ji04ktEz8YlrgeQyz+qhYRGs5Yeub7YmQVxtelyrgQS7A&#10;52Zde+LHIl2s5+v5dDSd5OvRNK3r0cdNNR3lm+zDrH6qq6rOfgZq2bRoBWNcBXZDf2bTv6v/bVKu&#10;nXXv0LsOyVv0KBiQHf6RdCxmqF8YKFfsNbvs7FBkaMkYfBuf0POPe7Afh3z1CwAA//8DAFBLAwQU&#10;AAYACAAAACEAbTF3dd4AAAAOAQAADwAAAGRycy9kb3ducmV2LnhtbEyPwU7DMBBE70j8g7VI3Kid&#10;0lRpiFNBJS69ESrg6MYmibDXUeymyd+zPSB629kdzb4ptpOzbDRD6DxKSBYCmMHa6w4bCYf314cM&#10;WIgKtbIejYTZBNiWtzeFyrU/45sZq9gwCsGQKwltjH3Oeahb41RY+N4g3b794FQkOTRcD+pM4c7y&#10;pRBr7lSH9KFVvdm1pv6pTo5S0s/sZa+ywzzb6muz2n3sR3RS3t9Nz0/Aopnivxku+IQOJTEd/Ql1&#10;YJZ0sl6SlYaVECmwiyVJN4/Ajn87Xhb8ukb5CwAA//8DAFBLAQItABQABgAIAAAAIQC2gziS/gAA&#10;AOEBAAATAAAAAAAAAAAAAAAAAAAAAABbQ29udGVudF9UeXBlc10ueG1sUEsBAi0AFAAGAAgAAAAh&#10;ADj9If/WAAAAlAEAAAsAAAAAAAAAAAAAAAAALwEAAF9yZWxzLy5yZWxzUEsBAi0AFAAGAAgAAAAh&#10;ACsUwPgVAgAALAQAAA4AAAAAAAAAAAAAAAAALgIAAGRycy9lMm9Eb2MueG1sUEsBAi0AFAAGAAgA&#10;AAAhAG0xd3XeAAAADgEAAA8AAAAAAAAAAAAAAAAAbwQAAGRycy9kb3ducmV2LnhtbFBLBQYAAAAA&#10;BAAEAPMAAAB6BQAAAAA=&#10;" strokeweight="1.5pt">
          <w10:wrap anchorx="page" anchory="page"/>
        </v:line>
      </w:pict>
    </w:r>
    <w:r w:rsidRPr="00F542DE">
      <w:rPr>
        <w:noProof/>
      </w:rPr>
      <w:pict>
        <v:shape id="tbxFam8" o:spid="_x0000_s2108" type="#_x0000_t202" style="position:absolute;left:0;text-align:left;margin-left:29.75pt;margin-top:459.25pt;width:14.15pt;height:56.7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I6JwIAAE4EAAAOAAAAZHJzL2Uyb0RvYy54bWysVNuO0zAQfUfiHyy/s0krlm6jpqulSxHS&#10;cpEWPmDiOI2F7TG226R/z9hpy2qBF0QerHE9PnN8zkxXt6PR7CB9UGhrPrsqOZNWYKvsrubfvm5f&#10;3XAWItgWNFpZ86MM/Hb98sVqcJWcY4+6lZ4RiA3V4Grex+iqogiilwbCFTpp6bBDbyDS1u+K1sNA&#10;6EYX87J8UwzoW+dRyBDo1/vpkK8zftdJET93XZCR6ZoTt5hXn9cmrcV6BdXOg+uVONGAf2BhQFkq&#10;eoG6hwhs79VvUEYJjwG7eCXQFNh1Ssj8BnrNrHz2mscenMxvIXGCu8gU/h+s+HT44plqaz6/XnJm&#10;wZBJsRm3YG6SOIMLFeU8OsqK41scyeT80OAeUHwPzOKmB7uTd97j0Etoidws3SyeXJ1wQgJpho/Y&#10;Ug3YR8xAY+dNUo60YIROJh0vxsgxMpFKLpaL8pozQUcLsn2ZjSugOl92PsT3Eg1LQc09+Z7B4fAQ&#10;YiID1Tkl1QqoVbtVWueN3zUb7dkBqEe2+cv8n6VpywZisiyvy0mAv2KU+fsThlGRul0rU/ObSxJU&#10;SbZ3ts29GEHpKSbO2p50TNJNIsaxGbNfs9dnfxpsj6Ssx6m7aRopSOt8QWoO1Nw1Dz/24CVn+oNN&#10;BqXqNA15Q4E/B805ACt6pDmJnE3hJk5Ts3de7XoqMLWBxTsyslNZ5OT4ROZEm5o2a38asDQVT/c5&#10;69ffwPonAAAA//8DAFBLAwQUAAYACAAAACEAYjY9WN8AAAAKAQAADwAAAGRycy9kb3ducmV2Lnht&#10;bEyPTU+DQBCG7yb+h82YeLPLYkoBWZpGY3rSxqqJxy2MQGVnCbst+O8dT3qbN/Pk/SjWs+3FGUff&#10;OdKgFhEIpMrVHTUa3l4fb1IQPhiqTe8INXyjh3V5eVGYvHYTveB5HxrBJuRzo6ENYcil9FWL1viF&#10;G5D49+lGawLLsZH1aCY2t72MoyiR1nTECa0Z8L7F6mt/spybPGytU5uP5LianndqGx+f3mOtr6/m&#10;zR2IgHP4g+G3PleHkjsd3IlqL3oNy2zJpIZMpXwwkK54yoHB6FZlIMtC/p9Q/gAAAP//AwBQSwEC&#10;LQAUAAYACAAAACEAtoM4kv4AAADhAQAAEwAAAAAAAAAAAAAAAAAAAAAAW0NvbnRlbnRfVHlwZXNd&#10;LnhtbFBLAQItABQABgAIAAAAIQA4/SH/1gAAAJQBAAALAAAAAAAAAAAAAAAAAC8BAABfcmVscy8u&#10;cmVsc1BLAQItABQABgAIAAAAIQBtYaI6JwIAAE4EAAAOAAAAAAAAAAAAAAAAAC4CAABkcnMvZTJv&#10;RG9jLnhtbFBLAQItABQABgAIAAAAIQBiNj1Y3wAAAAoBAAAPAAAAAAAAAAAAAAAAAIEEAABkcnMv&#10;ZG93bnJldi54bWxQSwUGAAAAAAQABADzAAAAjQUAAAAA&#10;" strokeweight="1.5pt">
          <v:textbox style="layout-flow:vertical;mso-layout-flow-alt:bottom-to-top;mso-next-textbox:#tbxFam8" inset=".5mm,0,0,0">
            <w:txbxContent>
              <w:p w:rsidR="002C31DC" w:rsidRPr="000141B0" w:rsidRDefault="002C31DC" w:rsidP="008444B8">
                <w:pPr>
                  <w:pStyle w:val="affffb"/>
                  <w:rPr>
                    <w:sz w:val="20"/>
                  </w:rPr>
                </w:pPr>
              </w:p>
            </w:txbxContent>
          </v:textbox>
          <w10:wrap anchorx="page" anchory="page"/>
        </v:shape>
      </w:pict>
    </w:r>
    <w:r w:rsidRPr="00F542DE">
      <w:rPr>
        <w:noProof/>
      </w:rPr>
      <w:pict>
        <v:shape id="tbxFam7" o:spid="_x0000_s2107" type="#_x0000_t202" style="position:absolute;left:0;text-align:left;margin-left:15.6pt;margin-top:459.25pt;width:14.15pt;height:56.7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EEJQIAAE4EAAAOAAAAZHJzL2Uyb0RvYy54bWysVMGO0zAQvSPxD5bvNGml0t2o6WrpUoS0&#10;sEgLHzBxnMbC9hjbbbJ/z9hpy2qBCyIHa1yP3zy/N9P1zWg0O0ofFNqaz2clZ9IKbJXd1/zb192b&#10;K85CBNuCRitr/iQDv9m8frUeXCUX2KNupWcEYkM1uJr3MbqqKILopYEwQyctHXboDUTa+n3RehgI&#10;3ehiUZZviwF96zwKGQL9ejcd8k3G7zop4kPXBRmZrjlxi3n1eW3SWmzWUO09uF6JEw34BxYGlKWi&#10;F6g7iMAOXv0GZZTwGLCLM4GmwK5TQuY30Gvm5YvXPPbgZH4LiRPcRabw/2DF5+MXz1Rb88WSrLJg&#10;yKTYjDswqyTO4EJFOY+OsuL4DkcyOT80uHsU3wOzuO3B7uWt9zj0EloiN083i2dXJ5yQQJrhE7ZU&#10;Aw4RM9DYeZOUIy0YoZNJTxdj5BiZSCVX16tyyZmgoxXZfp2NK6A6X3Y+xA8SDUtBzT35nsHheB9i&#10;IgPVOSXVCqhVu1Na543fN1vt2RGoR3b5y/xfpGnLBmJyXS7LSYC/YpT5+xOGUZG6XStT86tLElRJ&#10;tve2zb0YQekpJs7annRM0k0ixrEZs1/z5dmfBtsnUtbj1N00jRSkdbEiNQdq7pqHHwfwkjP90SaD&#10;UnWahryhwJ+D5hyAFT3SnETOpnAbp6k5OK/2PRWY2sDiLRnZqSxycnwic6JNTZu1Pw1Ymorn+5z1&#10;629g8xMAAP//AwBQSwMEFAAGAAgAAAAhAMPoeOXgAAAACgEAAA8AAABkcnMvZG93bnJldi54bWxM&#10;j8FOwzAMhu9IvENkJG4sTaeVtTSdJhDaCSYGk3bMWtN2NE7VZGt5e8wJTpblT///OV9NthMXHHzr&#10;SIOaRSCQSle1VGv4eH++W4LwwVBlOkeo4Rs9rIrrq9xklRvpDS+7UAsOIZ8ZDU0IfSalLxu0xs9c&#10;j8S3TzdYE3gdalkNZuRw28k4ihJpTUvc0JgeHxssv3Zny73J08Y6tT4kp/vxdas28ellH2t9ezOt&#10;H0AEnMIfDL/6rA4FOx3dmSovOg1zFTOpIVXLBQgGFinPI4PRXKUgi1z+f6H4AQAA//8DAFBLAQIt&#10;ABQABgAIAAAAIQC2gziS/gAAAOEBAAATAAAAAAAAAAAAAAAAAAAAAABbQ29udGVudF9UeXBlc10u&#10;eG1sUEsBAi0AFAAGAAgAAAAhADj9If/WAAAAlAEAAAsAAAAAAAAAAAAAAAAALwEAAF9yZWxzLy5y&#10;ZWxzUEsBAi0AFAAGAAgAAAAhADMJcQQlAgAATgQAAA4AAAAAAAAAAAAAAAAALgIAAGRycy9lMm9E&#10;b2MueG1sUEsBAi0AFAAGAAgAAAAhAMPoeOXgAAAACgEAAA8AAAAAAAAAAAAAAAAAfwQAAGRycy9k&#10;b3ducmV2LnhtbFBLBQYAAAAABAAEAPMAAACMBQAAAAA=&#10;" strokeweight="1.5pt">
          <v:textbox style="layout-flow:vertical;mso-layout-flow-alt:bottom-to-top;mso-next-textbox:#tbxFam7" inset=".5mm,0,0,0">
            <w:txbxContent>
              <w:p w:rsidR="002C31DC" w:rsidRPr="000141B0" w:rsidRDefault="002C31DC" w:rsidP="008444B8">
                <w:pPr>
                  <w:pStyle w:val="affffb"/>
                  <w:rPr>
                    <w:sz w:val="20"/>
                  </w:rPr>
                </w:pPr>
              </w:p>
            </w:txbxContent>
          </v:textbox>
          <w10:wrap anchorx="page" anchory="page"/>
        </v:shape>
      </w:pict>
    </w:r>
    <w:r w:rsidRPr="00F542DE">
      <w:rPr>
        <w:noProof/>
      </w:rPr>
      <w:pict>
        <v:shape id="tbxFam9" o:spid="_x0000_s2106" type="#_x0000_t202" style="position:absolute;left:0;text-align:left;margin-left:43.95pt;margin-top:459.25pt;width:14.15pt;height:56.7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c7JwIAAE4EAAAOAAAAZHJzL2Uyb0RvYy54bWysVMtu2zAQvBfoPxC815INJI4Fy0Ga1EWB&#10;9AGk/YAVRVlESS5L0pb8911Sthuk7aWoDsTSXM4OZ3a9vh2NZgfpg0Jb8/ms5Exaga2yu5p/+7p9&#10;c8NZiGBb0GhlzY8y8NvN61frwVVygT3qVnpGIDZUg6t5H6OriiKIXhoIM3TS0mGH3kCkrd8VrYeB&#10;0I0uFmV5XQzoW+dRyBDo14fpkG8yftdJET93XZCR6ZoTt5hXn9cmrcVmDdXOg+uVONGAf2BhQFkq&#10;eoF6gAhs79VvUEYJjwG7OBNoCuw6JWR+A71mXr54zVMPTua3kDjBXWQK/w9WfDp88Uy1NV9cLTmz&#10;YMik2IxbMKskzuBCRTlPjrLi+BZHMjk/NLhHFN8Ds3jfg93JO+9x6CW0RG6ebhbPrk44IYE0w0ds&#10;qQbsI2agsfMmKUdaMEInk44XY+QYmUgll6tlecWZoKMl2b7KxhVQnS87H+J7iYaloOaefM/gcHgM&#10;MZGB6pySagXUqt0qrfPG75p77dkBqEe2+cv8X6RpywZisiqvykmAv2KU+fsThlGRul0rU/ObSxJU&#10;SbZ3ts29GEHpKSbO2p50TNJNIsaxGbNf8+uzPw22R1LW49TdNI0UpHWxJDUHau6ahx978JIz/cEm&#10;g1J1moa8ocCfg+YcgBU90pxEzqbwPk5Ts3de7XoqMLWBxTsyslNZ5OT4ROZEm5o2a38asDQVz/c5&#10;69ffwOYnAAAA//8DAFBLAwQUAAYACAAAACEA9kms+eAAAAALAQAADwAAAGRycy9kb3ducmV2Lnht&#10;bEyPwU6DQBCG7ya+w2ZMvNllMVJAlqbRmJ60sWricQsjUNlZwm4Lvr3Tk95mMl/+/5tiNdtenHD0&#10;nSMNahGBQKpc3VGj4f3t6SYF4YOh2vSOUMMPeliVlxeFyWs30SuedqERHEI+NxraEIZcSl+1aI1f&#10;uAGJb19utCbwOjayHs3E4baXcRQl0pqOuKE1Az60WH3vjpZ7k8eNdWr9mRyW08tWbeLD80es9fXV&#10;vL4HEXAOfzCc9VkdSnbauyPVXvQa0mXGpIZMpXcgzoBKYhB7HqJblYEsC/n/h/IXAAD//wMAUEsB&#10;Ai0AFAAGAAgAAAAhALaDOJL+AAAA4QEAABMAAAAAAAAAAAAAAAAAAAAAAFtDb250ZW50X1R5cGVz&#10;XS54bWxQSwECLQAUAAYACAAAACEAOP0h/9YAAACUAQAACwAAAAAAAAAAAAAAAAAvAQAAX3JlbHMv&#10;LnJlbHNQSwECLQAUAAYACAAAACEARSe3OycCAABOBAAADgAAAAAAAAAAAAAAAAAuAgAAZHJzL2Uy&#10;b0RvYy54bWxQSwECLQAUAAYACAAAACEA9kms+eAAAAALAQAADwAAAAAAAAAAAAAAAACBBAAAZHJz&#10;L2Rvd25yZXYueG1sUEsFBgAAAAAEAAQA8wAAAI4FAAAAAA==&#10;" strokeweight="1.5pt">
          <v:textbox style="layout-flow:vertical;mso-layout-flow-alt:bottom-to-top;mso-next-textbox:#tbxFam9" inset=".5mm,0,0,0">
            <w:txbxContent>
              <w:p w:rsidR="002C31DC" w:rsidRPr="000141B0" w:rsidRDefault="002C31DC" w:rsidP="008444B8">
                <w:pPr>
                  <w:pStyle w:val="affffb"/>
                  <w:rPr>
                    <w:sz w:val="20"/>
                  </w:rPr>
                </w:pPr>
              </w:p>
            </w:txbxContent>
          </v:textbox>
          <w10:wrap anchorx="page" anchory="page"/>
        </v:shape>
      </w:pict>
    </w:r>
    <w:r w:rsidRPr="00F542DE">
      <w:rPr>
        <w:noProof/>
      </w:rPr>
      <w:pict>
        <v:shape id="tbxJob8" o:spid="_x0000_s2105" type="#_x0000_t202" style="position:absolute;left:0;text-align:left;margin-left:29.75pt;margin-top:515.95pt;width:14.15pt;height:56.7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jlJgIAAE4EAAAOAAAAZHJzL2Uyb0RvYy54bWysVMGO0zAQvSPxD5bvNGmlbtuo6WrpUgRa&#10;FqSFD5g4TmPheIztNunfM3baslrggsjBGtfjN8/vzXR9O3SaHaXzCk3Jp5OcM2kE1srsS/7t6+7N&#10;kjMfwNSg0ciSn6Tnt5vXr9a9LeQMW9S1dIxAjC96W/I2BFtkmRet7MBP0EpDhw26DgJt3T6rHfSE&#10;3ulsluc3WY+utg6F9J5+vR8P+SbhN40U4XPTeBmYLjlxC2l1aa3imm3WUOwd2FaJMw34BxYdKENF&#10;r1D3EIAdnPoNqlPCoccmTAR2GTaNEjK9gV4zzV+85qkFK9NbSBxvrzL5/wcrHo9fHFN1yWfzG84M&#10;dGRSqIaPWC2jOL31BeU8WcoKw1scyOT0UG8fUHz3zOC2BbOXd85h30qoidw03syeXR1xfASp+k9Y&#10;Uw04BExAQ+O6qBxpwQidTDpdjZFDYCKWXKwW+ZwzQUcLsn2VjMuguFy2zof3EjsWg5I78j2Bw/HB&#10;h0gGiktKrOVRq3qntE4bt6+22rEjUI/s0pf4v0jThvXEZJXP81GAv2Lk6fsTRqcCdbtWXcmX1yQo&#10;omzvTJ16MYDSY0yctTnrGKUbRQxDNSS/pouLPxXWJ1LW4djdNI0UxHW2IDV7au6S+x8HcJIz/cFE&#10;g2J1moa0ocBdguoSgBEt0pwEzsZwG8apOVin9i0VGNvA4B0Z2agkcnR8JHOmTU2btD8PWJyK5/uU&#10;9etvYPMTAAD//wMAUEsDBBQABgAIAAAAIQA4CFBB4AAAAAsBAAAPAAAAZHJzL2Rvd25yZXYueG1s&#10;TI9NT4NAEIbvJv6HzZh4swtUaIssTaMxPVlj1cTjlh2Bys4Sdlvw3zue9DjvPHk/ivVkO3HGwbeO&#10;FMSzCARS5UxLtYK318ebJQgfNBndOUIF3+hhXV5eFDo3bqQXPO9DLdiEfK4VNCH0uZS+atBqP3M9&#10;Ev8+3WB14HOopRn0yOa2k0kUZdLqljih0T3eN1h97U+Wc7OHrXXx5iM7Lsbdc7xNjk/viVLXV9Pm&#10;DkTAKfzB8Fufq0PJnQ7uRMaLTkG6SplkPZrHKxBMLBe85cBKfJvOQZaF/L+h/AEAAP//AwBQSwEC&#10;LQAUAAYACAAAACEAtoM4kv4AAADhAQAAEwAAAAAAAAAAAAAAAAAAAAAAW0NvbnRlbnRfVHlwZXNd&#10;LnhtbFBLAQItABQABgAIAAAAIQA4/SH/1gAAAJQBAAALAAAAAAAAAAAAAAAAAC8BAABfcmVscy8u&#10;cmVsc1BLAQItABQABgAIAAAAIQBk3tjlJgIAAE4EAAAOAAAAAAAAAAAAAAAAAC4CAABkcnMvZTJv&#10;RG9jLnhtbFBLAQItABQABgAIAAAAIQA4CFBB4AAAAAsBAAAPAAAAAAAAAAAAAAAAAIAEAABkcnMv&#10;ZG93bnJldi54bWxQSwUGAAAAAAQABADzAAAAjQUAAAAA&#10;" strokeweight="1.5pt">
          <v:textbox style="layout-flow:vertical;mso-layout-flow-alt:bottom-to-top;mso-next-textbox:#tbxJob8" inset=".5mm,0,0,0">
            <w:txbxContent>
              <w:p w:rsidR="002C31DC" w:rsidRPr="000141B0" w:rsidRDefault="002C31DC" w:rsidP="008444B8">
                <w:pPr>
                  <w:pStyle w:val="affffb"/>
                  <w:rPr>
                    <w:sz w:val="20"/>
                  </w:rPr>
                </w:pPr>
              </w:p>
            </w:txbxContent>
          </v:textbox>
          <w10:wrap anchorx="page" anchory="page"/>
        </v:shape>
      </w:pict>
    </w:r>
    <w:r w:rsidRPr="00F542DE">
      <w:rPr>
        <w:noProof/>
      </w:rPr>
      <w:pict>
        <v:shape id="tbxJob7" o:spid="_x0000_s2104" type="#_x0000_t202" style="position:absolute;left:0;text-align:left;margin-left:15.6pt;margin-top:515.95pt;width:14.15pt;height:56.7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W9JgIAAE4EAAAOAAAAZHJzL2Uyb0RvYy54bWysVNuO0zAQfUfiHyy/06SVSrtR09XSpQi0&#10;XKSFD5g4TmLheIztNunfM3baslrgBZEHa1yPzxyfM9PN7dhrdpTOKzQln89yzqQRWCvTlvzb1/2r&#10;NWc+gKlBo5ElP0nPb7cvX2wGW8gFdqhr6RiBGF8MtuRdCLbIMi862YOfoZWGDht0PQTaujarHQyE&#10;3utskeevswFdbR0K6T39ej8d8m3Cbxopwuem8TIwXXLiFtLq0lrFNdtuoGgd2E6JMw34BxY9KENF&#10;r1D3EIAdnPoNqlfCoccmzAT2GTaNEjK9gV4zz5+95rEDK9NbSBxvrzL5/wcrPh2/OKbqki+WS84M&#10;9GRSqMYPWK2iOIP1BeU8WsoK4xscyeT0UG8fUHz3zOCuA9PKO+dw6CTURG4eb2ZPrk44PoJUw0es&#10;qQYcAiagsXF9VI60YIROJp2uxsgxMBFLrm5WOdETdLQi22+ScRkUl8vW+fBOYs9iUHJHvidwOD74&#10;EMlAcUmJtTxqVe+V1mnj2mqnHTsC9cg+fYn/szRt2EBMbvJlPgnwV4w8fX/C6FWgbteqL/n6mgRF&#10;lO2tqVMvBlB6iomzNmcdo3STiGGsxuTXfH3xp8L6RMo6nLqbppGCuC5WpOZAzV1y/+MATnKm35to&#10;UKxO05A2FLhLUF0CMKJDmpPA2RTuwjQ1B+tU21GBqQ0M3pGRjUoiR8cnMmfa1LRJ+/OAxal4uk9Z&#10;v/4Gtj8BAAD//wMAUEsDBBQABgAIAAAAIQBwl0RO4AAAAAsBAAAPAAAAZHJzL2Rvd25yZXYueG1s&#10;TI9NT4NAEIbvJv6HzZh4s8uCoEWWptGYnqyxauJxCyNQ2VnCbgv+e8eTHuedJ+9HsZptL044+s6R&#10;BrWIQCBVru6o0fD2+nh1C8IHQ7XpHaGGb/SwKs/PCpPXbqIXPO1CI9iEfG40tCEMuZS+atEav3AD&#10;Ev8+3WhN4HNsZD2aic1tL+MoyqQ1HXFCawa8b7H62h0t52YPG+vU+iM73EzbZ7WJD0/vsdaXF/P6&#10;DkTAOfzB8Fufq0PJnfbuSLUXvYZExUyyHiVqCYKJdJmC2LOirtMEZFnI/xvKHwAAAP//AwBQSwEC&#10;LQAUAAYACAAAACEAtoM4kv4AAADhAQAAEwAAAAAAAAAAAAAAAAAAAAAAW0NvbnRlbnRfVHlwZXNd&#10;LnhtbFBLAQItABQABgAIAAAAIQA4/SH/1gAAAJQBAAALAAAAAAAAAAAAAAAAAC8BAABfcmVscy8u&#10;cmVsc1BLAQItABQABgAIAAAAIQDLX0W9JgIAAE4EAAAOAAAAAAAAAAAAAAAAAC4CAABkcnMvZTJv&#10;RG9jLnhtbFBLAQItABQABgAIAAAAIQBwl0RO4AAAAAsBAAAPAAAAAAAAAAAAAAAAAIAEAABkcnMv&#10;ZG93bnJldi54bWxQSwUGAAAAAAQABADzAAAAjQUAAAAA&#10;" strokeweight="1.5pt">
          <v:textbox style="layout-flow:vertical;mso-layout-flow-alt:bottom-to-top;mso-next-textbox:#tbxJob7" inset=".5mm,0,0,0">
            <w:txbxContent>
              <w:p w:rsidR="002C31DC" w:rsidRPr="000141B0" w:rsidRDefault="002C31DC" w:rsidP="008444B8">
                <w:pPr>
                  <w:pStyle w:val="affffb"/>
                  <w:rPr>
                    <w:sz w:val="20"/>
                  </w:rPr>
                </w:pPr>
              </w:p>
            </w:txbxContent>
          </v:textbox>
          <w10:wrap anchorx="page" anchory="page"/>
        </v:shape>
      </w:pict>
    </w:r>
    <w:r w:rsidRPr="00F542DE">
      <w:rPr>
        <w:noProof/>
      </w:rPr>
      <w:pict>
        <v:shape id="tbxJob9" o:spid="_x0000_s2103" type="#_x0000_t202" style="position:absolute;left:0;text-align:left;margin-left:43.95pt;margin-top:515.95pt;width:14.15pt;height:56.7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k8JgIAAE4EAAAOAAAAZHJzL2Uyb0RvYy54bWysVMGO0zAQvSPxD5bvNGlF6TZqulq6FIF2&#10;AWnhAyaOk1g4HmO7TfbvGTttWS1wQeRgjevxm+f3Zrq5HnvNjtJ5habk81nOmTQCa2Xakn/7un91&#10;xZkPYGrQaGTJH6Xn19uXLzaDLeQCO9S1dIxAjC8GW/IuBFtkmRed7MHP0EpDhw26HgJtXZvVDgZC&#10;73W2yPM32YCutg6F9J5+vZ0O+TbhN40U4XPTeBmYLjlxC2l1aa3imm03ULQObKfEiQb8A4selKGi&#10;F6hbCMAOTv0G1Svh0GMTZgL7DJtGCZneQK+Z589e89CBlektJI63F5n8/4MVn45fHFN1yRfL15wZ&#10;6MmkUI0fsVpHcQbrC8p5sJQVxrc4ksnpod7eofjumcFdB6aVN87h0Emoidw83syeXJ1wfASphnus&#10;qQYcAiagsXF9VI60YIROJj1ejJFjYCKWXK1X+ZIzQUcrsn2djMugOF+2zof3EnsWg5I78j2Bw/HO&#10;h0gGinNKrOVRq3qvtE4b11Y77dgRqEf26Uv8n6VpwwZiss6X+STAXzHy9P0Jo1eBul2rvuRXlyQo&#10;omzvTJ16MYDSU0yctTnpGKWbRAxjNSa/5hd/KqwfSVmHU3fTNFIQ18WK1ByouUvufxzASc70BxMN&#10;itVpGtKGAncOqnMARnRIcxI4m8JdmKbmYJ1qOyowtYHBGzKyUUnk6PhE5kSbmjZpfxqwOBVP9ynr&#10;19/A9icAAAD//wMAUEsDBBQABgAIAAAAIQDNgvc14AAAAAwBAAAPAAAAZHJzL2Rvd25yZXYueG1s&#10;TI9BT8MwDIXvSPyHyEjcWJoOulGaThMI7QSIsUkcs9a0HY1TNdla/j3uCW7P9tN7n7PVaFtxxt43&#10;jjSoWQQCqXBlQ5WG3cfzzRKED4ZK0zpCDT/oYZVfXmQmLd1A73jehkpwCPnUaKhD6FIpfVGjNX7m&#10;OiS+fbnemsBjX8myNwOH21bGUZRIaxrihtp0+Fhj8b09We5NnjbWqfVnclwMr29qEx9f9rHW11fj&#10;+gFEwDH8mWHCZ3TImengTlR60WpYLu7ZyftorlhNDpXEIA6TuL2bg8wz+f+J/BcAAP//AwBQSwEC&#10;LQAUAAYACAAAACEAtoM4kv4AAADhAQAAEwAAAAAAAAAAAAAAAAAAAAAAW0NvbnRlbnRfVHlwZXNd&#10;LnhtbFBLAQItABQABgAIAAAAIQA4/SH/1gAAAJQBAAALAAAAAAAAAAAAAAAAAC8BAABfcmVscy8u&#10;cmVsc1BLAQItABQABgAIAAAAIQA2vlk8JgIAAE4EAAAOAAAAAAAAAAAAAAAAAC4CAABkcnMvZTJv&#10;RG9jLnhtbFBLAQItABQABgAIAAAAIQDNgvc14AAAAAwBAAAPAAAAAAAAAAAAAAAAAIAEAABkcnMv&#10;ZG93bnJldi54bWxQSwUGAAAAAAQABADzAAAAjQUAAAAA&#10;" strokeweight="1.5pt">
          <v:textbox style="layout-flow:vertical;mso-layout-flow-alt:bottom-to-top;mso-next-textbox:#tbxJob9" inset=".5mm,0,0,0">
            <w:txbxContent>
              <w:p w:rsidR="002C31DC" w:rsidRPr="000141B0" w:rsidRDefault="002C31DC" w:rsidP="008444B8">
                <w:pPr>
                  <w:pStyle w:val="affffb"/>
                  <w:rPr>
                    <w:sz w:val="20"/>
                  </w:rPr>
                </w:pPr>
              </w:p>
            </w:txbxContent>
          </v:textbox>
          <w10:wrap anchorx="page" anchory="page"/>
        </v:shape>
      </w:pict>
    </w:r>
    <w:r w:rsidRPr="00F542DE">
      <w:rPr>
        <w:noProof/>
      </w:rPr>
      <w:pict>
        <v:line id="Line 55" o:spid="_x0000_s2102" style="position:absolute;left:0;text-align:left;z-index:251630592;visibility:visible;mso-position-horizontal-relative:page;mso-position-vertical-relative:page" from="58.1pt,728.6pt" to="242.3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ytFQIAACw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Y4wU&#10;aUGkrVAc5XloTmdcATErtbOhPHpWr2ar6XeHlF41RB14JPl2MZCXhYzkXUrYOANX7LsvmkEMOXod&#10;O3WubRsgoQfoHAW53AXhZ48oHI7G4/n8KceI9r6EFH2isc5/5rpFwSixBNIRmJy2zgcipOhDwj1K&#10;b4SUUW+pUAds52mexgynpWDBG+KcPexX0qITCSMTv1gWeB7DrD4qFtEaTtj6Znsi5NWG26UKeFAL&#10;8LlZ15n4MU/n69l6NhlMRtP1YJJW1eDTZjUZTDfZU16Nq9Wqyn4GatmkaARjXAV2/Xxmk7/T//ZS&#10;rpN1n9B7H5L36LFhQLb/R9JRzKDfdRL2ml12thcZRjIG355PmPnHPdiPj3z5CwAA//8DAFBLAwQU&#10;AAYACAAAACEAgMCSDd0AAAANAQAADwAAAGRycy9kb3ducmV2LnhtbEyPQU/DMAyF70j8h8hI3Fi6&#10;qdtKaTrBJC67USbgmDWmrUicqsm69t9jDghu79lPz5+L3eSsGHEInScFy0UCAqn2pqNGwfH1+S4D&#10;EaImo60nVDBjgF15fVXo3PgLveBYxUZwCYVcK2hj7HMpQ92i02HheyTeffrB6ch2aKQZ9IXLnZWr&#10;JNlIpzviC63ucd9i/VWdHbes37Ong86O82yrj/t0/3YYySl1ezM9PoCIOMW/MPzgMzqUzHTyZzJB&#10;WPbLzYqjLNL1lhVH0izdgjj9jmRZyP9flN8AAAD//wMAUEsBAi0AFAAGAAgAAAAhALaDOJL+AAAA&#10;4QEAABMAAAAAAAAAAAAAAAAAAAAAAFtDb250ZW50X1R5cGVzXS54bWxQSwECLQAUAAYACAAAACEA&#10;OP0h/9YAAACUAQAACwAAAAAAAAAAAAAAAAAvAQAAX3JlbHMvLnJlbHNQSwECLQAUAAYACAAAACEA&#10;rfCcrRUCAAAsBAAADgAAAAAAAAAAAAAAAAAuAgAAZHJzL2Uyb0RvYy54bWxQSwECLQAUAAYACAAA&#10;ACEAgMCSDd0AAAANAQAADwAAAAAAAAAAAAAAAABvBAAAZHJzL2Rvd25yZXYueG1sUEsFBgAAAAAE&#10;AAQA8wAAAHkFAAAAAA==&#10;" strokeweight="1.5pt">
          <w10:wrap anchorx="page" anchory="page"/>
        </v:line>
      </w:pict>
    </w:r>
    <w:r w:rsidRPr="00F542DE">
      <w:rPr>
        <w:noProof/>
      </w:rPr>
      <w:pict>
        <v:line id="Line 78" o:spid="_x0000_s2125" style="position:absolute;left:0;text-align:left;z-index:251654144;visibility:visible;mso-position-horizontal-relative:page;mso-position-vertical-relative:page" from="114.8pt,700.25pt" to="114.8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86FA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nWCk&#10;SAcibYXi6GkemtMbV4BPpXY2lEfP6sVsNf3ukNJVS9SBR5KvFwNxWYhI3oSEjTOQYt9/1gx8yNHr&#10;2KlzY7sACT1A5yjI5S4IP3tEh0MKp1mep9k8ipWQ4hZorPOfuO5QMEosgXQEJqet84EIKW4uIY/S&#10;GyFl1Fsq1APqIp2mMcJpKVi4DX7OHvaVtOhEwsjEL5YFN49uVh8Vi2gtJ2x9tT0RcrAhu1QBD2oB&#10;PldrmIkfi3Sxnq/n+SifzNajPK3r0cdNlY9mm+xpWn+oq6rOfgZqWV60gjGuArvbfGb53+l/fSnD&#10;ZN0n9N6H5C16bBiQvf0j6Shm0G+YhL1ml529iQwjGZ2vzyfM/OMe7MdHvvoFAAD//wMAUEsDBBQA&#10;BgAIAAAAIQCBHuPs3wAAAA0BAAAPAAAAZHJzL2Rvd25yZXYueG1sTI/BTsMwEETvSPyDtUjcqE1o&#10;QxriVFCJS2+ECnp0YzeJsNdR7KbJ37OIAxx35ml2pthMzrLRDKHzKOF+IYAZrL3usJGwf3+9y4CF&#10;qFAr69FImE2ATXl9Vahc+wu+mbGKDaMQDLmS0MbY55yHujVOhYXvDZJ38oNTkc6h4XpQFwp3lidC&#10;pNypDulDq3qzbU39VZ0dpaw+s5edyvbzbKvDern92I3opLy9mZ6fgEUzxT8YfupTdSip09GfUQdm&#10;JSTJOiWUjKUQK2CE/EpHktLk8QF4WfD/K8pvAAAA//8DAFBLAQItABQABgAIAAAAIQC2gziS/gAA&#10;AOEBAAATAAAAAAAAAAAAAAAAAAAAAABbQ29udGVudF9UeXBlc10ueG1sUEsBAi0AFAAGAAgAAAAh&#10;ADj9If/WAAAAlAEAAAsAAAAAAAAAAAAAAAAALwEAAF9yZWxzLy5yZWxzUEsBAi0AFAAGAAgAAAAh&#10;AItRLzoUAgAALAQAAA4AAAAAAAAAAAAAAAAALgIAAGRycy9lMm9Eb2MueG1sUEsBAi0AFAAGAAgA&#10;AAAhAIEe4+zfAAAADQEAAA8AAAAAAAAAAAAAAAAAbgQAAGRycy9kb3ducmV2LnhtbFBLBQYAAAAA&#10;BAAEAPMAAAB6BQAAAAA=&#10;" strokeweight="1.5pt">
          <w10:wrap anchorx="page" anchory="page"/>
        </v:line>
      </w:pict>
    </w:r>
    <w:r w:rsidRPr="00F542DE">
      <w:rPr>
        <w:noProof/>
      </w:rPr>
      <w:pict>
        <v:line id="Line 54" o:spid="_x0000_s2101" style="position:absolute;left:0;text-align:left;z-index:251629568;visibility:visible;mso-position-horizontal-relative:page;mso-position-vertical-relative:page" from="143.15pt,700.25pt" to="143.15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CEg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kmmGk&#10;SAcibYXiaJqH5vTGFZBTqZ0N5dGzejZbTX84pHTVEnXgkeTLxcC5LJxI3hwJjjNwxb7/ohnkkKPX&#10;sVPnxnYBEnqAzlGQy10QfvaIDpsUdqcPi8dp1Cohxe2csc5/5rpDwSixBM4Rl5y2zgcepLilhGuU&#10;3ggpo9xSoR7ILlLADCGnpWAhGh172FfSohMJExO/WNW7NKuPikW0lhO2vtqeCDnYcLtUAQ9KAT5X&#10;axiJn4t0sZ6v5/kon8zWozyt69GnTZWPZpvscVo/1FVVZ78CtSwvWsEYV4HdbTyz/O/kvz6UYbDu&#10;A3rvQ/IWPTYMyN7+kXTUMsg3DMJes8vO3jSGiYzJ19cTRv61D/brN776DQAA//8DAFBLAwQUAAYA&#10;CAAAACEAlyUc3t4AAAANAQAADwAAAGRycy9kb3ducmV2LnhtbEyPwU7DMBBE70j8g7VI3KhNaSoT&#10;4lRQiUtvhAo4urFJIux1FLtp8vdsxYEed+ZpdqbYTN6x0Q6xC6jgfiGAWayD6bBRsH9/vZPAYtJo&#10;tAtoFcw2wqa8vip0bsIJ3+xYpYZRCMZcK2hT6nPOY91ar+Mi9BbJ+w6D14nOoeFm0CcK944vhVhz&#10;rzukD63u7ba19U919JSSfcqXnZb7eXbV1+Nq+7Eb0St1ezM9PwFLdkr/MJzrU3UoqdMhHNFE5hQs&#10;5fqBUDJWQmTACPmTDmdJZhnwsuCXK8pfAAAA//8DAFBLAQItABQABgAIAAAAIQC2gziS/gAAAOEB&#10;AAATAAAAAAAAAAAAAAAAAAAAAABbQ29udGVudF9UeXBlc10ueG1sUEsBAi0AFAAGAAgAAAAhADj9&#10;If/WAAAAlAEAAAsAAAAAAAAAAAAAAAAALwEAAF9yZWxzLy5yZWxzUEsBAi0AFAAGAAgAAAAhAP1t&#10;D8ISAgAAKwQAAA4AAAAAAAAAAAAAAAAALgIAAGRycy9lMm9Eb2MueG1sUEsBAi0AFAAGAAgAAAAh&#10;AJclHN7eAAAADQEAAA8AAAAAAAAAAAAAAAAAbAQAAGRycy9kb3ducmV2LnhtbFBLBQYAAAAABAAE&#10;APMAAAB3BQAAAAA=&#10;" strokeweight="1.5pt">
          <w10:wrap anchorx="page" anchory="page"/>
        </v:line>
      </w:pict>
    </w:r>
    <w:r w:rsidRPr="00F542DE">
      <w:rPr>
        <w:noProof/>
      </w:rPr>
      <w:pict>
        <v:shape id="tbxIzml" o:spid="_x0000_s2100" type="#_x0000_t202" style="position:absolute;left:0;text-align:left;margin-left:114.8pt;margin-top:714.4pt;width:28.35pt;height:14.15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YpJgIAAEoEAAAOAAAAZHJzL2Uyb0RvYy54bWysVNtu2zAMfR+wfxD0vthpl7Yz6hRdugwF&#10;ugvQ7QNkWY6FSaJGKbHbrx8lJ2l3wR6G+UGgJOrw8JD05dVoDdspDBpczeezkjPlJLTabWr+9cv6&#10;1QVnIQrXCgNO1fxBBX61fPnicvCVOoEeTKuQEYgL1eBr3sfoq6IIsldWhBl45eiyA7Qi0hY3RYti&#10;IHRripOyPCsGwNYjSBUCnd5Ml3yZ8btOyfip64KKzNScuMW8Yl6btBbLS1FtUPheyz0N8Q8srNCO&#10;gh6hbkQUbIv6NyirJUKALs4k2AK6TkuVc6Bs5uUv2dz3wqucC4kT/FGm8P9g5cfdZ2S6rfnJgvRx&#10;wlKRYjPePlqTxBl8qMjn3pNXHN/CSEXOiQZ/B/JbYA5WvXAbdY0IQ69ES+Tm6WXx7OmEExJIM3yA&#10;lmKIbYQMNHZok3KkBSN0IvFwLIwaI5N0eHpWlq8XnEm6mp+/OS8XOYKoDo89hvhegWXJqDlS3TO4&#10;2N2FmMiI6uCSYgUwul1rY/IGN83KINsJ6pF1/vboP7kZx4aan52STH+HKPP3JwirIzW70bbmF0cn&#10;USXV3rk2t2IU2kw2UTZuL2NSbtIwjs04lSv3btK4gfaBhEWYmpuGkYwe8JGzgRq75uH7VqDizNw6&#10;Kk6agmzMEwfO8HDaHAzhJD2nNuBsMldxmpitR73pCX1qAQfXVMROZ4GfmOw5U8Nm3ffDlSbi+T57&#10;Pf0Clj8AAAD//wMAUEsDBBQABgAIAAAAIQAs6X8s4QAAAA0BAAAPAAAAZHJzL2Rvd25yZXYueG1s&#10;TI/NTsMwEITvSLyDtZW4UacGkpDGqRACDkiAaPsAbmzHgdiOYueHt2d7guPOfJqdKXeL7cikhtB6&#10;x2GzToAoV3vZuobD8fB8nQMJUTgpOu8Uhx8VYFddXpSikH52n2rax4ZgiAuF4GBi7AtKQ22UFWHt&#10;e+XQ036wIuI5NFQOYsZw21GWJCm1onX4wYhePRpVf+9Hy+Hj+CT1/GJes/dp/BJvWmftQXN+tVoe&#10;tkCiWuIfDOf6WB0q7HTyo5OBdBwYu08RReOW5TgCEZanN0BOZ+ku2wCtSvp/RfULAAD//wMAUEsB&#10;Ai0AFAAGAAgAAAAhALaDOJL+AAAA4QEAABMAAAAAAAAAAAAAAAAAAAAAAFtDb250ZW50X1R5cGVz&#10;XS54bWxQSwECLQAUAAYACAAAACEAOP0h/9YAAACUAQAACwAAAAAAAAAAAAAAAAAvAQAAX3JlbHMv&#10;LnJlbHNQSwECLQAUAAYACAAAACEAAW4WKSYCAABKBAAADgAAAAAAAAAAAAAAAAAuAgAAZHJzL2Uy&#10;b0RvYy54bWxQSwECLQAUAAYACAAAACEALOl/LOEAAAANAQAADwAAAAAAAAAAAAAAAACABAAAZHJz&#10;L2Rvd25yZXYueG1sUEsFBgAAAAAEAAQA8wAAAI4FAAAAAA==&#10;" strokeweight=".5pt">
          <v:textbox style="mso-next-textbox:#tbxIzml" inset="0,.5mm,0,0">
            <w:txbxContent>
              <w:p w:rsidR="002C31DC" w:rsidRPr="00725535" w:rsidRDefault="002C31DC" w:rsidP="008444B8">
                <w:pPr>
                  <w:pStyle w:val="afffd"/>
                </w:pPr>
              </w:p>
            </w:txbxContent>
          </v:textbox>
          <w10:wrap anchorx="page" anchory="page"/>
        </v:shape>
      </w:pict>
    </w:r>
    <w:r w:rsidRPr="00F542DE">
      <w:rPr>
        <w:noProof/>
      </w:rPr>
      <w:pict>
        <v:shape id="tbxFrmt" o:spid="_x0000_s2099" type="#_x0000_t202" style="position:absolute;left:0;text-align:left;margin-left:552.85pt;margin-top:813.65pt;width:28.35pt;height:14.15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GNrwIAALAFAAAOAAAAZHJzL2Uyb0RvYy54bWysVNtunDAQfa/Uf7D8TjAb9gIKGyXLUlVK&#10;L1LaDzBgFqtgU9u7kEb9947NstkkqlS15cEa7PGZOTPHc3U9tA06MKW5FAkOLghGTBSy5GKX4K9f&#10;Mm+FkTZUlLSRgiX4gWl8vX775qrvYjaTtWxKphCACB33XYJrY7rY93VRs5bqC9kxAYeVVC018Kt2&#10;fqloD+ht488IWfi9VGWnZMG0ht10PMRrh19VrDCfqkozg5oEQ27GrcqtuV399RWNd4p2NS+OadC/&#10;yKKlXEDQE1RKDUV7xV9BtbxQUsvKXBSy9WVV8YI5DsAmIC/Y3Ne0Y44LFEd3pzLp/wdbfDx8VoiX&#10;CZ6FEUaCttAkkw+Zao0tTt/pGHzuO/Ayw60coMmOqO7uZPFNIyE3NRU7dqOU7GtGS0gusDf9s6sj&#10;jrYgef9BlhCD7o10QEOlWls5qAUCdGjSw6kxbDCogM3LBSHhHKMCjoJltCRzF4HG0+VOafOOyRZZ&#10;I8EK+u7A6eFOG5sMjScXG0vIjDeN630jnm2A47gDoeGqPbNJuFY+RiTarrar0Atni60XkjT1brJN&#10;6C2yYDlPL9PNJg1+2rhBGNe8LJmwYSZZBeGfte0o8FEQJ2Fp2fDSwtmUtNrlm0ahAwVZZ+47FuTM&#10;zX+ehisCcHlBKZiF5HYWedlitfTCLJx7UN6VR4LoNlqQMArT7DmlOy7Yv1NCPXQyInMyium35Ij7&#10;XpOjccsNTI6GtwlenZxobCW4FaXrraG8Ge2zWtj8n2oB/Z467QRrNTqq1Qz5MD4MJ2er5lyWDyBh&#10;JUFioFMYe2DUUv3AqIcRkmD9fU8Vw6h5L+AZ2HkzGWoy8smgooCr8NgwGs2NGefSvlN8VwPy+NCE&#10;vIGnUnEn46csjg8MxoIjcxxhdu6c/zuvp0G7/gUAAP//AwBQSwMEFAAGAAgAAAAhAN/lS/jgAAAA&#10;DwEAAA8AAABkcnMvZG93bnJldi54bWxMj8FOwzAQRO9I/IO1SFwQdRqaFEKcqkJCQr0R6N2NjRMR&#10;r63YSQNfz+ZEbzO7o9m35W62PZv0EDqHAtarBJjGxqkOjYDPj9f7R2AhSlSyd6gF/OgAu+r6qpSF&#10;cmd811MdDaMSDIUU0MboC85D02orw8p5jbT7coOVkexguBrkmcptz9MkybmVHdKFVnr90urmux6t&#10;gBo3x+kNzeE3+uDTu+N+PDwZIW5v5v0zsKjn+B+GBZ/QoSKmkxtRBdaTXyfZlrKk8nT7AGzJkNwA&#10;Oy2zLMuBVyW//KP6AwAA//8DAFBLAQItABQABgAIAAAAIQC2gziS/gAAAOEBAAATAAAAAAAAAAAA&#10;AAAAAAAAAABbQ29udGVudF9UeXBlc10ueG1sUEsBAi0AFAAGAAgAAAAhADj9If/WAAAAlAEAAAsA&#10;AAAAAAAAAAAAAAAALwEAAF9yZWxzLy5yZWxzUEsBAi0AFAAGAAgAAAAhAPrzIY2vAgAAsAUAAA4A&#10;AAAAAAAAAAAAAAAALgIAAGRycy9lMm9Eb2MueG1sUEsBAi0AFAAGAAgAAAAhAN/lS/jgAAAADwEA&#10;AA8AAAAAAAAAAAAAAAAACQUAAGRycy9kb3ducmV2LnhtbFBLBQYAAAAABAAEAPMAAAAWBgAAAAA=&#10;" filled="f" stroked="f" strokeweight="1.5pt">
          <v:textbox style="mso-next-textbox:#tbxFrmt" inset="0,0,0,0">
            <w:txbxContent>
              <w:p w:rsidR="002C31DC" w:rsidRPr="007A6386" w:rsidRDefault="002C31DC" w:rsidP="008444B8">
                <w:pPr>
                  <w:pStyle w:val="affff2"/>
                  <w:rPr>
                    <w:rFonts w:ascii="Arial" w:hAnsi="Arial" w:cs="Arial"/>
                  </w:rPr>
                </w:pPr>
                <w:r w:rsidRPr="007A6386">
                  <w:rPr>
                    <w:rFonts w:ascii="Arial" w:hAnsi="Arial" w:cs="Arial"/>
                  </w:rPr>
                  <w:t>А</w:t>
                </w:r>
                <w:proofErr w:type="gramStart"/>
                <w:r w:rsidRPr="007A6386">
                  <w:rPr>
                    <w:rFonts w:ascii="Arial" w:hAnsi="Arial" w:cs="Arial"/>
                  </w:rPr>
                  <w:t>4</w:t>
                </w:r>
                <w:proofErr w:type="gramEnd"/>
              </w:p>
            </w:txbxContent>
          </v:textbox>
          <w10:wrap anchorx="page" anchory="page"/>
        </v:shape>
      </w:pict>
    </w:r>
    <w:r w:rsidRPr="00F542DE">
      <w:rPr>
        <w:noProof/>
      </w:rPr>
      <w:pict>
        <v:shape id="Text Box 51" o:spid="_x0000_s2098" type="#_x0000_t202" style="position:absolute;left:0;text-align:left;margin-left:510.3pt;margin-top:813.65pt;width:42.5pt;height:14.15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fzsQIAALQFAAAOAAAAZHJzL2Uyb0RvYy54bWysVNtunDAQfa/Uf7D8TriEvYDCRsmyVJXS&#10;i5T0A7zGLFbBprZ3Ia367x2bZbNJVKlqywMa2+PjOXNm5up6aBt0YEpzKTIcXgQYMUFlycUuw18e&#10;Cm+JkTZElKSRgmX4kWl8vXr75qrvUhbJWjYlUwhAhE77LsO1MV3q+5rWrCX6QnZMwGElVUsMLNXO&#10;LxXpAb1t/CgI5n4vVdkpSZnWsJuPh3jl8KuKUfOpqjQzqMkwxGbcX7n/1v791RVJd4p0NafHMMhf&#10;RNESLuDRE1RODEF7xV9BtZwqqWVlLqhsfVlVnDLHAdiEwQs29zXpmOMCydHdKU36/8HSj4fPCvEy&#10;w1EMUgnSgkgPbDDoVg5oFtoE9Z1Owe++A08zwD4I7cjq7k7SrxoJua6J2LEbpWRfM1JCgO6mf3Z1&#10;xNEWZNt/kCW8Q/ZGOqChUq3NHuQDAToI9XgSx8ZCYXN2mSxmcELhKFwki2BmY/NJOl3ulDbvmGyR&#10;NTKsQHsHTg532oyuk4t9S8iCN43TvxHPNgBz3IGn4ao9s0E4OX8kQbJZbpaxF0fzjRcHee7dFOvY&#10;mxfhYpZf5ut1Hv6074ZxWvOyZMI+M5VWGP+ZdMciH4viVFxaNry0cDYkrXbbdaPQgUBpF+47JuTM&#10;zX8ehssXcHlBKYzi4DZKvGK+XHhxEc88SO/SC8LkNpkHcRLnxXNKd1ywf6eEelAyCUBUx+e35AL3&#10;vSZH0pYbmB4NbzO8PDmR1JbgRpROW0N4M9pnubDxP+UC9J6UdgVra3SsVjNsh7E5oqkRtrJ8hBJW&#10;EkoMqhFGHxi1VN8x6mGMZFh/2xPFMGreC2gDO3MmQ03GdjKIoHA1wwaj0VybcTbtO8V3NSCPjSbk&#10;DbRKxV0Z254aowAKdgGjwZE5jjE7e87Xzutp2K5+AQAA//8DAFBLAwQUAAYACAAAACEAxsrI/d4A&#10;AAAPAQAADwAAAGRycy9kb3ducmV2LnhtbExPQU7DMBC8I/EHa5G4IGo30AAhTlUhIaHeCPTuxsaJ&#10;iNdW7KSB17M50dvM7Gh2ptzOrmeTGWLnUcJ6JYAZbLzu0Er4/Hi9fQQWk0Kteo9Gwo+JsK0uL0pV&#10;aH/CdzPVyTIKwVgoCW1KoeA8Nq1xKq58MEi3Lz84lYgOlutBnSjc9TwTIudOdUgfWhXMS2ua73p0&#10;Emq8P0xvaPe/KcSQ3Rx24/7JSnl9Ne+egSUzp38zLPWpOlTU6ehH1JH1xEUmcvISyrOHO2CLZy02&#10;pB0XbUOIVyU/31H9AQAA//8DAFBLAQItABQABgAIAAAAIQC2gziS/gAAAOEBAAATAAAAAAAAAAAA&#10;AAAAAAAAAABbQ29udGVudF9UeXBlc10ueG1sUEsBAi0AFAAGAAgAAAAhADj9If/WAAAAlAEAAAsA&#10;AAAAAAAAAAAAAAAALwEAAF9yZWxzLy5yZWxzUEsBAi0AFAAGAAgAAAAhAHBIt/OxAgAAtAUAAA4A&#10;AAAAAAAAAAAAAAAALgIAAGRycy9lMm9Eb2MueG1sUEsBAi0AFAAGAAgAAAAhAMbKyP3eAAAADwEA&#10;AA8AAAAAAAAAAAAAAAAACwUAAGRycy9kb3ducmV2LnhtbFBLBQYAAAAABAAEAPMAAAAWBgAAAAA=&#10;" filled="f" stroked="f" strokeweight="1.5pt">
          <v:textbox style="mso-next-textbox:#Text Box 51" inset="0,0,0,0">
            <w:txbxContent>
              <w:p w:rsidR="002C31DC" w:rsidRPr="007A6386" w:rsidRDefault="002C31DC" w:rsidP="008444B8">
                <w:pPr>
                  <w:pStyle w:val="affff2"/>
                  <w:rPr>
                    <w:rFonts w:ascii="Arial" w:hAnsi="Arial" w:cs="Arial"/>
                  </w:rPr>
                </w:pPr>
                <w:r w:rsidRPr="007A6386">
                  <w:rPr>
                    <w:rFonts w:ascii="Arial" w:hAnsi="Arial" w:cs="Arial"/>
                  </w:rPr>
                  <w:t>Формат</w:t>
                </w:r>
              </w:p>
            </w:txbxContent>
          </v:textbox>
          <w10:wrap anchorx="page" anchory="page"/>
        </v:shape>
      </w:pict>
    </w:r>
    <w:r w:rsidRPr="00F542DE">
      <w:rPr>
        <w:noProof/>
      </w:rPr>
      <w:pict>
        <v:line id="Line 50" o:spid="_x0000_s2097" style="position:absolute;left:0;text-align:left;z-index:251625472;visibility:visible;mso-position-horizontal-relative:page;mso-position-vertical-relative:page" from="58.1pt,742.75pt" to="440.8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poFAIAACw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kn+T1G&#10;inQg0kYoju5icXrjCoip1NaG9OhJPZmNpr8cUrpqidrzSPL5bOBeFsqZvLoSNs7AE7v+u2YQQw5e&#10;x0qdGtsFSKgBOkVBzjdB+MkjCof5bJpO5qAbHXwJKYaLxjr/jesOBaPEEkhHYHLcOB+IkGIICe8o&#10;vRZSRr2lQj2wnaeQY3A5LQUL3rix+10lLTqS0DLxi2m9CbP6oFhEazlhq6vtiZAXG16XKuBBLsDn&#10;al164vc8na9mq1k+yifT1ShP63r0dV3lo+k6u7+rv9RVVWd/ArUsL1rBGFeB3dCfWf5/+l8n5dJZ&#10;tw691SF5jR4LBmSHfyQdxQz6hYFyxU6z89YOIkNLxuDr+ISef7kH++WQL/8CAAD//wMAUEsDBBQA&#10;BgAIAAAAIQB/kTWX3QAAAA0BAAAPAAAAZHJzL2Rvd25yZXYueG1sTI/BTsMwEETvSPyDtUjcqJOq&#10;idw0TgWVuPRGqICjG5skwl5HsZsmf89yQHDb2R3Nvin3s7NsMmPoPUpIVwkwg43XPbYSTq/PDwJY&#10;iAq1sh6NhMUE2Fe3N6UqtL/ii5nq2DIKwVAoCV2MQ8F5aDrjVFj5wSDdPv3oVCQ5tlyP6krhzvJ1&#10;kuTcqR7pQ6cGc+hM81VfHKVk7+LpqMRpWWz9sd0c3o4TOinv7+bHHbBo5vhnhh98QoeKmM7+gjow&#10;SzrN12SlYSOyDBhZhEhzYOffFa9K/r9F9Q0AAP//AwBQSwECLQAUAAYACAAAACEAtoM4kv4AAADh&#10;AQAAEwAAAAAAAAAAAAAAAAAAAAAAW0NvbnRlbnRfVHlwZXNdLnhtbFBLAQItABQABgAIAAAAIQA4&#10;/SH/1gAAAJQBAAALAAAAAAAAAAAAAAAAAC8BAABfcmVscy8ucmVsc1BLAQItABQABgAIAAAAIQBc&#10;ZopoFAIAACwEAAAOAAAAAAAAAAAAAAAAAC4CAABkcnMvZTJvRG9jLnhtbFBLAQItABQABgAIAAAA&#10;IQB/kTWX3QAAAA0BAAAPAAAAAAAAAAAAAAAAAG4EAABkcnMvZG93bnJldi54bWxQSwUGAAAAAAQA&#10;BADzAAAAeAUAAAAA&#10;" strokeweight="1.5pt">
          <w10:wrap anchorx="page" anchory="page"/>
        </v:line>
      </w:pict>
    </w:r>
    <w:r w:rsidRPr="00F542DE">
      <w:rPr>
        <w:noProof/>
      </w:rPr>
      <w:pict>
        <v:line id="Line 49" o:spid="_x0000_s2096" style="position:absolute;left:0;text-align:left;z-index:251624448;visibility:visible;mso-position-horizontal-relative:page;mso-position-vertical-relative:page" from="242.4pt,700.25pt" to="242.4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WFAIAACw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kn2Kk&#10;SAcibYTiKJ+H5vTGFeBTqa0N5dGTejYbTX86pHTVErXnkeTL2UBcFiKSVyFh4wyk2PXfNAMfcvA6&#10;durU2C5AQg/QKQpyvgnCTx7R4ZDCaZbnaTaLYiWkuAYa6/xXrjsUjBJLIB2ByXHjfCBCiqtLyKP0&#10;WkgZ9ZYK9YA6Tx/SGOG0FCzcBj9n97tKWnQkYWTiF8uCm3s3qw+KRbSWE7a62J4IOdiQXaqAB7UA&#10;n4s1zMSveTpfzVazfJRPpqtRntb16Mu6ykfTdfb5of5UV1Wd/Q7UsrxoBWNcBXbX+czy/9P/8lKG&#10;ybpN6K0PyWv02DAge/1H0lHMoN8wCTvNzlt7FRlGMjpfnk+Y+fs92PePfPkHAAD//wMAUEsDBBQA&#10;BgAIAAAAIQBpyMo43gAAAA0BAAAPAAAAZHJzL2Rvd25yZXYueG1sTI/BTsMwEETvSPyDtUjcqE1J&#10;SwhxKqjEpTdCBRy3sUki4nUUu2ny9yziUI47M5p9k28m14nRDqH1pOF2oUBYqrxpqdawf3u5SUGE&#10;iGSw82Q1zDbApri8yDEz/kSvdixjLbiEQoYamhj7TMpQNdZhWPjeEntffnAY+RxqaQY8cbnr5FKp&#10;tXTYEn9osLfbxlbf5dFxy+ojfd5hup/nrvx8SLbvu5Gc1tdX09MjiGineA7DLz6jQ8FMB38kE0Sn&#10;IUkTRo9sJEqtQHDkTzqwtF7e34Escvl/RfEDAAD//wMAUEsBAi0AFAAGAAgAAAAhALaDOJL+AAAA&#10;4QEAABMAAAAAAAAAAAAAAAAAAAAAAFtDb250ZW50X1R5cGVzXS54bWxQSwECLQAUAAYACAAAACEA&#10;OP0h/9YAAACUAQAACwAAAAAAAAAAAAAAAAAvAQAAX3JlbHMvLnJlbHNQSwECLQAUAAYACAAAACEA&#10;D3nflhQCAAAsBAAADgAAAAAAAAAAAAAAAAAuAgAAZHJzL2Uyb0RvYy54bWxQSwECLQAUAAYACAAA&#10;ACEAacjKON4AAAANAQAADwAAAAAAAAAAAAAAAABuBAAAZHJzL2Rvd25yZXYueG1sUEsFBgAAAAAE&#10;AAQA8wAAAHkFAAAAAA==&#10;" strokeweight="1.5pt">
          <w10:wrap anchorx="page" anchory="page"/>
        </v:line>
      </w:pict>
    </w:r>
    <w:r w:rsidRPr="00F542DE">
      <w:rPr>
        <w:noProof/>
      </w:rPr>
      <w:pict>
        <v:line id="Line 48" o:spid="_x0000_s2095" style="position:absolute;left:0;text-align:left;z-index:251623424;visibility:visible;mso-position-horizontal-relative:page;mso-position-vertical-relative:page" from="214.05pt,700.25pt" to="214.0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PnFAIAACw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pxgp&#10;0oFIW6E4yuehOb1xBfhUamdDefSsXsxW0+8OKV21RB14JPl6MRCXhYjkTUjYOAMp9v0XzcCHHL2O&#10;nTo3tguQ0AN0joJc7oLws0d0OKRwmuV5ms2jWAkpboHGOv+Z6w4Fo8QSSEdgcto6H4iQ4uYS8ii9&#10;EVJGvaVCPaAu0mkaI5yWgoXb4OfsYV9Ji04kjEz8Yllw8+hm9VGxiNZywtZX2xMhBxuySxXwoBbg&#10;c7WGmfixSBfr+Xqej/LJbD3K07oefdpU+Wi2yT5O6w91VdXZz0Aty4tWMMZVYHebzyz/O/2vL2WY&#10;rPuE3vuQvEWPDQOyt38kHcUM+g2TsNfssrM3kWEko/P1+YSZf9yD/fjIV78AAAD//wMAUEsDBBQA&#10;BgAIAAAAIQClafKF3wAAAA0BAAAPAAAAZHJzL2Rvd25yZXYueG1sTI/BTsMwEETvSPyDtUjcqN2Q&#10;ljTEqaASl94IFfToxiaJsNdR7KbJ37OIAxx35ml2pthOzrLRDKHzKGG5EMAM1l532Eg4vL3cZcBC&#10;VKiV9WgkzCbAtry+KlSu/QVfzVjFhlEIhlxJaGPsc85D3RqnwsL3Bsn79INTkc6h4XpQFwp3lidC&#10;rLlTHdKHVvVm15r6qzo7Sll9ZM97lR3m2VbHTbp734/opLy9mZ4egUUzxT8YfupTdSip08mfUQdm&#10;JaRJtiSUjFSIFTBCfqUTSevk4R54WfD/K8pvAAAA//8DAFBLAQItABQABgAIAAAAIQC2gziS/gAA&#10;AOEBAAATAAAAAAAAAAAAAAAAAAAAAABbQ29udGVudF9UeXBlc10ueG1sUEsBAi0AFAAGAAgAAAAh&#10;ADj9If/WAAAAlAEAAAsAAAAAAAAAAAAAAAAALwEAAF9yZWxzLy5yZWxzUEsBAi0AFAAGAAgAAAAh&#10;ALn2A+cUAgAALAQAAA4AAAAAAAAAAAAAAAAALgIAAGRycy9lMm9Eb2MueG1sUEsBAi0AFAAGAAgA&#10;AAAhAKVp8oXfAAAADQEAAA8AAAAAAAAAAAAAAAAAbgQAAGRycy9kb3ducmV2LnhtbFBLBQYAAAAA&#10;BAAEAPMAAAB6BQAAAAA=&#10;" strokeweight="1.5pt">
          <w10:wrap anchorx="page" anchory="page"/>
        </v:line>
      </w:pict>
    </w:r>
    <w:r w:rsidRPr="00F542DE">
      <w:rPr>
        <w:noProof/>
      </w:rPr>
      <w:pict>
        <v:line id="Line 47" o:spid="_x0000_s2094" style="position:absolute;left:0;text-align:left;z-index:251622400;visibility:visible;mso-position-horizontal-relative:page;mso-position-vertical-relative:page" from="171.5pt,700.25pt" to="171.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cNFAIAACw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PMdI&#10;kQ5E2gjFUf4YmtMbV4BPpbY2lEdP6tlsNP3pkNJVS9SeR5IvZwNxWYhIXoWEjTOQYtd/1Qx8yMHr&#10;2KlTY7sACT1ApyjI+SYIP3lEh0MKp1mep9ksipWQ4hporPNfuO5QMEosgXQEJseN84EIKa4uIY/S&#10;ayFl1Fsq1APqPH1IY4TTUrBwG/yc3e8qadGRhJGJXywLbu7drD4oFtFaTtjqYnsi5GBDdqkCHtQC&#10;fC7WMBO/5ul8NVvN8lE+ma5GeVrXo8/rKh9N19njQ/2prqo6+x2oZXnRCsa4Cuyu85nlb9P/8lKG&#10;ybpN6K0PyWv02DAge/1H0lHMoN8wCTvNzlt7FRlGMjpfnk+Y+fs92PePfPkHAAD//wMAUEsDBBQA&#10;BgAIAAAAIQDDlUdn3wAAAA0BAAAPAAAAZHJzL2Rvd25yZXYueG1sTI/BTsMwEETvSPyDtUjcqE2T&#10;ljTEqaASl94IFfToxiaJsNdR7KbJ37OIAxx3ZjT7pthOzrLRDKHzKOF+IYAZrL3usJFweHu5y4CF&#10;qFAr69FImE2AbXl9Vahc+wu+mrGKDaMSDLmS0MbY55yHujVOhYXvDZL36QenIp1Dw/WgLlTuLF8K&#10;seZOdUgfWtWbXWvqr+rsqGX1kT3vVXaYZ1sdN+nufT+ik/L2Znp6BBbNFP/C8INP6FAS08mfUQdm&#10;JSRpQlsiGakQK2AU+ZVOJK2XDwnwsuD/V5TfAAAA//8DAFBLAQItABQABgAIAAAAIQC2gziS/gAA&#10;AOEBAAATAAAAAAAAAAAAAAAAAAAAAABbQ29udGVudF9UeXBlc10ueG1sUEsBAi0AFAAGAAgAAAAh&#10;ADj9If/WAAAAlAEAAAsAAAAAAAAAAAAAAAAALwEAAF9yZWxzLy5yZWxzUEsBAi0AFAAGAAgAAAAh&#10;AMeGBw0UAgAALAQAAA4AAAAAAAAAAAAAAAAALgIAAGRycy9lMm9Eb2MueG1sUEsBAi0AFAAGAAgA&#10;AAAhAMOVR2ffAAAADQEAAA8AAAAAAAAAAAAAAAAAbgQAAGRycy9kb3ducmV2LnhtbFBLBQYAAAAA&#10;BAAEAPMAAAB6BQAAAAA=&#10;" strokeweight="1.5pt">
          <w10:wrap anchorx="page" anchory="page"/>
        </v:line>
      </w:pict>
    </w:r>
    <w:r w:rsidRPr="00F542DE">
      <w:rPr>
        <w:noProof/>
      </w:rPr>
      <w:pict>
        <v:line id="Line 79" o:spid="_x0000_s2126" style="position:absolute;left:0;text-align:left;z-index:251655168;visibility:visible;mso-position-horizontal-relative:page;mso-position-vertical-relative:page" from="86.45pt,700.25pt" to="86.45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zdEgIAACsEAAAOAAAAZHJzL2Uyb0RvYy54bWysU02P2jAQvVfqf7B8hyQQviLCqiLQC22R&#10;dvsDjO0Qq45t2YaAqv73jh1Au9tLVTUHZ8Yzfn4zb7x8urQSnbl1QqsSZ8MUI66oZkIdS/z9ZTuY&#10;Y+Q8UYxIrXiJr9zhp9XHD8vOFHykGy0ZtwhAlCs6U+LGe1MkiaMNb4kbasMVBGttW+LBtceEWdIB&#10;eiuTUZpOk05bZqym3DnYrfogXkX8uubUf6trxz2SJQZuPq42roewJqslKY6WmEbQGw3yDyxaIhRc&#10;+oCqiCfoZMUfUK2gVjtd+yHVbaLrWlAea4BqsvRdNc8NMTzWAs1x5tEm9/9g6dfz3iLBSjzKxxgp&#10;0oJIO6E4mi1CczrjCshZq70N5dGLejY7TX84pPS6IerII8mXq4FzWTiRvDkSHGfgikP3RTPIISev&#10;Y6cutW0DJPQAXaIg14cg/OIR7Tcp7E7Gi9kkapWQ4n7OWOc/c92iYJRYAueIS8475wMPUtxTwjVK&#10;b4WUUW6pUAdkFylghpDTUrAQjY49HtbSojMJExO/WNW7NKtPikW0hhO2udmeCNnbcLtUAQ9KAT43&#10;qx+Jn4t0sZlv5vkgH003gzytqsGn7TofTLfZbFKNq/W6yn4FalleNIIxrgK7+3hm+d/Jf3so/WA9&#10;BvTRh+QtemwYkL3/I+moZZCvH4SDZte9vWsMExmTb68njPxrH+zXb3z1GwAA//8DAFBLAwQUAAYA&#10;CAAAACEAZIxcmd4AAAANAQAADwAAAGRycy9kb3ducmV2LnhtbEyPwU7DMBBE70j8g7VI3KhN1UCa&#10;xqmgEpfeSCvg6MZuEmGvo9hNk79nwwVuO7Oj2bf5dnSWDaYPrUcJjwsBzGDldYu1hOPh7SEFFqJC&#10;raxHI2EyAbbF7U2uMu2v+G6GMtaMSjBkSkITY5dxHqrGOBUWvjNIu7PvnYok+5rrXl2p3Fm+FOKJ&#10;O9UiXWhUZ3aNqb7Li6OW5DN93av0OE22/Fqvdh/7AZ2U93fjywZYNGP8C8OMT+hQENPJX1AHZkk/&#10;L9cUpWElRAJsjvxap9lKkwR4kfP/XxQ/AAAA//8DAFBLAQItABQABgAIAAAAIQC2gziS/gAAAOEB&#10;AAATAAAAAAAAAAAAAAAAAAAAAABbQ29udGVudF9UeXBlc10ueG1sUEsBAi0AFAAGAAgAAAAhADj9&#10;If/WAAAAlAEAAAsAAAAAAAAAAAAAAAAALwEAAF9yZWxzLy5yZWxzUEsBAi0AFAAGAAgAAAAhANLv&#10;nN0SAgAAKwQAAA4AAAAAAAAAAAAAAAAALgIAAGRycy9lMm9Eb2MueG1sUEsBAi0AFAAGAAgAAAAh&#10;AGSMXJneAAAADQEAAA8AAAAAAAAAAAAAAAAAbAQAAGRycy9kb3ducmV2LnhtbFBLBQYAAAAABAAE&#10;APMAAAB3BQAAAAA=&#10;" strokeweight="1.5pt">
          <w10:wrap anchorx="page" anchory="page"/>
        </v:line>
      </w:pict>
    </w:r>
    <w:r w:rsidRPr="00F542DE">
      <w:rPr>
        <w:noProof/>
      </w:rPr>
      <w:pict>
        <v:line id="Line 46" o:spid="_x0000_s2093" style="position:absolute;left:0;text-align:left;z-index:251621376;visibility:visible;mso-position-horizontal-relative:page;mso-position-vertical-relative:page" from="58.1pt,813.65pt" to="440.8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MfFQIAACw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kWOk&#10;SA8iPQnFUTELzRmMKyGmVlsbyqMn9WKeNP3ukNJ1R9SeR5KvZwN5WchI3qSEjTNwxW74ohnEkIPX&#10;sVOn1vYBEnqATlGQ800QfvKIwmExn6X5AnSjoy8h5ZhorPOfue5RMCosgXQEJscn5wMRUo4h4R6l&#10;N0LKqLdUaAC2i/QhjRlOS8GCN8Q5u9/V0qIjCSMTv1gWeO7DrD4oFtE6Ttj6ansi5MWG26UKeFAL&#10;8Llal5n4sUgX6/l6XkyKfLaeFGnTTD5t6mIy22QfH5oPTV032c9ALSvKTjDGVWA3zmdW/J3+15dy&#10;mazbhN76kLxFjw0DsuM/ko5iBv0uk7DT7Ly1o8gwkjH4+nzCzN/vwb5/5KtfAAAA//8DAFBLAwQU&#10;AAYACAAAACEAxL5W3d0AAAANAQAADwAAAGRycy9kb3ducmV2LnhtbEyPwU7DMBBE70j8g7VI3KiT&#10;FIIJcSpaiUtvhAo4urFJIux1FLtp8vcsBwS3nd3R7JtyMzvLJjOG3qOEdJUAM9h43WMr4fD6fCOA&#10;hahQK+vRSFhMgE11eVGqQvszvpipji2jEAyFktDFOBSch6YzToWVHwzS7dOPTkWSY8v1qM4U7izP&#10;kiTnTvVIHzo1mF1nmq/65Cjl7l1s90oclsXWHw+3u7f9hE7K66v56RFYNHP8M8MPPqFDRUxHf0Id&#10;mCWd5hlZaciz+zUwsgiR5sCOvytelfx/i+obAAD//wMAUEsBAi0AFAAGAAgAAAAhALaDOJL+AAAA&#10;4QEAABMAAAAAAAAAAAAAAAAAAAAAAFtDb250ZW50X1R5cGVzXS54bWxQSwECLQAUAAYACAAAACEA&#10;OP0h/9YAAACUAQAACwAAAAAAAAAAAAAAAAAvAQAAX3JlbHMvLnJlbHNQSwECLQAUAAYACAAAACEA&#10;iqDjHxUCAAAsBAAADgAAAAAAAAAAAAAAAAAuAgAAZHJzL2Uyb0RvYy54bWxQSwECLQAUAAYACAAA&#10;ACEAxL5W3d0AAAANAQAADwAAAAAAAAAAAAAAAABvBAAAZHJzL2Rvd25yZXYueG1sUEsFBgAAAAAE&#10;AAQA8wAAAHkFAAAAAA==&#10;" strokeweight="1.5pt">
          <w10:wrap anchorx="page" anchory="page"/>
        </v:line>
      </w:pict>
    </w:r>
    <w:r w:rsidRPr="00F542DE">
      <w:rPr>
        <w:noProof/>
      </w:rPr>
      <w:pict>
        <v:shape id="Text Box 45" o:spid="_x0000_s2092" type="#_x0000_t202" style="position:absolute;left:0;text-align:left;margin-left:24.1pt;margin-top:572.65pt;width:14.15pt;height:70.85pt;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WJQIAAE4EAAAOAAAAZHJzL2Uyb0RvYy54bWysVMGO0zAQvSPxD5bvNGnZ0m3UdLV0KULa&#10;BaRdPsBxnMTC9hjbbdK/Z+w0ZbXABZGDNU7Gz2/em8nmZtCKHIXzEkxJ57OcEmE41NK0Jf32tH9z&#10;TYkPzNRMgRElPQlPb7avX216W4gFdKBq4QiCGF/0tqRdCLbIMs87oZmfgRUGPzbgNAu4dW1WO9Yj&#10;ulbZIs/fZT242jrgwnt8ezd+pNuE3zSChy9N40UgqqTILaTVpbWKa7bdsKJ1zHaSn2mwf2ChmTR4&#10;6QXqjgVGDk7+BqUld+ChCTMOOoOmkVykGrCaef6imseOWZFqQXG8vcjk/x8s/3z86oisS7q4mlNi&#10;mEaTnsQQyHsYyNUyCtRbX2Deo8XMMOB7NDoV6+098O+eGNh1zLTi1jnoO8FqJDiPJ7NnR0ccH0Gq&#10;/gFqvIcdAiSgoXE6qod6EERHo04XcyIXHq9crVf5khKOn67X69U6cctYMR22zoePAjSJQUkdep/A&#10;2fHeh0iGFVNKvMuDkvVeKpU2rq12ypEjwz7Zpyfxf5GmDOmRyTpf5qMAf8XI0/MnDC0DdrySGsu4&#10;JLEiyvbB1KkfA5NqjJGzMmcdo3SjiGGohtGzt5M/FdQnVNbB2OE4kRjEdbFCNXts8JL6HwfmBCXq&#10;k0GD4jRMgZuCagqY4R3gnARKxnAXxqk5WCfbDsHHFjBwiyY2Mgkc3R6JnClj0ybdzwMWp+L5PmX9&#10;+g1sfwIAAP//AwBQSwMEFAAGAAgAAAAhAMqsqcHfAAAACwEAAA8AAABkcnMvZG93bnJldi54bWxM&#10;j8tOwzAQRfdI/IM1ldhRO6GPKI1TVUgskFhAQazdePJQ43GI3TT8PcMKlnPn6M6ZYj+7Xkw4hs6T&#10;hmSpQCBV3nbUaPh4f7rPQIRoyJreE2r4xgD78vamMLn1V3rD6RgbwSUUcqOhjXHIpQxVi86EpR+Q&#10;eFf70ZnI49hIO5orl7tepkptpDMd8YXWDPjYYnU+XpyGl+n5i6hOE0dZr86fh9r710nru8V82IGI&#10;OMc/GH71WR1Kdjr5C9kgeg2rLGWS82S1fgDBxHazBnHiJM22CmRZyP8/lD8AAAD//wMAUEsBAi0A&#10;FAAGAAgAAAAhALaDOJL+AAAA4QEAABMAAAAAAAAAAAAAAAAAAAAAAFtDb250ZW50X1R5cGVzXS54&#10;bWxQSwECLQAUAAYACAAAACEAOP0h/9YAAACUAQAACwAAAAAAAAAAAAAAAAAvAQAAX3JlbHMvLnJl&#10;bHNQSwECLQAUAAYACAAAACEAZbHvliUCAABOBAAADgAAAAAAAAAAAAAAAAAuAgAAZHJzL2Uyb0Rv&#10;Yy54bWxQSwECLQAUAAYACAAAACEAyqypwd8AAAALAQAADwAAAAAAAAAAAAAAAAB/BAAAZHJzL2Rv&#10;d25yZXYueG1sUEsFBgAAAAAEAAQA8wAAAIsFAAAAAA==&#10;" strokeweight="1.5pt">
          <v:textbox style="layout-flow:vertical;mso-layout-flow-alt:bottom-to-top;mso-next-textbox:#Text Box 45" inset="0,0,0,0">
            <w:txbxContent>
              <w:p w:rsidR="002C31DC" w:rsidRPr="007A6386" w:rsidRDefault="002C31DC" w:rsidP="008444B8">
                <w:pPr>
                  <w:pStyle w:val="affffb"/>
                  <w:jc w:val="center"/>
                  <w:rPr>
                    <w:rFonts w:ascii="Arial" w:hAnsi="Arial" w:cs="Arial"/>
                    <w:sz w:val="20"/>
                    <w:lang w:val="en-US"/>
                  </w:rPr>
                </w:pPr>
                <w:r w:rsidRPr="007A6386">
                  <w:rPr>
                    <w:rFonts w:ascii="Arial" w:hAnsi="Arial" w:cs="Arial"/>
                    <w:sz w:val="20"/>
                  </w:rPr>
                  <w:t>Инв. № подл.</w:t>
                </w:r>
              </w:p>
            </w:txbxContent>
          </v:textbox>
          <w10:wrap anchorx="page" anchory="page"/>
        </v:shape>
      </w:pict>
    </w:r>
    <w:r w:rsidRPr="00F542DE">
      <w:rPr>
        <w:noProof/>
      </w:rPr>
      <w:pict>
        <v:shape id="tbxInvz" o:spid="_x0000_s2091" type="#_x0000_t202" style="position:absolute;left:0;text-align:left;margin-left:38.25pt;margin-top:572.65pt;width:19.85pt;height:70.85pt;z-index:251619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zWKAIAAFIEAAAOAAAAZHJzL2Uyb0RvYy54bWysVNtu2zAMfR+wfxD0vtjxlrYx4hRdugwF&#10;ugvQ7QNkWY6FSaImKbG7ry8lO2l2exnmB4KUqEPykPTqetCKHITzEkxF57OcEmE4NNLsKvr1y/bV&#10;FSU+MNMwBUZU9FF4er1++WLV21IU0IFqhCMIYnzZ24p2IdgyyzzvhGZ+BlYYvGzBaRbQdLuscaxH&#10;dK2yIs8vsh5cYx1w4T2e3o6XdJ3w21bw8KltvQhEVRRzC0m6JOsos/WKlTvHbCf5lAb7hyw0kwaD&#10;nqBuWWBk7+RvUFpyBx7aMOOgM2hbyUWqAauZ579U89AxK1ItSI63J5r8/4PlHw+fHZFNRYs3yI9h&#10;GpsU6uHOHH5EcnrrS/R5sOgVhrcwYJNTod7eA//miYFNx8xO3DgHfSdYg8nN48vs7OmI4yNI3X+A&#10;BmOwfYAENLROR+aQC4LomMTjqTFiCITjYbEo8uWCEo5XV8vlJeoxAiuPj63z4b0ATaJSUYd9T+Ds&#10;cO/D6Hp0ibE8KNlspVLJcLt6oxw5MJyRbfom9J/clCE9lrbMF/lIwF8x8vT9CUPLgNOupMYyTk6s&#10;jLS9Mw3mycrApBp1LE+ZicdI3UhiGOph6leMEEmuoXlEZh2M043biEqUxSWy2eNwV9R/3zMnKFF3&#10;Bhv0+gKj4zacGy4ZeFofFWZ4B7grgZJR3YRxc/bWyV2HQcZRMHCDzWxlIvo5oSl1HNzUqmnJ4mac&#10;28nr+VewfgIAAP//AwBQSwMEFAAGAAgAAAAhACHARIDgAAAADAEAAA8AAABkcnMvZG93bnJldi54&#10;bWxMj01PwzAMhu9I/IfISNxY0sK6qTSdEBIcEIetMCFuXmPaisapmqwr/57sBDd/PHr9uNjMthcT&#10;jb5zrCFZKBDEtTMdNxre355u1iB8QDbYOyYNP+RhU15eFJgbd+IdTVVoRAxhn6OGNoQhl9LXLVn0&#10;CzcQx92XGy2G2I6NNCOeYrjtZapUJi12HC+0ONBjS/V3dbQajMLX8PG8306f3UzbCpH31YvW11fz&#10;wz2IQHP4g+GsH9WhjE4Hd2TjRa9hlS0jGefJ3fIWxJlIshTEIRbpeqVAloX8/0T5CwAA//8DAFBL&#10;AQItABQABgAIAAAAIQC2gziS/gAAAOEBAAATAAAAAAAAAAAAAAAAAAAAAABbQ29udGVudF9UeXBl&#10;c10ueG1sUEsBAi0AFAAGAAgAAAAhADj9If/WAAAAlAEAAAsAAAAAAAAAAAAAAAAALwEAAF9yZWxz&#10;Ly5yZWxzUEsBAi0AFAAGAAgAAAAhAHb1zNYoAgAAUgQAAA4AAAAAAAAAAAAAAAAALgIAAGRycy9l&#10;Mm9Eb2MueG1sUEsBAi0AFAAGAAgAAAAhACHARIDgAAAADAEAAA8AAAAAAAAAAAAAAAAAggQAAGRy&#10;cy9kb3ducmV2LnhtbFBLBQYAAAAABAAEAPMAAACPBQAAAAA=&#10;" strokeweight="1.5pt">
          <v:textbox style="layout-flow:vertical;mso-layout-flow-alt:bottom-to-top;mso-next-textbox:#tbxInvz" inset="1mm,1mm,0,0">
            <w:txbxContent>
              <w:p w:rsidR="002C31DC" w:rsidRPr="000141B0" w:rsidRDefault="002C31DC" w:rsidP="008444B8">
                <w:pPr>
                  <w:pStyle w:val="affffb"/>
                  <w:rPr>
                    <w:sz w:val="20"/>
                  </w:rPr>
                </w:pPr>
              </w:p>
            </w:txbxContent>
          </v:textbox>
          <w10:wrap anchorx="page" anchory="page"/>
        </v:shape>
      </w:pict>
    </w:r>
    <w:r w:rsidRPr="00F542DE">
      <w:rPr>
        <w:noProof/>
      </w:rPr>
      <w:pict>
        <v:shape id="Text Box 43" o:spid="_x0000_s2090" type="#_x0000_t202" style="position:absolute;left:0;text-align:left;margin-left:24.1pt;margin-top:643.55pt;width:14.15pt;height:99.2pt;z-index:25161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lBJwIAAE8EAAAOAAAAZHJzL2Uyb0RvYy54bWysVNtu2zAMfR+wfxD0vthJmzUx4hRdugwD&#10;ugvQ7gNkWbaFSaImKbHz96PkOCu67WWYHwRKog7Jc0hvbgetyFE4L8GUdD7LKRGGQy1NW9JvT/s3&#10;K0p8YKZmCowo6Ul4ert9/WrT20IsoANVC0cQxPiityXtQrBFlnneCc38DKwweNmA0yzg1rVZ7ViP&#10;6Fplizx/m/XgauuAC+/x9H68pNuE3zSChy9N40UgqqSYW0irS2sV12y7YUXrmO0kP6fB/iELzaTB&#10;oBeoexYYOTj5G5SW3IGHJsw46AyaRnKRasBq5vmLah47ZkWqBcnx9kKT/3+w/PPxqyOyLuniak2J&#10;YRpFehJDIO9gINdXkaDe+gL9Hi16hgHPUehUrLcPwL97YmDXMdOKO+eg7wSrMcF5fJk9ezri+AhS&#10;9Z+gxjjsECABDY3TkT3kgyA6CnW6iBNz4THkzfomX1LC8Wq+WK5X10m9jBXTa+t8+CBAk2iU1KH4&#10;CZ0dH3yI2bBiconBPChZ76VSaePaaqccOTJslH36UgEv3JQhPYZf58t8ZOCvGHn6/oShZcCWV1KX&#10;dHVxYkXk7b2pU0MGJtVoY87KnImM3I0shqEaRtGWk0AV1Cek1sHY4jiSaMR1cYN09tjhJfU/DswJ&#10;StRHgwrFcZgMNxnVZDDDO8BBCZSM5i6MY3OwTrYdgo89YOAOVWxkIjjKPSZyThm7NvF+nrA4Fs/3&#10;yevXf2D7EwAA//8DAFBLAwQUAAYACAAAACEAYBffj98AAAALAQAADwAAAGRycy9kb3ducmV2Lnht&#10;bEyPTU/DMAyG70j8h8hI3Fjaat2i0nSakDggcYANcc4a90NrnNJkXfn3mBMc/frR68flbnGDmHEK&#10;vScN6SoBgVR721Or4eP4/KBAhGjImsETavjGALvq9qY0hfVXesf5EFvBJRQKo6GLcSykDHWHzoSV&#10;H5F41/jJmcjj1Eo7mSuXu0FmSbKRzvTEFzoz4lOH9flwcRpe55cvoiZLHakhOX/uG+/fZq3v75b9&#10;I4iIS/yD4Vef1aFip5O/kA1i0LBWGZOcZ2qbgmBiu8lBnDhZqzwHWZXy/w/VDwAAAP//AwBQSwEC&#10;LQAUAAYACAAAACEAtoM4kv4AAADhAQAAEwAAAAAAAAAAAAAAAAAAAAAAW0NvbnRlbnRfVHlwZXNd&#10;LnhtbFBLAQItABQABgAIAAAAIQA4/SH/1gAAAJQBAAALAAAAAAAAAAAAAAAAAC8BAABfcmVscy8u&#10;cmVsc1BLAQItABQABgAIAAAAIQAOMWlBJwIAAE8EAAAOAAAAAAAAAAAAAAAAAC4CAABkcnMvZTJv&#10;RG9jLnhtbFBLAQItABQABgAIAAAAIQBgF9+P3wAAAAsBAAAPAAAAAAAAAAAAAAAAAIEEAABkcnMv&#10;ZG93bnJldi54bWxQSwUGAAAAAAQABADzAAAAjQUAAAAA&#10;" strokeweight="1.5pt">
          <v:textbox style="layout-flow:vertical;mso-layout-flow-alt:bottom-to-top;mso-next-textbox:#Text Box 43" inset="0,0,0,0">
            <w:txbxContent>
              <w:p w:rsidR="002C31DC" w:rsidRPr="007A6386" w:rsidRDefault="002C31DC" w:rsidP="008444B8">
                <w:pPr>
                  <w:pStyle w:val="affffb"/>
                  <w:jc w:val="center"/>
                  <w:rPr>
                    <w:rFonts w:ascii="Arial" w:hAnsi="Arial" w:cs="Arial"/>
                    <w:sz w:val="20"/>
                  </w:rPr>
                </w:pPr>
                <w:proofErr w:type="spellStart"/>
                <w:r w:rsidRPr="007A6386">
                  <w:rPr>
                    <w:rFonts w:ascii="Arial" w:hAnsi="Arial" w:cs="Arial"/>
                    <w:sz w:val="20"/>
                  </w:rPr>
                  <w:t>Подп</w:t>
                </w:r>
                <w:proofErr w:type="spellEnd"/>
                <w:r w:rsidRPr="007A6386">
                  <w:rPr>
                    <w:rFonts w:ascii="Arial" w:hAnsi="Arial" w:cs="Arial"/>
                    <w:sz w:val="20"/>
                  </w:rPr>
                  <w:t>. и дата</w:t>
                </w:r>
              </w:p>
            </w:txbxContent>
          </v:textbox>
          <w10:wrap anchorx="page" anchory="page"/>
        </v:shape>
      </w:pict>
    </w:r>
    <w:r w:rsidRPr="00F542DE">
      <w:rPr>
        <w:noProof/>
      </w:rPr>
      <w:pict>
        <v:shape id="tbxInpd" o:spid="_x0000_s2089" type="#_x0000_t202" style="position:absolute;left:0;text-align:left;margin-left:38.25pt;margin-top:643.55pt;width:19.85pt;height:99.2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i2KgIAAFMEAAAOAAAAZHJzL2Uyb0RvYy54bWysVMGO0zAQvSPxD5bvNGmWljZqulq6FK20&#10;C0gLH+DYTmPheIztNunfM3baUi1wQeRgeezxm5n3ZrK6HTpNDtJ5Baai00lOiTQchDK7in77un2z&#10;oMQHZgTTYGRFj9LT2/XrV6velrKAFrSQjiCI8WVvK9qGYMss87yVHfMTsNLgZQOuYwFNt8uEYz2i&#10;dzor8nye9eCEdcCl93h6P17SdcJvGsnD56bxMhBdUcwtpNWltY5rtl6xcueYbRU/pcH+IYuOKYNB&#10;L1D3LDCyd+o3qE5xBx6aMOHQZdA0istUA1YzzV9U89wyK1MtSI63F5r8/4Plnw5fHFGiosUNSmVY&#10;hyKFengwVkRyeutL9Hm26BWG9zCgyKlQbx+Bf/fEwKZlZifvnIO+lUxgctP4Mrt6OuL4CFL3TyAw&#10;BtsHSEBD47rIHHJBEB1FOl6EkUMgHA+LWZEvZ5RwvJoWs+XibVIuY+X5tXU+fJTQkbipqEPhEzo7&#10;PPoQs2Hl2SUG86CV2Cqtk+F29UY7cmDYJNv0pQJeuGlDegy/zGf5yMBfMfL0/QmjUwHbXauuoouL&#10;Eysjbx+MSM0YmNLjHnPW5kRk5G5kMQz1MAo2PwtUgzgitQ7G9sZxxE1ci3dIZ4/dXVH/Y8+cpEQ/&#10;GFToZo7RcRyuDZcMPK3PG2Z4CzgsgZJxuwnj6OytU7sWg4y9YOAO1WxUIjrKPiZ0Sh07N/F/mrI4&#10;Gtd28vr1L1j/BAAA//8DAFBLAwQUAAYACAAAACEAwv44EuAAAAAMAQAADwAAAGRycy9kb3ducmV2&#10;LnhtbEyPTU+DQBCG7yb+h82YeLMLRChBlsaY6MF4aNHGeJuyIxDZWcJuKf57t6d6m48n7zxTbhYz&#10;iJkm11tWEK8iEMSN1T23Cj7en+9yEM4jaxwsk4JfcrCprq9KLLQ98Y7m2rcihLArUEHn/VhI6ZqO&#10;DLqVHYnD7ttOBn1op1bqCU8h3AwyiaJMGuw5XOhwpKeOmp/6aBToCN/858t+O3/1C21rRN7Xr0rd&#10;3iyPDyA8Lf4Cw1k/qEMVnA72yNqJQcE6SwMZ5km+jkGciThLQBxCcZ+nKciqlP+fqP4AAAD//wMA&#10;UEsBAi0AFAAGAAgAAAAhALaDOJL+AAAA4QEAABMAAAAAAAAAAAAAAAAAAAAAAFtDb250ZW50X1R5&#10;cGVzXS54bWxQSwECLQAUAAYACAAAACEAOP0h/9YAAACUAQAACwAAAAAAAAAAAAAAAAAvAQAAX3Jl&#10;bHMvLnJlbHNQSwECLQAUAAYACAAAACEAZV94tioCAABTBAAADgAAAAAAAAAAAAAAAAAuAgAAZHJz&#10;L2Uyb0RvYy54bWxQSwECLQAUAAYACAAAACEAwv44EuAAAAAMAQAADwAAAAAAAAAAAAAAAACEBAAA&#10;ZHJzL2Rvd25yZXYueG1sUEsFBgAAAAAEAAQA8wAAAJEFAAAAAA==&#10;" strokeweight="1.5pt">
          <v:textbox style="layout-flow:vertical;mso-layout-flow-alt:bottom-to-top;mso-next-textbox:#tbxInpd" inset="1mm,1mm,0,0">
            <w:txbxContent>
              <w:p w:rsidR="002C31DC" w:rsidRPr="000141B0" w:rsidRDefault="002C31DC" w:rsidP="008444B8">
                <w:pPr>
                  <w:pStyle w:val="affffb"/>
                  <w:rPr>
                    <w:sz w:val="20"/>
                  </w:rPr>
                </w:pPr>
              </w:p>
            </w:txbxContent>
          </v:textbox>
          <w10:wrap anchorx="page" anchory="page"/>
        </v:shape>
      </w:pict>
    </w:r>
    <w:r w:rsidRPr="00F542DE">
      <w:rPr>
        <w:noProof/>
      </w:rPr>
      <w:pict>
        <v:shape id="Text Box 41" o:spid="_x0000_s2088" type="#_x0000_t202" style="position:absolute;left:0;text-align:left;margin-left:24.1pt;margin-top:742.75pt;width:14.15pt;height:70.85pt;z-index:251616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EHfQIAAA0FAAAOAAAAZHJzL2Uyb0RvYy54bWysVF1vmzAUfZ+0/2D5PQVSUgIqqbqQTJO6&#10;D6ndD3CMCdaMzWwnUE3777u2Q5auL9M0HswFX849x/dcbu/GTqAj04YrWeLkKsaISapqLvcl/vq0&#10;nS0xMpbImgglWYmfmcF3q7dvboe+YHPVKlEzjQBEmmLoS9xa2xdRZGjLOmKuVM8kbDZKd8TCo95H&#10;tSYDoHcimsfxTTQoXfdaUWYMvK3CJl55/KZh1H5uGsMsEiUGbtav2q87t0arW1LsNelbTk80yD+w&#10;6AiXUPQMVRFL0EHzV1Adp1oZ1dgrqrpINQ2nzGsANUn8h5rHlvTMa4HDMf35mMz/g6Wfjl804nWJ&#10;59cZRpJ00KQnNlr0To0oTdwBDb0pIO+xh0w7wntotBdr+gdFvxkk1bolcs/utVZDy0gNBP2X0cWn&#10;Acc4kN3wUdVQhxys8kBjozt3enAeCNChUc/n5jgu1JXM8ixeYERha5nnWb5w3CJSTB/32tj3THXI&#10;BSXW0HsPTo4PxobUKcXVkmrLhfD9FxINUCCPF3HQpQSv3a7LM3q/WwuNjsRZyF+nwuYyreMWjCx4&#10;B+zOSaRwp7GRtS9jCRchBtZCOnAQB+ROUTDMjzzON8vNMp2l85vNLI2rana/Xaezm22SLarrar2u&#10;kp+OZ5IWLa9rJh3VybxJ+nfmOI1RsN3Zvi8kvVC+9ddr5dFLGr4joGq6e3XeBq7zwQN23I3Bctlk&#10;r52qn8EYWoUBhR8KBG6dZ2CGAeazxOb7gWiGkfggwV9umKdAT8FuCoikrYIxtxiFcG3D0B96zfct&#10;gAcHS3UPHmy494czayAC7N0DzJzXcfo/uKG+fPZZv/9iq18AAAD//wMAUEsDBBQABgAIAAAAIQDp&#10;dgOQ4QAAAAsBAAAPAAAAZHJzL2Rvd25yZXYueG1sTI9PS8NAEMXvgt9hGcGb3TS0aYjZFBUU7EFo&#10;K/Y6zY5JcP+k2U0bv73jSU/DvPd485tyPVkjzjSEzjsF81kCglztdecaBe/757scRIjoNBrvSME3&#10;BVhX11clFtpf3JbOu9gILnGhQAVtjH0hZahbshhmvifH3qcfLEZeh0bqAS9cbo1MkySTFjvHF1rs&#10;6aml+ms3WgWvQ/CPp80cX8b9wbz1h2wTP05K3d5MD/cgIk3xLwy/+IwOFTMd/eh0EEbBIk85yfoi&#10;Xy5BcGKV8TyykqWrFGRVyv8/VD8AAAD//wMAUEsBAi0AFAAGAAgAAAAhALaDOJL+AAAA4QEAABMA&#10;AAAAAAAAAAAAAAAAAAAAAFtDb250ZW50X1R5cGVzXS54bWxQSwECLQAUAAYACAAAACEAOP0h/9YA&#10;AACUAQAACwAAAAAAAAAAAAAAAAAvAQAAX3JlbHMvLnJlbHNQSwECLQAUAAYACAAAACEAUxTBB30C&#10;AAANBQAADgAAAAAAAAAAAAAAAAAuAgAAZHJzL2Uyb0RvYy54bWxQSwECLQAUAAYACAAAACEA6XYD&#10;kOEAAAALAQAADwAAAAAAAAAAAAAAAADXBAAAZHJzL2Rvd25yZXYueG1sUEsFBgAAAAAEAAQA8wAA&#10;AOUFAAAAAA==&#10;" filled="f" strokeweight="1.5pt">
          <v:textbox style="layout-flow:vertical;mso-layout-flow-alt:bottom-to-top;mso-next-textbox:#Text Box 41" inset="0,0,0,0">
            <w:txbxContent>
              <w:p w:rsidR="002C31DC" w:rsidRPr="007A6386" w:rsidRDefault="002C31DC" w:rsidP="008444B8">
                <w:pPr>
                  <w:pStyle w:val="affffb"/>
                  <w:jc w:val="center"/>
                  <w:rPr>
                    <w:rFonts w:ascii="Arial" w:hAnsi="Arial" w:cs="Arial"/>
                    <w:sz w:val="20"/>
                    <w:lang w:val="en-US"/>
                  </w:rPr>
                </w:pPr>
                <w:r w:rsidRPr="007A6386">
                  <w:rPr>
                    <w:rFonts w:ascii="Arial" w:hAnsi="Arial" w:cs="Arial"/>
                    <w:sz w:val="20"/>
                  </w:rPr>
                  <w:t>Инв. № подл.</w:t>
                </w:r>
              </w:p>
            </w:txbxContent>
          </v:textbox>
          <w10:wrap anchorx="page" anchory="page"/>
        </v:shape>
      </w:pict>
    </w:r>
    <w:r w:rsidRPr="00F542DE">
      <w:rPr>
        <w:noProof/>
      </w:rPr>
      <w:pict>
        <v:shape id="tbxInpo" o:spid="_x0000_s2087" type="#_x0000_t202" style="position:absolute;left:0;text-align:left;margin-left:38.25pt;margin-top:742.75pt;width:19.85pt;height:70.85pt;z-index:25161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JBKAIAAFIEAAAOAAAAZHJzL2Uyb0RvYy54bWysVNtu2zAMfR+wfxD0vthxkTQx4hRdugwF&#10;ugvQ7QNkWY6FSaImKbHz96PkJM1uL8P8QJASdUgekl7dDVqRg3BegqnodJJTIgyHRppdRb9+2b5Z&#10;UOIDMw1TYERFj8LTu/XrV6velqKADlQjHEEQ48veVrQLwZZZ5nknNPMTsMLgZQtOs4Cm22WNYz2i&#10;a5UVeT7PenCNdcCF93j6MF7SdcJvW8HDp7b1IhBVUcwtJOmSrKPM1itW7hyzneSnNNg/ZKGZNBj0&#10;AvXAAiN7J3+D0pI78NCGCQedQdtKLlINWM00/6Wa545ZkWpBcry90OT/Hyz/ePjsiGwqWtzMKTFM&#10;Y5NCPTwaC5Gc3voSfZ4teoXhLQzY5FSot0/Av3liYNMxsxP3zkHfCdZgctP4Mrt6OuL4CFL3H6DB&#10;GGwfIAENrdOROeSCIDo26XhpjBgC4XhYzIp8OaOE49ViubxFPUZg5fmxdT68F6BJVCrqsO8JnB2e&#10;fBhdzy4xlgclm61UKhluV2+UIweGM7JN3wn9JzdlSI+lLfNZPhLwV4w8fX/C0DLgtCupsYyLEysj&#10;be9Mg3myMjCpRh3LU+bEY6RuJDEM9TD2axEjRJJraI7IrINxunEbUYmyuEU2exzuivrve+YEJerR&#10;YINu5hgdt+HacMnA0/qsMMM7wF0JlIzqJoybs7dO7joMMo6CgXtsZisT0S8JnVLHwU2tOi1Z3Ixr&#10;O3m9/ArWPwAAAP//AwBQSwMEFAAGAAgAAAAhAJJB7qbgAAAADAEAAA8AAABkcnMvZG93bnJldi54&#10;bWxMj0FPwzAMhe9I/IfISNxYuop1U2k6ISQ4IA6jMCFuXmPaisapmqwr/x7vBLdnv6fnz8V2dr2a&#10;aAydZwPLRQKKuPa248bA+9vjzQZUiMgWe89k4IcCbMvLiwJz60/8SlMVGyUlHHI00MY45FqHuiWH&#10;YeEHYvG+/Ogwyjg22o54knLX6zRJMu2wY7nQ4kAPLdXf1dEZsAm+xI+n/W767GbaVYi8r56Nub6a&#10;7+9ARZrjXxjO+IIOpTAd/JFtUL2BdbaSpOxvNytR58QyS0EdRGTpOgVdFvr/E+UvAAAA//8DAFBL&#10;AQItABQABgAIAAAAIQC2gziS/gAAAOEBAAATAAAAAAAAAAAAAAAAAAAAAABbQ29udGVudF9UeXBl&#10;c10ueG1sUEsBAi0AFAAGAAgAAAAhADj9If/WAAAAlAEAAAsAAAAAAAAAAAAAAAAALwEAAF9yZWxz&#10;Ly5yZWxzUEsBAi0AFAAGAAgAAAAhAKb30kEoAgAAUgQAAA4AAAAAAAAAAAAAAAAALgIAAGRycy9l&#10;Mm9Eb2MueG1sUEsBAi0AFAAGAAgAAAAhAJJB7qbgAAAADAEAAA8AAAAAAAAAAAAAAAAAggQAAGRy&#10;cy9kb3ducmV2LnhtbFBLBQYAAAAABAAEAPMAAACPBQAAAAA=&#10;" strokeweight="1.5pt">
          <v:textbox style="layout-flow:vertical;mso-layout-flow-alt:bottom-to-top;mso-next-textbox:#tbxInpo" inset="1mm,1mm,0,0">
            <w:txbxContent>
              <w:p w:rsidR="002C31DC" w:rsidRPr="000141B0" w:rsidRDefault="002C31DC" w:rsidP="008444B8">
                <w:pPr>
                  <w:rPr>
                    <w:sz w:val="22"/>
                  </w:rPr>
                </w:pPr>
              </w:p>
            </w:txbxContent>
          </v:textbox>
          <w10:wrap anchorx="page" anchory="page"/>
        </v:shape>
      </w:pict>
    </w:r>
    <w:r w:rsidRPr="00F542DE">
      <w:rPr>
        <w:noProof/>
      </w:rPr>
      <w:pict>
        <v:shape id="tbxLite" o:spid="_x0000_s2085" type="#_x0000_t202" style="position:absolute;left:0;text-align:left;margin-left:440.85pt;margin-top:756.95pt;width:42.5pt;height:14.15pt;z-index:25161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AewIAAAYFAAAOAAAAZHJzL2Uyb0RvYy54bWysVG1v2yAQ/j5p/wHxPbWdJk1i1am6OJkm&#10;dS9Stx+AAcdoGBiQ2F21/74Dx2m7fpmm+YN9mOO5e+6e4/qmbyU6cuuEVgXOLlKMuKKaCbUv8Lev&#10;u8kSI+eJYkRqxQv8wB2+Wb99c92ZnE91oyXjFgGIcnlnCtx4b/IkcbThLXEX2nAFm7W2LfGwtPuE&#10;WdIBeiuTaZpeJZ22zFhNuXPwtxw28Tri1zWn/nNdO+6RLDDk5uPbxncV3sn6muR7S0wj6CkN8g9Z&#10;tEQoCHqGKokn6GDFK6hWUKudrv0F1W2i61pQHjkAmyz9g819QwyPXKA4zpzL5P4fLP10/GKRYAWe&#10;Xs4xUqSFJvmqvxOeh+J0xuXgc2/Ay/fvdA9NjkSdudP0u0NKbxqi9vzWWt01nDBILgsnk2dHBxwX&#10;QKruo2YQgxy8jkB9bdtQOagFAnRo0sO5Mbz3iMLP+eVqMYcdClvZYrVI5zECycfDxjr/nusWBaPA&#10;FvoewcnxzvmQDMlHlxBL6Z2QMvZeKtQB6CoF/LDltBQs7MaF3VcbadGRBPnE5xT4hVsLxbJIirbA&#10;y7MTyUM1torFMJ4IOdiQilQBHMhBcidrEMvjKl1tl9vlbDKbXm0ns7QsJ7e7zWxytcsW8/Ky3GzK&#10;7FfIM5vljWCMq5DqKNxs9nfCOI3QILmzdF9Qcs+Z7+LzmnnyMo1YZmA1fiO7KIPQ+UEDvq/6QW6r&#10;gBc0Umn2AMKwehhOuEzAaLT9iVEHg1lg9+NALMdIflAgrjDFo2FHoxoNoigcBQljNJgbP0z7wVix&#10;bwB5kK/StyDAWkRxPGVxki0MWyRxuhjCND9fR6+n62v9GwAA//8DAFBLAwQUAAYACAAAACEAAREq&#10;/+AAAAANAQAADwAAAGRycy9kb3ducmV2LnhtbEyPzW6DMBCE75XyDtZG6q0xf6FAMVFUiaqXHpL2&#10;AQx2gQSvEXYS+vbdnNrjznyanSl3ixnZVc9usCgg3ATANLZWDdgJ+PqsnzJgzktUcrSoBfxoB7tq&#10;9VDKQtkbHvT16DtGIegKKaD3fio4d22vjXQbO2kk79vORno6546rWd4o3Iw8CoKUGzkgfejlpF97&#10;3Z6PFyPg7dQcgiFOkrxu4635OCVK1e9CPK6X/Qswrxf/B8O9PlWHijo19oLKsVFAloXPhJKxDeMc&#10;GCF5mpLU3KUkioBXJf+/ovoFAAD//wMAUEsBAi0AFAAGAAgAAAAhALaDOJL+AAAA4QEAABMAAAAA&#10;AAAAAAAAAAAAAAAAAFtDb250ZW50X1R5cGVzXS54bWxQSwECLQAUAAYACAAAACEAOP0h/9YAAACU&#10;AQAACwAAAAAAAAAAAAAAAAAvAQAAX3JlbHMvLnJlbHNQSwECLQAUAAYACAAAACEARNf4AHsCAAAG&#10;BQAADgAAAAAAAAAAAAAAAAAuAgAAZHJzL2Uyb0RvYy54bWxQSwECLQAUAAYACAAAACEAAREq/+AA&#10;AAANAQAADwAAAAAAAAAAAAAAAADVBAAAZHJzL2Rvd25yZXYueG1sUEsFBgAAAAAEAAQA8wAAAOIF&#10;AAAAAA==&#10;" filled="f" strokeweight="1.5pt">
          <v:textbox style="mso-next-textbox:#tbxLite" inset="0,0,0,0">
            <w:txbxContent>
              <w:p w:rsidR="002C31DC" w:rsidRDefault="002C31DC" w:rsidP="00C22F62">
                <w:pPr>
                  <w:pStyle w:val="affff9"/>
                  <w:rPr>
                    <w:rFonts w:ascii="Arial" w:hAnsi="Arial"/>
                  </w:rPr>
                </w:pPr>
                <w:proofErr w:type="gramStart"/>
                <w:r>
                  <w:rPr>
                    <w:rFonts w:ascii="Arial" w:hAnsi="Arial"/>
                  </w:rPr>
                  <w:t>П</w:t>
                </w:r>
                <w:proofErr w:type="gramEnd"/>
              </w:p>
              <w:p w:rsidR="002C31DC" w:rsidRPr="007A6386" w:rsidRDefault="002C31DC" w:rsidP="008444B8">
                <w:pPr>
                  <w:pStyle w:val="affff9"/>
                  <w:rPr>
                    <w:rFonts w:ascii="Arial" w:hAnsi="Arial"/>
                  </w:rPr>
                </w:pPr>
              </w:p>
            </w:txbxContent>
          </v:textbox>
          <w10:wrap anchorx="page" anchory="page"/>
        </v:shape>
      </w:pict>
    </w:r>
    <w:r w:rsidRPr="00F542DE">
      <w:rPr>
        <w:noProof/>
      </w:rPr>
      <w:pict>
        <v:shape id="tbxPage1" o:spid="_x0000_s2084" type="#_x0000_t202" style="position:absolute;left:0;text-align:left;margin-left:483.35pt;margin-top:756.95pt;width:42.5pt;height:14.15pt;z-index:25161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BfAIAAAcFAAAOAAAAZHJzL2Uyb0RvYy54bWysVMGOmzAQvVfqP1i+J0BCNglaskpDUlXa&#10;titt+wEGDFg1tms7gW3Vf+/YhGy2e6mqcoAxM35+M/PGt3d9y9GJasOkSHE0DTGiopAlE3WKv345&#10;TFYYGUtESbgUNMVP1OC7zds3t51K6Ew2kpdUIwARJulUihtrVRIEpmhoS8xUKirAWUndEgtLXQel&#10;Jh2gtzyYheFN0EldKi0Lagz8zQYn3nj8qqKF/VxVhlrEUwzcrH9r/87dO9jckqTWRDWsONMg/8Ci&#10;JUzAoReojFiCjpq9gmpZoaWRlZ0Wsg1kVbGC+hwgmyj8I5vHhijqc4HiGHUpk/l/sMWn04NGrEzx&#10;bB5jJEgLTbJ5/0BqGrnqdMokEPSoIMz272QPXfaZGnUvi28GCblriKjpVmvZNZSUwM7vDK62DjjG&#10;geTdR1nCIeRopQfqK9260kExEKBDl54unaG9RQX8XMzXywV4CnBFy/UyXDhuAUnGzUob+57KFjkj&#10;xRoa78HJ6d7YIXQMcWcJeWCc++ZzgToAXYeA71xGclY6r1/oOt9xjU7E6cc/54NfhLXMgoo5a1O8&#10;ugSRxFVjL0p/jCWMDzaw5sKBQ3JA7mwNavm5Dtf71X4VT+LZzX4Sh1k22R528eTmEC0X2Tzb7bLo&#10;l+MZxUnDypIKR3VUbhT/nTLOMzRo7qLdFymZ68wP/nmdefCShu8IZDV+fXZeBq7zgwZsn/deb3M/&#10;fE4juSyfQBhaDtMJtwkYjdQ/MOpgMlNsvh+JphjxDwLE5cZ4NPRo5KNBRAFbQcMYDebODuN+VJrV&#10;DSAP8hVyCwKsmBfHMwug7hYwbT6J883gxvl67aOe76/NbwAAAP//AwBQSwMEFAAGAAgAAAAhABBz&#10;XoDfAAAADgEAAA8AAABkcnMvZG93bnJldi54bWxMj81OwzAQhO9IvIO1SNyo8w9J41QIKYgLhxYe&#10;wIm3SUpsR7Hbhrdnc6LHnfk0O1PuFj2yC85usEZAuAmAoWmtGkwn4PurfnoB5rw0So7WoIBfdLCr&#10;7u9KWSh7NXu8HHzHKMS4QgrovZ8Kzl3bo5ZuYyc05B3trKWnc+64muWVwvXIoyDIuJaDoQ+9nPCt&#10;x/bncNYC3k/NPhjiJMnrNk715ylRqv4Q4vFhed0C87j4fxjW+lQdKurU2LNRjo0C8ix7JpSMNIxz&#10;YCsSpCFpzaolUQS8KvntjOoPAAD//wMAUEsBAi0AFAAGAAgAAAAhALaDOJL+AAAA4QEAABMAAAAA&#10;AAAAAAAAAAAAAAAAAFtDb250ZW50X1R5cGVzXS54bWxQSwECLQAUAAYACAAAACEAOP0h/9YAAACU&#10;AQAACwAAAAAAAAAAAAAAAAAvAQAAX3JlbHMvLnJlbHNQSwECLQAUAAYACAAAACEApgf2AXwCAAAH&#10;BQAADgAAAAAAAAAAAAAAAAAuAgAAZHJzL2Uyb0RvYy54bWxQSwECLQAUAAYACAAAACEAEHNegN8A&#10;AAAOAQAADwAAAAAAAAAAAAAAAADWBAAAZHJzL2Rvd25yZXYueG1sUEsFBgAAAAAEAAQA8wAAAOIF&#10;AAAAAA==&#10;" filled="f" strokeweight="1.5pt">
          <v:textbox style="mso-next-textbox:#tbxPage1" inset="0,0,0,0">
            <w:txbxContent>
              <w:p w:rsidR="002C31DC" w:rsidRPr="00133FF8" w:rsidRDefault="002C31DC" w:rsidP="008444B8">
                <w:pPr>
                  <w:pStyle w:val="affff8"/>
                  <w:rPr>
                    <w:rFonts w:ascii="Arial" w:hAnsi="Arial"/>
                    <w:lang w:val="ru-RU"/>
                  </w:rPr>
                </w:pPr>
                <w:r>
                  <w:rPr>
                    <w:rFonts w:ascii="Arial" w:hAnsi="Arial"/>
                    <w:lang w:val="ru-RU"/>
                  </w:rPr>
                  <w:t>1</w:t>
                </w:r>
              </w:p>
            </w:txbxContent>
          </v:textbox>
          <w10:wrap anchorx="page" anchory="page"/>
        </v:shape>
      </w:pict>
    </w:r>
    <w:r w:rsidRPr="00F542DE">
      <w:rPr>
        <w:noProof/>
      </w:rPr>
      <w:pict>
        <v:shape id="Text Box 34" o:spid="_x0000_s2081" type="#_x0000_t202" style="position:absolute;left:0;text-align:left;margin-left:483.35pt;margin-top:742.75pt;width:42.5pt;height:14.15pt;z-index:25160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7fAIAAAoFAAAOAAAAZHJzL2Uyb0RvYy54bWysVNuO2yAQfa/Uf0C8J7YTZ5NY66zSOKkq&#10;bS/Sbj+AGByjYqBAYm+r/nsHHGez3Zeqqh/wwAxnbme4vesagU7MWK5kjpNxjBGTpaJcHnL89XE3&#10;WmBkHZGUCCVZjp+YxXert29uW52xiaqVoMwgAJE2a3WOa+d0FkW2rFlD7FhpJkFZKdMQB1tziKgh&#10;LaA3IprE8U3UKkO1USWzFk6LXolXAb+qWOk+V5VlDokcQ2wurCase79Gq1uSHQzRNS/PYZB/iKIh&#10;XILTC1RBHEFHw19BNbw0yqrKjUvVRKqqeMlCDpBNEv+RzUNNNAu5QHGsvpTJ/j/Y8tPpi0Gc5ngy&#10;nWIkSQNNemSdQ+9Uh6apL1CrbQZ2DxosXQfn0OiQrNX3qvxmkVSbmsgDWxuj2poRCgEm/mZ0dbXH&#10;sR5k335UFPyQo1MBqKtM46sH9UCADo16ujTHx1LC4Wy6nM9AU4IqmS/n8Sx4INlwWRvr3jPVIC/k&#10;2EDvAzg53VvngyHZYOJ9SbXjQoT+C4laAF3GgO9VVglOvTZszGG/EQadiKdQ+M6OX5g13AGRBW9y&#10;vLgYkcxXYytpcOMIF70MoQjpwSE5CO4s9YT5uYyX28V2kY7Syc12lMZFMVrvNunoZpfMZ8W02GyK&#10;5JePM0mzmlPKpA91IG+S/h05zmPU0+5C3xcp2evMd+F7nXn0MoxQZshq+IfsAg1853sOuG7fBcpN&#10;A0k8R/aKPgExjOoHFB4UEGplfmDUwnDm2H4/EsMwEh8kkMtP8iCYQdgPApElXM2xw6gXN66f+KM2&#10;/FADck9fqdZAwIoHcjxHcaYtDFxI4vw4+Im+3ger5yds9RsAAP//AwBQSwMEFAAGAAgAAAAhADpC&#10;rtziAAAADgEAAA8AAABkcnMvZG93bnJldi54bWxMj81OwzAQhO9IvIO1SNyoHfJDmsapEFIQFw4t&#10;PIATL0na2I5itw1vz/ZEb7s7o9lvyu1iRnbG2Q/OSohWAhja1unBdhK+v+qnHJgPymo1OosSftHD&#10;trq/K1Wh3cXu8LwPHaMQ6wsloQ9hKjj3bY9G+ZWb0JL242ajAq1zx/WsLhRuRv4sRMaNGix96NWE&#10;bz22x/3JSHg/NDsxxEmyrts4NZ+HROv6Q8rHh+V1AyzgEv7NcMUndKiIqXEnqz0bJayz7IWsJCR5&#10;mgK7WkQa0a2hKY3iHHhV8tsa1R8AAAD//wMAUEsBAi0AFAAGAAgAAAAhALaDOJL+AAAA4QEAABMA&#10;AAAAAAAAAAAAAAAAAAAAAFtDb250ZW50X1R5cGVzXS54bWxQSwECLQAUAAYACAAAACEAOP0h/9YA&#10;AACUAQAACwAAAAAAAAAAAAAAAAAvAQAAX3JlbHMvLnJlbHNQSwECLQAUAAYACAAAACEAHnZG+3wC&#10;AAAKBQAADgAAAAAAAAAAAAAAAAAuAgAAZHJzL2Uyb0RvYy54bWxQSwECLQAUAAYACAAAACEAOkKu&#10;3OIAAAAOAQAADwAAAAAAAAAAAAAAAADWBAAAZHJzL2Rvd25yZXYueG1sUEsFBgAAAAAEAAQA8wAA&#10;AOUFAAAAAA==&#10;" filled="f" strokeweight="1.5pt">
          <v:textbox style="mso-next-textbox:#Text Box 34" inset="0,0,0,0">
            <w:txbxContent>
              <w:p w:rsidR="002C31DC" w:rsidRPr="007A6386" w:rsidRDefault="002C31DC" w:rsidP="008444B8">
                <w:pPr>
                  <w:pStyle w:val="affff7"/>
                  <w:rPr>
                    <w:rFonts w:ascii="Arial" w:hAnsi="Arial"/>
                  </w:rPr>
                </w:pPr>
                <w:r w:rsidRPr="007A6386">
                  <w:rPr>
                    <w:rFonts w:ascii="Arial" w:hAnsi="Arial"/>
                  </w:rPr>
                  <w:t>Лист</w:t>
                </w:r>
              </w:p>
            </w:txbxContent>
          </v:textbox>
          <w10:wrap anchorx="page" anchory="page"/>
        </v:shape>
      </w:pict>
    </w:r>
    <w:r w:rsidRPr="00F542DE">
      <w:rPr>
        <w:noProof/>
      </w:rPr>
      <w:pict>
        <v:shape id="Text Box 33" o:spid="_x0000_s2080" type="#_x0000_t202" style="position:absolute;left:0;text-align:left;margin-left:440.85pt;margin-top:742.75pt;width:42.5pt;height:14.15pt;z-index:251608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ZDfQIAAAoFAAAOAAAAZHJzL2Uyb0RvYy54bWysVFtv2yAUfp+0/4B4T23n0iRWnaqLk2lS&#10;d5Ha/QACOEbDwIDE7qb99x1wnKbryzTND/jAOXzn9h1ubrtGoiO3TmhV4OwqxYgrqplQ+wJ/fdyO&#10;Fhg5TxQjUite4Cfu8O3q7Zub1uR8rGstGbcIQJTLW1Pg2nuTJ4mjNW+Iu9KGK1BW2jbEw9buE2ZJ&#10;C+iNTMZpep202jJjNeXOwWnZK/Eq4lcVp/5zVTnukSwwxObjauO6C2uyuiH53hJTC3oKg/xDFA0R&#10;CpyeoUriCTpY8QqqEdRqpyt/RXWT6KoSlMccIJss/SObh5oYHnOB4jhzLpP7f7D00/GLRYIVeDwZ&#10;Y6RIA0165J1H73SHJpNQoNa4HOweDFj6Ds6h0TFZZ+41/eaQ0uuaqD2/s1a3NScMAszCzeTiao/j&#10;Asiu/agZ+CEHryNQV9kmVA/qgQAdGvV0bk6IhcLhbLKcz0BDQZXNl/N0Fj2QfLhsrPPvuW5QEAps&#10;ofcRnBzvnQ/BkHwwCb6U3gopY/+lQi2ALlPADyqnpWBBGzd2v1tLi44kUCh+J8cvzBrhgchSNAVe&#10;nI1IHqqxUSy68UTIXoZQpArgkBwEd5J6wvxcpsvNYrOYjqbj681ompbl6G67no6ut9l8Vk7K9brM&#10;foU4s2leC8a4CqEO5M2mf0eO0xj1tDvT90VK7jLzbfxeZ568DCOWGbIa/jG7SIPQ+Z4Dvtt1kXLA&#10;OChM4MhOsycghtX9gMKDAkKt7Q+MWhjOArvvB2I5RvKDAnKFSR4EOwi7QSCKwtUCe4x6ce37iT8Y&#10;K/Y1IPf0VfoOCFiJSI7nKE60hYGLSZwehzDRl/to9fyErX4DAAD//wMAUEsDBBQABgAIAAAAIQBl&#10;Dc3H4AAAAA0BAAAPAAAAZHJzL2Rvd25yZXYueG1sTI/NTsMwEITvSLyDtUjcqBPyQxriVAgpiAuH&#10;Fh7AiZckJV5HsduGt2c5wXFnPs3OVLvVTuKMix8dKYg3EQikzpmRegUf781dAcIHTUZPjlDBN3rY&#10;1ddXlS6Nu9Aez4fQCw4hX2oFQwhzKaXvBrTab9yMxN6nW6wOfC69NIu+cLid5H0U5dLqkfjDoGd8&#10;HrD7Opysgpdju4/GJE23TZdk9u2YGtO8KnV7sz49ggi4hj8Yfutzdai5U+tOZLyYFBRF/MAoG2mR&#10;ZSAY2eY5Sy1LWZwUIOtK/l9R/wAAAP//AwBQSwECLQAUAAYACAAAACEAtoM4kv4AAADhAQAAEwAA&#10;AAAAAAAAAAAAAAAAAAAAW0NvbnRlbnRfVHlwZXNdLnhtbFBLAQItABQABgAIAAAAIQA4/SH/1gAA&#10;AJQBAAALAAAAAAAAAAAAAAAAAC8BAABfcmVscy8ucmVsc1BLAQItABQABgAIAAAAIQAWNhZDfQIA&#10;AAoFAAAOAAAAAAAAAAAAAAAAAC4CAABkcnMvZTJvRG9jLnhtbFBLAQItABQABgAIAAAAIQBlDc3H&#10;4AAAAA0BAAAPAAAAAAAAAAAAAAAAANcEAABkcnMvZG93bnJldi54bWxQSwUGAAAAAAQABADzAAAA&#10;5AUAAAAA&#10;" filled="f" strokeweight="1.5pt">
          <v:textbox style="mso-next-textbox:#Text Box 33" inset="0,0,0,0">
            <w:txbxContent>
              <w:p w:rsidR="002C31DC" w:rsidRPr="007A6386" w:rsidRDefault="002C31DC" w:rsidP="008444B8">
                <w:pPr>
                  <w:pStyle w:val="affff7"/>
                  <w:rPr>
                    <w:rFonts w:ascii="Arial" w:hAnsi="Arial"/>
                  </w:rPr>
                </w:pPr>
                <w:r w:rsidRPr="007A6386">
                  <w:rPr>
                    <w:rFonts w:ascii="Arial" w:hAnsi="Arial"/>
                  </w:rPr>
                  <w:t>Стадия</w:t>
                </w:r>
              </w:p>
            </w:txbxContent>
          </v:textbox>
          <w10:wrap anchorx="page" anchory="page"/>
        </v:shape>
      </w:pict>
    </w:r>
    <w:r w:rsidRPr="00F542DE">
      <w:rPr>
        <w:noProof/>
      </w:rPr>
      <w:pict>
        <v:shape id="tbxOboz" o:spid="_x0000_s2078" type="#_x0000_t202" style="position:absolute;left:0;text-align:left;margin-left:248.05pt;margin-top:708.75pt;width:327.25pt;height:25.5pt;z-index:25160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qRuwIAALgFAAAOAAAAZHJzL2Uyb0RvYy54bWysVNtunDAQfa/Uf7D8TrgsuwsobJQsS1Up&#10;bSql/QADZrEKNrW9C0nVf+/Y7C3JS9WWB+TL+MycmTNzfTN2LdpTqZjgKfavPIwoL0XF+DbF377m&#10;ToSR0oRXpBWcpviJKnyzev/ueugTGohGtBWVCEC4SoY+xY3WfeK6qmxoR9SV6CmHy1rIjmjYyq1b&#10;STIAete6gect3EHIqpeipErBaTZd4pXFr2ta6oe6VlSjNsUQm7Z/af+F+bura5JsJekbVh7CIH8R&#10;RUcYB6cnqIxognaSvYHqWCmFErW+KkXnirpmJbUcgI3vvWLz2JCeWi6QHNWf0qT+H2z5ef9FIlal&#10;OJj5GHHSQZF0MT4U4tkkZ+hVAjaPPVjp8U6MUGRLVPX3ovyuEBfrhvAtvZVSDA0lFQTnm5fuxdMJ&#10;RxmQYvgkKvBBdlpYoLGWnckc5AIBOhTp6VQYOmpUwmHozxfeco5RCXezYBbNbeVckhxf91LpD1R0&#10;yCxSLKHwFp3s75U20ZDkaGKccZGztrXFb/mLAzCcTsA3PDV3Jgpby5+xF2+iTRQ6YbDYOKGXZc5t&#10;vg6dRe4v59ksW68z/5fx64dJw6qKcuPmqCs//LO6HRQ+KeKkLCVaVhk4E5KS22LdSrQnoOvcfjbn&#10;cHM2c1+GYZMAXF5R8oPQuwtiJ19ESyfMw7kTL73I8fz4Ll54YRxm+UtK94zTf6eEhhTH82A+iekc&#10;9Ctunv3eciNJxzRMjpZ1KY5ORiQxEtzwypZWE9ZO64tUmPDPqYByHwttBWs0OqlVj8VoG2M2OzZC&#10;IaonkLAUoDDQKYw9WDRCPmM0wAhJsfqxI5Ji1H7k0AaxH4Zm5tgNLOTlaXE8JbwECGg6jKblWk/z&#10;addLtm3Aw9RwXNxCy9TMqtn01hTNodFgPFhSh1Fm5s/l3lqdB+7qNwAAAP//AwBQSwMEFAAGAAgA&#10;AAAhAE28aPfgAAAADgEAAA8AAABkcnMvZG93bnJldi54bWxMj0FOwzAQRfdI3MEaJHbUcdWENsSp&#10;AImuyoLCAabxNAnEdmS7TdLT46xgOfOf/rwptqPu2IWcb62RIBYJMDKVVa2pJXx9vj2sgfmARmFn&#10;DUmYyMO2vL0pMFd2MB90OYSaxRLjc5TQhNDnnPuqIY1+YXsyMTtZpzHE0dVcORxiue74MkkyrrE1&#10;8UKDPb02VP0czlqCvoqr2yPq7920xKGfmt37/kXK+7vx+QlYoDH8wTDrR3Uoo9PRno3yrJOw2mQi&#10;ojFYiccU2IyINMmAHeddtk6BlwX//0b5CwAA//8DAFBLAQItABQABgAIAAAAIQC2gziS/gAAAOEB&#10;AAATAAAAAAAAAAAAAAAAAAAAAABbQ29udGVudF9UeXBlc10ueG1sUEsBAi0AFAAGAAgAAAAhADj9&#10;If/WAAAAlAEAAAsAAAAAAAAAAAAAAAAALwEAAF9yZWxzLy5yZWxzUEsBAi0AFAAGAAgAAAAhALyQ&#10;ypG7AgAAuAUAAA4AAAAAAAAAAAAAAAAALgIAAGRycy9lMm9Eb2MueG1sUEsBAi0AFAAGAAgAAAAh&#10;AE28aPfgAAAADgEAAA8AAAAAAAAAAAAAAAAAFQUAAGRycy9kb3ducmV2LnhtbFBLBQYAAAAABAAE&#10;APMAAAAiBgAAAAA=&#10;" filled="f" stroked="f">
          <v:textbox style="mso-next-textbox:#tbxOboz" inset=",0,,0">
            <w:txbxContent>
              <w:p w:rsidR="002C31DC" w:rsidRPr="00315A98" w:rsidRDefault="002C31DC" w:rsidP="004534BD">
                <w:pPr>
                  <w:pStyle w:val="affff3"/>
                  <w:jc w:val="right"/>
                  <w:rPr>
                    <w:rFonts w:ascii="Arial" w:hAnsi="Arial"/>
                    <w:sz w:val="24"/>
                    <w:szCs w:val="24"/>
                  </w:rPr>
                </w:pPr>
                <w:r w:rsidRPr="00315A98">
                  <w:rPr>
                    <w:rFonts w:ascii="Arial" w:hAnsi="Arial"/>
                    <w:caps w:val="0"/>
                    <w:sz w:val="24"/>
                    <w:szCs w:val="24"/>
                  </w:rPr>
                  <w:t>4</w:t>
                </w:r>
                <w:r>
                  <w:rPr>
                    <w:rFonts w:ascii="Arial" w:hAnsi="Arial"/>
                    <w:caps w:val="0"/>
                    <w:sz w:val="24"/>
                    <w:szCs w:val="24"/>
                  </w:rPr>
                  <w:t>432</w:t>
                </w:r>
                <w:r w:rsidRPr="00315A98">
                  <w:rPr>
                    <w:rFonts w:ascii="Arial" w:hAnsi="Arial"/>
                    <w:caps w:val="0"/>
                    <w:sz w:val="24"/>
                    <w:szCs w:val="24"/>
                  </w:rPr>
                  <w:t>-П</w:t>
                </w:r>
                <w:r>
                  <w:rPr>
                    <w:rFonts w:ascii="Arial" w:hAnsi="Arial"/>
                    <w:caps w:val="0"/>
                    <w:sz w:val="24"/>
                    <w:szCs w:val="24"/>
                  </w:rPr>
                  <w:t>М</w:t>
                </w:r>
                <w:r w:rsidRPr="00315A98">
                  <w:rPr>
                    <w:rFonts w:ascii="Arial" w:hAnsi="Arial"/>
                    <w:caps w:val="0"/>
                    <w:sz w:val="24"/>
                    <w:szCs w:val="24"/>
                  </w:rPr>
                  <w:t>-</w:t>
                </w:r>
                <w:r>
                  <w:rPr>
                    <w:rFonts w:ascii="Arial" w:hAnsi="Arial"/>
                    <w:caps w:val="0"/>
                    <w:sz w:val="24"/>
                    <w:szCs w:val="24"/>
                  </w:rPr>
                  <w:t>3-ТЧ</w:t>
                </w:r>
              </w:p>
            </w:txbxContent>
          </v:textbox>
          <w10:wrap anchorx="page" anchory="page"/>
        </v:shape>
      </w:pict>
    </w:r>
    <w:r w:rsidRPr="00F542DE">
      <w:rPr>
        <w:noProof/>
      </w:rPr>
      <w:pict>
        <v:shape id="tbxDat6" o:spid="_x0000_s2077" type="#_x0000_t202" style="position:absolute;left:0;text-align:left;margin-left:214.05pt;margin-top:799.45pt;width:28.35pt;height:14.15pt;z-index:251604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0GgAIAAAkFAAAOAAAAZHJzL2Uyb0RvYy54bWysVG1v2yAQ/j5p/wHxPbWdOGlq1am6OJkm&#10;dS9Stx+AAcdoGBiQ2F21/74DJ2m7fpmm+QM+m+O5e+6e4/pm6CQ6cOuEViXOLlKMuKKaCbUr8bev&#10;28kSI+eJYkRqxUv8wB2+Wb19c92bgk91qyXjFgGIckVvStx6b4okcbTlHXEX2nAFm422HfHwaXcJ&#10;s6QH9E4m0zRdJL22zFhNuXPwtxo38SriNw2n/nPTOO6RLDHk5uNq41qHNVldk2JniWkFPaZB/iGL&#10;jggFQc9QFfEE7a14BdUJarXTjb+gukt00wjKIwdgk6V/sLlvieGRCxTHmXOZ3P+DpZ8OXywSrMTT&#10;GdRHkQ6a5OsBCCxCcXrjCvC5N+Dlh3d6gCZHos7cafrdIaXXLVE7fmut7ltOGCSXhZPJs6Mjjgsg&#10;df9RM4hB9l5HoKGxXagc1AIBOiTxcG4MHzyi8HO2SNN8jhGFrezy6jKdxwikOB021vn3XHcoGCW2&#10;0PcITg53zodkSHFyCbGU3gopY++lQn2JF7N5OtLSUrCwGdyc3dVradGBBPXE5xjXPXfrhAcNS9GV&#10;eHl2IkUoxkaxGMUTIUcbMpEqgAM3yO1ojVp5vEqvNsvNMp/k08VmkqdVNbndrvPJYptdzqtZtV5X&#10;2a+QZ5YXrWCMq5DqSbdZ/ne6OE7QqLizcl9QesF8G5/XzJOXacQqA6vTO7KLKgiNHyXgh3qIapvl&#10;AS9IpNbsAXRh9TibcJeA0Wr7E6Me5rLE7seeWI6R/KBAW2GIo5GFWmNkT3/rk0EUheOgYoxGc+3H&#10;gd8bK3YtoI8KVvoWNNiIqI+nTI7KhXmLRI53Qxjo59/R6+kGW/0GAAD//wMAUEsDBBQABgAIAAAA&#10;IQChES5p4AAAAA0BAAAPAAAAZHJzL2Rvd25yZXYueG1sTI/BTsMwEETvSPyDtZW4USchlDTEqRCI&#10;D6Dl0psTb+O0sZ3GTuv+PcsJjjvzNDtTbaIZ2AUn3zsrIF0mwNC2TvW2E/C9+3wsgPkgrZKDsyjg&#10;hh429f1dJUvlrvYLL9vQMQqxvpQCdAhjyblvNRrpl25ES97BTUYGOqeOq0leKdwMPEuSFTeyt/RB&#10;yxHfNban7WwExOPtI3067DHMY37Scndu4v4sxMMivr0CCxjDHwy/9ak61NSpcbNVng0C8qxICSXj&#10;eV2sgRGSFzmtaUhaZS8Z8Lri/1fUPwAAAP//AwBQSwECLQAUAAYACAAAACEAtoM4kv4AAADhAQAA&#10;EwAAAAAAAAAAAAAAAAAAAAAAW0NvbnRlbnRfVHlwZXNdLnhtbFBLAQItABQABgAIAAAAIQA4/SH/&#10;1gAAAJQBAAALAAAAAAAAAAAAAAAAAC8BAABfcmVscy8ucmVsc1BLAQItABQABgAIAAAAIQCP2u0G&#10;gAIAAAkFAAAOAAAAAAAAAAAAAAAAAC4CAABkcnMvZTJvRG9jLnhtbFBLAQItABQABgAIAAAAIQCh&#10;ES5p4AAAAA0BAAAPAAAAAAAAAAAAAAAAANoEAABkcnMvZG93bnJldi54bWxQSwUGAAAAAAQABADz&#10;AAAA5wUAAAAA&#10;" filled="f" strokeweight=".5pt">
          <v:textbox style="mso-next-textbox:#tbxDat6" inset="0,.5mm,0,0">
            <w:txbxContent>
              <w:p w:rsidR="002C31DC" w:rsidRPr="00DF2469" w:rsidRDefault="002C31DC" w:rsidP="008444B8">
                <w:pPr>
                  <w:pStyle w:val="affff"/>
                </w:pPr>
              </w:p>
            </w:txbxContent>
          </v:textbox>
          <w10:wrap anchorx="page" anchory="page"/>
        </v:shape>
      </w:pict>
    </w:r>
    <w:r w:rsidRPr="00F542DE">
      <w:rPr>
        <w:noProof/>
      </w:rPr>
      <w:pict>
        <v:shape id="tbxDat5" o:spid="_x0000_s2076" type="#_x0000_t202" style="position:absolute;left:0;text-align:left;margin-left:214.05pt;margin-top:785.3pt;width:28.35pt;height:14.15pt;z-index:25160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wSgAIAAAkFAAAOAAAAZHJzL2Uyb0RvYy54bWysVF1vmzAUfZ+0/2D5PQUSkiaopOpCMk3q&#10;PqRuP8DYJlgztmc7gW7af9+1SbJ2fZmm8QAXfH18zr3ncnM7dBIduXVCqxJnVylGXFHNhNqX+Mvn&#10;3WSJkfNEMSK14iV+5A7frl+/uulNwae61ZJxiwBEuaI3JW69N0WSONryjrgrbbiCxUbbjnh4tfuE&#10;WdIDeieTaZoukl5bZqym3Dn4Wo2LeB3xm4ZT/7FpHPdIlhi4+Xi38V6He7K+IcXeEtMKeqJB/oFF&#10;R4SCQy9QFfEEHax4AdUJarXTjb+iukt00wjKowZQk6V/qHloieFRCxTHmUuZ3P+DpR+OnywSrMTT&#10;6QojRTpokq8HEDAPxemNKyDnwUCWH97oAZochTpzr+lXh5TetETt+Z21um85YUAuCzuTJ1tHHBdA&#10;6v69ZnAGOXgdgYbGdqFyUAsE6NCkx0tj+OARhY+zRZrmc4woLGXXq+s0cktIcd5srPNvue5QCEps&#10;oe8RnBzvnQ9kSHFOCWcpvRNSxt5LhfoSL2bzdJSlpWBhMaQ5u6830qIjCe6JV1QGK0/TOuHBw1J0&#10;JV5ekkgRirFVLJ7iiZBjDEykCuCgDbidotErP1bparvcLvNJPl1sJ3laVZO73SafLHbZ9byaVZtN&#10;lf0MPLO8aAVjXAWqZ99m+d/54jRBo+Muzn0m6ZnyXbxeKk+e04hVBlXnZ1QXXRAaP1rAD/UQ3Ta7&#10;uKvW7BF8YfU4m/AvgaDV9jtGPcxlid23A7EcI/lOgbfCEMcgC7XGyJ6/1ueAKArbwcUYjeHGjwN/&#10;MFbsW0AfHaz0HXiwEdEfwawjk5NzYd6ikNO/IQz00/eY9fsPtv4FAAD//wMAUEsDBBQABgAIAAAA&#10;IQCnbDpP3wAAAA0BAAAPAAAAZHJzL2Rvd25yZXYueG1sTI/BbsIwEETvlfoP1lbqrTihgYY0Dqpa&#10;9QMKvXBz4iVOie0QO2D+vssJjjvzNDtTrqPp2QlH3zkrIJ0lwNA2TnW2FfC7/X7JgfkgrZK9syjg&#10;gh7W1eNDKQvlzvYHT5vQMgqxvpACdAhDwblvNBrpZ25AS97ejUYGOseWq1GeKdz0fJ4kS25kZ+mD&#10;lgN+amwOm8kIiH+Xr/R1v8MwDdlBy+2xjrujEM9P8eMdWMAYbjBc61N1qKhT7SarPOsFZPM8JZSM&#10;xVuyBEZIlme0pr5Kq3wFvCr5/YrqHwAA//8DAFBLAQItABQABgAIAAAAIQC2gziS/gAAAOEBAAAT&#10;AAAAAAAAAAAAAAAAAAAAAABbQ29udGVudF9UeXBlc10ueG1sUEsBAi0AFAAGAAgAAAAhADj9If/W&#10;AAAAlAEAAAsAAAAAAAAAAAAAAAAALwEAAF9yZWxzLy5yZWxzUEsBAi0AFAAGAAgAAAAhALni7BKA&#10;AgAACQUAAA4AAAAAAAAAAAAAAAAALgIAAGRycy9lMm9Eb2MueG1sUEsBAi0AFAAGAAgAAAAhAKds&#10;Ok/fAAAADQEAAA8AAAAAAAAAAAAAAAAA2gQAAGRycy9kb3ducmV2LnhtbFBLBQYAAAAABAAEAPMA&#10;AADmBQAAAAA=&#10;" filled="f" strokeweight=".5pt">
          <v:textbox style="mso-next-textbox:#tbxDat5" inset="0,.5mm,0,0">
            <w:txbxContent>
              <w:p w:rsidR="002C31DC" w:rsidRPr="0058700E" w:rsidRDefault="002C31DC" w:rsidP="0058700E"/>
            </w:txbxContent>
          </v:textbox>
          <w10:wrap anchorx="page" anchory="page"/>
        </v:shape>
      </w:pict>
    </w:r>
    <w:r w:rsidRPr="00F542DE">
      <w:rPr>
        <w:noProof/>
      </w:rPr>
      <w:pict>
        <v:shape id="tbxDat4" o:spid="_x0000_s2075" type="#_x0000_t202" style="position:absolute;left:0;text-align:left;margin-left:214.05pt;margin-top:771.1pt;width:28.35pt;height:14.15pt;z-index:25160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0gAIAAAkFAAAOAAAAZHJzL2Uyb0RvYy54bWysVG1v2yAQ/j5p/wHxPbWdOGlq1am6OJkm&#10;dS9Stx+AAcdoGBiQ2F21/74DJ2m7fpmm+QM+m+O5e+6e4/pm6CQ6cOuEViXOLlKMuKKaCbUr8bev&#10;28kSI+eJYkRqxUv8wB2+Wb19c92bgk91qyXjFgGIckVvStx6b4okcbTlHXEX2nAFm422HfHwaXcJ&#10;s6QH9E4m0zRdJL22zFhNuXPwtxo38SriNw2n/nPTOO6RLDHk5uNq41qHNVldk2JniWkFPaZB/iGL&#10;jggFQc9QFfEE7a14BdUJarXTjb+gukt00wjKIwdgk6V/sLlvieGRCxTHmXOZ3P+DpZ8OXywSrMTT&#10;KbRKkQ6a5OsBCOShOL1xBfjcG/Dywzs9QJMjUWfuNP3ukNLrlqgdv7VW9y0nDJLLwsnk2dERxwWQ&#10;uv+oGcQge68j0NDYLlQOaoEAHZr0cG4MHzyi8HO2SNN8jhGFrezy6jKdxwikOB021vn3XHcoGCW2&#10;0PcITg53zodkSHFyCbGU3gopY++lQn2JF7N5OtLSUrCwGdyc3dVradGBBPXE5xjXPXfrhAcNS9GV&#10;eHl2IkUoxkaxGMUTIUcbMpEqgAM3yO1ojVp5vEqvNsvNMp/k08VmkqdVNbndrvPJYptdzqtZtV5X&#10;2a+QZ5YXrWCMq5DqSbdZ/ne6OE7QqLizcl9QesF8G5/XzJOXacQqA6vTO7KLKgiNHyXgh3qIapst&#10;Al6QSK3ZA+jC6nE24S4Bo9X2J0Y9zGWJ3Y89sRwj+UGBtsIQRyMLtcbInv7WJ4MoCsdBxRiN5tqP&#10;A783VuxaQB8VrPQtaLARUR9PmRyVC/MWiRzvhjDQz7+j19MNtvoNAAD//wMAUEsDBBQABgAIAAAA&#10;IQBT/PkN3wAAAA0BAAAPAAAAZHJzL2Rvd25yZXYueG1sTI/BTsMwEETvSPyDtUjcqJPgQpTGqRCI&#10;D6DtpTcn3sZpYzuNnTb9e7YnOO7M0+xMuZ5tzy44hs47CekiAYau8bpzrYTd9vslBxaiclr13qGE&#10;GwZYV48PpSq0v7ofvGxiyyjEhUJJMDEOBeehMWhVWPgBHXkHP1oV6Rxbrkd1pXDb8yxJ3rhVnaMP&#10;Rg34abA5bSYrYT7evtLXwx7jNIiTUdtzPe/PUj4/zR8rYBHn+AfDvT5Vh4o61X5yOrBegsjylFAy&#10;liLLgBEickFr6rv0niyBVyX/v6L6BQAA//8DAFBLAQItABQABgAIAAAAIQC2gziS/gAAAOEBAAAT&#10;AAAAAAAAAAAAAAAAAAAAAABbQ29udGVudF9UeXBlc10ueG1sUEsBAi0AFAAGAAgAAAAhADj9If/W&#10;AAAAlAEAAAsAAAAAAAAAAAAAAAAALwEAAF9yZWxzLy5yZWxzUEsBAi0AFAAGAAgAAAAhAABo5rSA&#10;AgAACQUAAA4AAAAAAAAAAAAAAAAALgIAAGRycy9lMm9Eb2MueG1sUEsBAi0AFAAGAAgAAAAhAFP8&#10;+Q3fAAAADQEAAA8AAAAAAAAAAAAAAAAA2gQAAGRycy9kb3ducmV2LnhtbFBLBQYAAAAABAAEAPMA&#10;AADmBQAAAAA=&#10;" filled="f" strokeweight=".5pt">
          <v:textbox style="mso-next-textbox:#tbxDat4" inset="0,.5mm,0,0">
            <w:txbxContent>
              <w:p w:rsidR="002C31DC" w:rsidRPr="0058700E" w:rsidRDefault="002C31DC" w:rsidP="0058700E"/>
            </w:txbxContent>
          </v:textbox>
          <w10:wrap anchorx="page" anchory="page"/>
        </v:shape>
      </w:pict>
    </w:r>
    <w:r w:rsidRPr="00F542DE">
      <w:rPr>
        <w:noProof/>
      </w:rPr>
      <w:pict>
        <v:shape id="tbxDat2" o:spid="_x0000_s2074" type="#_x0000_t202" style="position:absolute;left:0;text-align:left;margin-left:214.05pt;margin-top:756.95pt;width:28.35pt;height:14.15pt;z-index:25160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sQgAIAAAkFAAAOAAAAZHJzL2Uyb0RvYy54bWysVNuO2yAQfa/Uf0C8Z20nzmWtdVbbOKkq&#10;9SZt+wEYcIyKgQKJva367x1wkt3tvlRV/YDHZjgzZ+YMN7dDJ9GRWye0KnF2lWLEFdVMqH2Jv37Z&#10;TVYYOU8UI1IrXuIH7vDt+vWrm94UfKpbLRm3CECUK3pT4tZ7UySJoy3viLvShivYbLTtiIdPu0+Y&#10;JT2gdzKZpuki6bVlxmrKnYO/1biJ1xG/aTj1n5rGcY9kiSE3H1cb1zqsyfqGFHtLTCvoKQ3yD1l0&#10;RCgIeoGqiCfoYMULqE5Qq51u/BXVXaKbRlAeOQCbLP2DzX1LDI9coDjOXMrk/h8s/Xj8bJFgJZ5O&#10;lxgp0kGTfD0AgWkoTm9cAT73Brz88EYP0ORI1Jn3mn5zSOlNS9Se31mr+5YTBsll4WTy5OiI4wJI&#10;3X/QDGKQg9cRaGhsFyoHtUCADk16uDSGDx5R+DlbpGk+x4jCVra8XqbzGIEU58PGOv+W6w4Fo8QW&#10;+h7ByfG98yEZUpxdQiyld0LK2HupUF/ixWyejrS0FCxsBjdn9/VGWnQkQT3xOcV1T9064UHDUnQl&#10;Xl2cSBGKsVUsRvFEyNGGTKQK4MANcjtZo1Z+XqfX29V2lU/y6WI7ydOqmtztNvlkscuW82pWbTZV&#10;9ivkmeVFKxjjKqR61m2W/50uThM0Ku6i3GeUnjHfxecl8+R5GrHKwOr8juyiCkLjRwn4oR6i2mbL&#10;gBckUmv2ALqwepxNuEvAaLX9gVEPc1li9/1ALMdIvlOgrTDE0chCrTGy57/12SCKwnFQMUajufHj&#10;wB+MFfsW0EcFK30HGmxE1MdjJiflwrxFIqe7IQz00+/o9XiDrX8DAAD//wMAUEsDBBQABgAIAAAA&#10;IQC3o9I93wAAAA0BAAAPAAAAZHJzL2Rvd25yZXYueG1sTI/BTsMwEETvSPyDtUjcqJM0oJDGqRCI&#10;D6DtpTcn3sZpYzuNndb9e7YnOO7M0+xMtY5mYBecfO+sgHSRAEPbOtXbTsBu+/1SAPNBWiUHZ1HA&#10;DT2s68eHSpbKXe0PXjahYxRifSkF6BDGknPfajTSL9yIlryDm4wMdE4dV5O8UrgZeJYkb9zI3tIH&#10;LUf81NieNrMREI+3r3R52GOYx/yk5fbcxP1ZiOen+LECFjCGPxju9ak61NSpcbNVng0C8qxICSXj&#10;NV2+AyMkL3Ja09ylPMuA1xX/v6L+BQAA//8DAFBLAQItABQABgAIAAAAIQC2gziS/gAAAOEBAAAT&#10;AAAAAAAAAAAAAAAAAAAAAABbQ29udGVudF9UeXBlc10ueG1sUEsBAi0AFAAGAAgAAAAhADj9If/W&#10;AAAAlAEAAAsAAAAAAAAAAAAAAAAALwEAAF9yZWxzLy5yZWxzUEsBAi0AFAAGAAgAAAAhACwBqxCA&#10;AgAACQUAAA4AAAAAAAAAAAAAAAAALgIAAGRycy9lMm9Eb2MueG1sUEsBAi0AFAAGAAgAAAAhALej&#10;0j3fAAAADQEAAA8AAAAAAAAAAAAAAAAA2gQAAGRycy9kb3ducmV2LnhtbFBLBQYAAAAABAAEAPMA&#10;AADmBQAAAAA=&#10;" filled="f" strokeweight=".5pt">
          <v:textbox style="mso-next-textbox:#tbxDat2" inset="0,.5mm,0,0">
            <w:txbxContent>
              <w:p w:rsidR="002C31DC" w:rsidRPr="0058700E" w:rsidRDefault="002C31DC" w:rsidP="0058700E"/>
            </w:txbxContent>
          </v:textbox>
          <w10:wrap anchorx="page" anchory="page"/>
        </v:shape>
      </w:pict>
    </w:r>
    <w:r w:rsidRPr="00F542DE">
      <w:rPr>
        <w:noProof/>
      </w:rPr>
      <w:pict>
        <v:shape id="tbxDat1" o:spid="_x0000_s2073" type="#_x0000_t202" style="position:absolute;left:0;text-align:left;margin-left:214.05pt;margin-top:742.75pt;width:28.35pt;height:14.15pt;z-index:25160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69gAIAAAkFAAAOAAAAZHJzL2Uyb0RvYy54bWysVNuO2yAQfa/Uf0C8Z20nTjax4qzSOKkq&#10;bS/Sth+AAceoGFwgsbdV/70DjtPd7ktV1Q94gOEwZ+YM67u+kejMjRVa5Ti5iTHiimom1DHHXz4f&#10;JkuMrCOKEakVz/Ejt/hu8/rVumszPtW1lowbBCDKZl2b49q5NosiS2veEHujW65gs9KmIQ6m5hgx&#10;QzpAb2Q0jeNF1GnDWqMptxZWi2ETbwJ+VXHqPlaV5Q7JHENsLowmjKUfo82aZEdD2lrQSxjkH6Jo&#10;iFBw6RWqII6gkxEvoBpBjba6cjdUN5GuKkF54ABskvgPNg81aXngAsmx7TVN9v/B0g/nTwYJluPp&#10;dIGRIg0UyZU9EEh8crrWZuDz0IKX69/oHoociNr2XtOvFim9q4k68q0xuqs5YRBcOBk9OTrgWA9S&#10;du81gzvIyekA1Fem8ZmDXCBAhyI9XgvDe4coLM4WcZzOMaKwldyubuO5jy0i2Xi4Nda95bpB3six&#10;gboHcHK+t25wHV38XUofhJSh9lKhLseL2TweaGkpmN/0btYcy5006Ey8esJ3udc+dWuEAw1L0eR4&#10;eXUimU/GXrFwiyNCDjYELZUHB24Q28UatPJjFa/2y/0ynaTTxX6SxkUx2R526WRxSG7nxazY7Yrk&#10;p48zSbNaMMaVD3XUbZL+nS4uHTQo7qrcZ5SeMT+E7yXz6HkYoSDAavwHdkEFvvCDBFxf9kFts+Wo&#10;rlKzR9CF0UNvwlsCRq3Nd4w66Msc228nYjhG8p0CbfkmDkbic42RGVfL0SCKwnFQMUaDuXNDw59a&#10;I441oA8KVnoLGqxE0IcX6xAJhO8n0G+ByOVt8A39dB68fr9gm18AAAD//wMAUEsDBBQABgAIAAAA&#10;IQDTvzUF3wAAAA0BAAAPAAAAZHJzL2Rvd25yZXYueG1sTI/BTsMwEETvSPyDtUjcqJM2QVaIUyEQ&#10;H0DLpTcn3sahsZ3GTuv+PcsJjjvzNDtTb5Md2QXnMHgnIV9lwNB1Xg+ul/C1/3gSwEJUTqvRO5Rw&#10;wwDb5v6uVpX2V/eJl13sGYW4UCkJJsap4jx0Bq0KKz+hI+/oZ6sinXPP9ayuFG5Hvs6yZ27V4OiD&#10;URO+GexOu8VKSN+393xzPGBcpuJk1P7cpsNZyseH9PoCLGKKfzD81qfq0FCn1i9OBzZKKNYiJ5SM&#10;QpQlMEIKUdCalqQy3wjgTc3/r2h+AAAA//8DAFBLAQItABQABgAIAAAAIQC2gziS/gAAAOEBAAAT&#10;AAAAAAAAAAAAAAAAAAAAAABbQ29udGVudF9UeXBlc10ueG1sUEsBAi0AFAAGAAgAAAAhADj9If/W&#10;AAAAlAEAAAsAAAAAAAAAAAAAAAAALwEAAF9yZWxzLy5yZWxzUEsBAi0AFAAGAAgAAAAhAMozvr2A&#10;AgAACQUAAA4AAAAAAAAAAAAAAAAALgIAAGRycy9lMm9Eb2MueG1sUEsBAi0AFAAGAAgAAAAhANO/&#10;NQXfAAAADQEAAA8AAAAAAAAAAAAAAAAA2gQAAGRycy9kb3ducmV2LnhtbFBLBQYAAAAABAAEAPMA&#10;AADmBQAAAAA=&#10;" filled="f" strokeweight=".5pt">
          <v:textbox style="mso-next-textbox:#tbxDat1" inset="0,.5mm,0,0">
            <w:txbxContent>
              <w:p w:rsidR="002C31DC" w:rsidRPr="007A6386" w:rsidRDefault="002C31DC" w:rsidP="008444B8">
                <w:pPr>
                  <w:pStyle w:val="affff"/>
                  <w:rPr>
                    <w:rFonts w:ascii="Arial" w:hAnsi="Arial" w:cs="Arial"/>
                  </w:rPr>
                </w:pPr>
              </w:p>
            </w:txbxContent>
          </v:textbox>
          <w10:wrap anchorx="page" anchory="page"/>
        </v:shape>
      </w:pict>
    </w:r>
    <w:r w:rsidRPr="00F542DE">
      <w:rPr>
        <w:noProof/>
      </w:rPr>
      <w:pict>
        <v:shape id="Text Box 25" o:spid="_x0000_s2072" type="#_x0000_t202" style="position:absolute;left:0;text-align:left;margin-left:214.05pt;margin-top:728.6pt;width:28.35pt;height:14.15pt;z-index:25159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89ggIAAA0FAAAOAAAAZHJzL2Uyb0RvYy54bWysVF1v2yAUfZ+0/4B4T20nbppYdaouTqZJ&#10;3YfU7gcQwDEaBgYkdlftv++C46xdX6ZpeXCu4XI4595zfX3TtxIduXVCqxJnFylGXFHNhNqX+OvD&#10;drLAyHmiGJFa8RI/codvVm/fXHem4FPdaMm4RQCiXNGZEjfemyJJHG14S9yFNlzBZq1tSzy82n3C&#10;LOkAvZXJNE3nSactM1ZT7hysVsMmXkX8uubUf65rxz2SJQZuPj5tfO7CM1ldk2JviWkEPdEg/8Ci&#10;JULBpWeoiniCDla8gmoFtdrp2l9Q3Sa6rgXlUQOoydI/1Nw3xPCoBYrjzLlM7v/B0k/HLxYJVuLp&#10;9BIjRVpo0gPvPXqnewRLUKDOuALy7g1k+h7WodFRrDN3mn5zSOl1Q9Se31qru4YTBgSzcDJ5dnTA&#10;cQFk133UDO4hB68jUF/bNlQP6oEAHRr1eG5O4EJhcTZP0xwoUtjKrpZXaeSWkGI8bKzz77luUQhK&#10;bKH3EZwc75wPZEgxpoS7lN4KKWP/pUJdieezy3SQpaVgYTOkObvfraVFRxIcFH9RGew8T2uFBx9L&#10;0ZZ4cU4iRSjGRrF4iydCDjEwkSqAgzbgdooGvzwt0+VmsVnkk3w630zytKomt9t1Pplvs6vLalat&#10;11X2M/DM8qIRjHEVqI7ezfK/88ZpigbXnd37QtIL5dv4e608eUkjVhlUjf9RXXRBaPxgAd/v+ui4&#10;2XJ0106zR/CF1cN8wvcEgkbbHxh1MJsldt8PxHKM5AcF3gqDHIMs1BojO67uxoAoCsdL7DEawrUf&#10;hv5grNg3gD44WOlb8GAtoj+CWQcmJ+fCzEUhp+9DGOrn7zHr91ds9QsAAP//AwBQSwMEFAAGAAgA&#10;AAAhAAjmwZXfAAAADQEAAA8AAABkcnMvZG93bnJldi54bWxMj8FOwzAQRO9I/IO1SNyok+BAFOJU&#10;CMQH0PbSmxNvk9DYTmOndf+e7QmOO/M0O1OtoxnZGWc/OCshXSXA0LZOD7aTsNt+PRXAfFBWq9FZ&#10;lHBFD+v6/q5SpXYX+43nTegYhVhfKgl9CFPJuW97NMqv3ISWvIObjQp0zh3Xs7pQuBl5liQv3KjB&#10;0odeTfjRY3vcLEZC/Ll+ps+HPYZlEsdebU9N3J+kfHyI72/AAsbwB8OtPlWHmjo1brHas1GCyIqU&#10;UDJE/poBI0QUgtY0N6nIc+B1xf+vqH8BAAD//wMAUEsBAi0AFAAGAAgAAAAhALaDOJL+AAAA4QEA&#10;ABMAAAAAAAAAAAAAAAAAAAAAAFtDb250ZW50X1R5cGVzXS54bWxQSwECLQAUAAYACAAAACEAOP0h&#10;/9YAAACUAQAACwAAAAAAAAAAAAAAAAAvAQAAX3JlbHMvLnJlbHNQSwECLQAUAAYACAAAACEA/ckv&#10;PYICAAANBQAADgAAAAAAAAAAAAAAAAAuAgAAZHJzL2Uyb0RvYy54bWxQSwECLQAUAAYACAAAACEA&#10;CObBld8AAAANAQAADwAAAAAAAAAAAAAAAADcBAAAZHJzL2Rvd25yZXYueG1sUEsFBgAAAAAEAAQA&#10;8wAAAOgFAAAAAA==&#10;" filled="f" strokeweight=".5pt">
          <v:textbox style="mso-next-textbox:#Text Box 25" inset="0,.5mm,0,0">
            <w:txbxContent>
              <w:p w:rsidR="002C31DC" w:rsidRPr="007A6386" w:rsidRDefault="002C31DC" w:rsidP="008444B8">
                <w:pPr>
                  <w:pStyle w:val="afffd"/>
                  <w:rPr>
                    <w:rFonts w:ascii="Arial" w:hAnsi="Arial" w:cs="Arial"/>
                  </w:rPr>
                </w:pPr>
                <w:r w:rsidRPr="007A6386">
                  <w:rPr>
                    <w:rFonts w:ascii="Arial" w:hAnsi="Arial" w:cs="Arial"/>
                  </w:rPr>
                  <w:t>Дата</w:t>
                </w:r>
              </w:p>
            </w:txbxContent>
          </v:textbox>
          <w10:wrap anchorx="page" anchory="page"/>
        </v:shape>
      </w:pict>
    </w:r>
    <w:r w:rsidRPr="00F542DE">
      <w:rPr>
        <w:noProof/>
      </w:rPr>
      <w:pict>
        <v:shape id="tbxIzmd" o:spid="_x0000_s2071" type="#_x0000_t202" style="position:absolute;left:0;text-align:left;margin-left:214.05pt;margin-top:714.4pt;width:28.35pt;height:14.15pt;z-index:25159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J9gQIAAAkFAAAOAAAAZHJzL2Uyb0RvYy54bWysVG1v2yAQ/j5p/wHxPbWdOmlq1am6OJkq&#10;dS9Stx+AAcdoGBiQ2G21/74DJ2m7fpmm+QM+m+O5e+6e4+p66CTac+uEViXOzlKMuKKaCbUt8fdv&#10;m8kCI+eJYkRqxUv8wB2+Xr5/d9Wbgk91qyXjFgGIckVvStx6b4okcbTlHXFn2nAFm422HfHwabcJ&#10;s6QH9E4m0zSdJ722zFhNuXPwtxo38TLiNw2n/kvTOO6RLDHk5uNq41qHNVlekWJriWkFPaRB/iGL&#10;jggFQU9QFfEE7ax4A9UJarXTjT+jukt00wjKIwdgk6V/sLlvieGRCxTHmVOZ3P+DpZ/3Xy0SrMTT&#10;aY6RIh00ydfD7WPHQnF64wrwuTfg5YcPeoAmR6LO3Gn6wyGlVy1RW35jre5bThgkl4WTyYujI44L&#10;IHX/STOIQXZeR6ChsV2oHNQCATo06eHUGD54ROHn+TxN8xlGFLayi8uLdBYjkOJ42FjnP3LdoWCU&#10;2ELfIzjZ3zkfkiHF0SXEUnojpIy9lwr1JZ6fz9KRlpaChc3g5uy2XkmL9iSoJz6HuO6lWyc8aFiK&#10;rsSLkxMpQjHWisUongg52pCJVAEcuEFuB2vUytNlerlerBf5JJ/O15M8rarJzWaVT+ab7GJWnVer&#10;VZX9CnlmedEKxrgKqR51m+V/p4vDBI2KOyn3FaVXzDfxecs8eZ1GrDKwOr4ju6iC0PhRAn6oh6i2&#10;PI5ekEit2QPowupxNuEuAaPV9hGjHuayxO7njliOkbxVoK0wxNHIQq0xsse/9dEgisJxUDFGo7ny&#10;48DvjBXbFtBHBSt9AxpsRNTHcyYH5cK8RSKHuyEM9Mvv6PV8gy1/AwAA//8DAFBLAwQUAAYACAAA&#10;ACEA5ISfuN0AAAANAQAADwAAAGRycy9kb3ducmV2LnhtbExPQU7DMBC8I/EHaytxo05KgCjEqRCI&#10;B9By6W0Tb+O0sZ3GTpv+nu0JbjM7o9mZcj3bXpxpDJ13CtJlAoJc43XnWgU/26/HHESI6DT23pGC&#10;KwVYV/d3JRbaX9w3nTexFRziQoEKTIxDIWVoDFkMSz+QY23vR4uR6dhKPeKFw20vV0nyIi12jj8Y&#10;HOjDUHPcTFbBfLh+pk/7HcVpyI4Gt6d63p2UeljM728gIs3xzwy3+lwdKu5U+8npIHoF2SpP2coC&#10;Ix7BlizPGNS30/NrCrIq5f8V1S8AAAD//wMAUEsBAi0AFAAGAAgAAAAhALaDOJL+AAAA4QEAABMA&#10;AAAAAAAAAAAAAAAAAAAAAFtDb250ZW50X1R5cGVzXS54bWxQSwECLQAUAAYACAAAACEAOP0h/9YA&#10;AACUAQAACwAAAAAAAAAAAAAAAAAvAQAAX3JlbHMvLnJlbHNQSwECLQAUAAYACAAAACEAI0dyfYEC&#10;AAAJBQAADgAAAAAAAAAAAAAAAAAuAgAAZHJzL2Uyb0RvYy54bWxQSwECLQAUAAYACAAAACEA5ISf&#10;uN0AAAANAQAADwAAAAAAAAAAAAAAAADbBAAAZHJzL2Rvd25yZXYueG1sUEsFBgAAAAAEAAQA8wAA&#10;AOUFAAAAAA==&#10;" filled="f" strokeweight=".5pt">
          <v:textbox style="mso-next-textbox:#tbxIzmd" inset="0,.5mm,0,0">
            <w:txbxContent>
              <w:p w:rsidR="002C31DC" w:rsidRPr="00695BD4" w:rsidRDefault="002C31DC" w:rsidP="008444B8">
                <w:pPr>
                  <w:pStyle w:val="affff"/>
                </w:pPr>
              </w:p>
            </w:txbxContent>
          </v:textbox>
          <w10:wrap anchorx="page" anchory="page"/>
        </v:shape>
      </w:pict>
    </w:r>
    <w:r w:rsidRPr="00F542DE">
      <w:rPr>
        <w:noProof/>
      </w:rPr>
      <w:pict>
        <v:shape id="Text Box 23" o:spid="_x0000_s2070" type="#_x0000_t202" style="position:absolute;left:0;text-align:left;margin-left:171.5pt;margin-top:799.45pt;width:42.5pt;height:14.15pt;z-index:25159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NQewIAAAkFAAAOAAAAZHJzL2Uyb0RvYy54bWysVNuO2yAQfa/Uf0C8Z20nzs2Ks0rjpKq0&#10;vUi7/QCCcYyKgQKJva367x1wnN3tvlRV/YAHZjhzO8PqtmsEOjNjuZI5Tm5ijJikquTymOOvD/vR&#10;AiPriCyJUJLl+JFZfLt++2bV6oyNVa1EyQwCEGmzVue4dk5nUWRpzRpib5RmEpSVMg1xsDXHqDSk&#10;BfRGROM4nkWtMqU2ijJr4bTolXgd8KuKUfe5qixzSOQYYnNhNWE9+DVar0h2NETXnF7CIP8QRUO4&#10;BKdXqII4gk6Gv4JqODXKqsrdUNVEqqo4ZSEHyCaJ/8jmviaahVygOFZfy2T/Hyz9dP5iEC9zPB5P&#10;MJKkgSY9sM6hd6pDcAQFarXNwO5eg6Xr4BwaHZK1+k7RbxZJta2JPLKNMaqtGSkhwMTfjJ5d7XGs&#10;Bzm0H1UJfsjJqQDUVabx1YN6IECHRj1em+NjoXA4nSznU9BQUCXz5TyeBg8kGy5rY917phrkhRwb&#10;6H0AJ+c763wwJBtMvC+p9lyI0H8hUZvj2QTgvcYqwUuvDBtzPGyFQWfiGRS+i98XZg13wGPBmxwv&#10;rkYk88XYyTJ4cYSLXoZIhPTgkBvEdpF6vvxcxsvdYrdIR+l4thulcVGMNvttOprtk/m0mBTbbZH8&#10;8nEmaVbzsmTShzpwN0n/jhuXKepZd2Xvi5Ts88z34XudefQyjFBlyGr4h+wCC3zjewq47tAFxqWB&#10;I54iB1U+Ai+M6ucT3hMQamV+YNTCbObYfj8RwzASHyRwyw/yIJhBOAwCkRSu5thh1Itb1w/8SRt+&#10;rAG5Z69UG+BfxQM3nqK4sBbmLSRxeRv8QD/fB6unF2z9GwAA//8DAFBLAwQUAAYACAAAACEADBGA&#10;beMAAAANAQAADwAAAGRycy9kb3ducmV2LnhtbEyPT0+DQBDF7yZ+h82YeLOLgEiRpaGm1YuX1j+J&#10;twVGILKzyG5b/PaOJz3Oey9vfi9fzWYQR5xcb0nB9SIAgVTbpqdWwcvz9ioF4bymRg+WUME3OlgV&#10;52e5zhp7oh0e974VXEIu0wo678dMSld3aLRb2BGJvQ87Ge35nFrZTPrE5WaQYRAk0uie+EOnR7zv&#10;sP7cH4yCXbXelu/168PjV7wpk3gzvz1Fa6UuL+byDoTH2f+F4Ref0aFgpsoeqHFiUBDFEW/xbNws&#10;0yUIjsRhylLFUhLehiCLXP5fUfwAAAD//wMAUEsBAi0AFAAGAAgAAAAhALaDOJL+AAAA4QEAABMA&#10;AAAAAAAAAAAAAAAAAAAAAFtDb250ZW50X1R5cGVzXS54bWxQSwECLQAUAAYACAAAACEAOP0h/9YA&#10;AACUAQAACwAAAAAAAAAAAAAAAAAvAQAAX3JlbHMvLnJlbHNQSwECLQAUAAYACAAAACEAKk9TUHsC&#10;AAAJBQAADgAAAAAAAAAAAAAAAAAuAgAAZHJzL2Uyb0RvYy54bWxQSwECLQAUAAYACAAAACEADBGA&#10;beMAAAANAQAADwAAAAAAAAAAAAAAAADVBAAAZHJzL2Rvd25yZXYueG1sUEsFBgAAAAAEAAQA8wAA&#10;AOUFAAAAAA==&#10;" filled="f" strokeweight=".5pt">
          <v:textbox style="mso-next-textbox:#Text Box 23" inset="0,0,0,0">
            <w:txbxContent>
              <w:p w:rsidR="002C31DC" w:rsidRDefault="002C31DC" w:rsidP="008444B8">
                <w:pPr>
                  <w:pStyle w:val="affff"/>
                </w:pPr>
              </w:p>
            </w:txbxContent>
          </v:textbox>
          <w10:wrap anchorx="page" anchory="page"/>
        </v:shape>
      </w:pict>
    </w:r>
    <w:r w:rsidRPr="00F542DE">
      <w:rPr>
        <w:noProof/>
      </w:rPr>
      <w:pict>
        <v:shape id="Text Box 19" o:spid="_x0000_s2067" type="#_x0000_t202" style="position:absolute;left:0;text-align:left;margin-left:171.5pt;margin-top:728.6pt;width:42.5pt;height:14.15pt;z-index:251594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mpgAIAAA0FAAAOAAAAZHJzL2Uyb0RvYy54bWysVNuO2yAQfa/Uf0C8Z32Jc7PWWaVxUlXa&#10;XqTdfgABHKNicIHE3lb99w44yWa7L1VVP+CBGc7cznB71zcSHbmxQqsCJzcxRlxRzYTaF/jr43Y0&#10;x8g6ohiRWvECP3GL75Zv39x2bc5TXWvJuEEAomzetQWunWvzKLK05g2xN7rlCpSVNg1xsDX7iBnS&#10;AXojozSOp1GnDWuNptxaOC0HJV4G/Kri1H2uKssdkgWG2FxYTVh3fo2WtyTfG9LWgp7CIP8QRUOE&#10;AqcXqJI4gg5GvIJqBDXa6srdUN1EuqoE5SEHyCaJ/8jmoSYtD7lAcWx7KZP9f7D00/GLQYIVOE1T&#10;jBRpoEmPvHfone5RsvAF6lqbg91DC5auh3NodEjWtveafrNI6XVN1J6vjNFdzQmDABN/M7q6OuBY&#10;D7LrPmoGfsjB6QDUV6bx1YN6IECHRj1dmuNjoXA4GS9mE9BQUCWzxSyeBA8kP19ujXXvuW6QFwps&#10;oPcBnBzvrfPBkPxs4n0pvRVShv5LhboCT8cA7zVWS8G8MmzMfreWBh2JZ1D4Tn5fmDXCAY+laAo8&#10;vxiR3Bdjo1jw4oiQgwyRSOXBITeI7SQNfPm5iBeb+WaejbJ0uhllcVmOVtt1Nppuk9mkHJfrdZn8&#10;8nEmWV4LxrjyoZ65m2R/x43TFA2su7D3RUr2OvNt+F5nHr0MI1QZsjr/Q3aBBb7xAwVcv+sD47LU&#10;43mK7DR7Al4YPcwnvCcg1Nr8wKiD2Syw/X4ghmMkPyjglh/kICS+1hiZ8+nuLBBF4XqBHUaDuHbD&#10;0B9aI/Y1oA8MVnoFHKxE4MdzJCfmwsyFRE7vgx/q632wen7Flr8BAAD//wMAUEsDBBQABgAIAAAA&#10;IQCJWLj73wAAAA0BAAAPAAAAZHJzL2Rvd25yZXYueG1sTI/NTsMwEITvSLyDtUjcqNP8QBTiVAjE&#10;A9By6c2Jt3FobKex07pvz/YEx50ZzX5Tb6IZ2RlnPzgrYL1KgKHtnBpsL+B79/lUAvNBWiVHZ1HA&#10;FT1smvu7WlbKXewXnrehZ1RifSUF6BCminPfaTTSr9yElryDm40MdM49V7O8ULkZeZokz9zIwdIH&#10;LSd819gdt4sREH+uH+vssMewTPlRy92pjfuTEI8P8e0VWMAY/sJwwyd0aIipdYtVno0CsjyjLYGM&#10;vHhJgVEkT0uS2ptUFgXwpub/VzS/AAAA//8DAFBLAQItABQABgAIAAAAIQC2gziS/gAAAOEBAAAT&#10;AAAAAAAAAAAAAAAAAAAAAABbQ29udGVudF9UeXBlc10ueG1sUEsBAi0AFAAGAAgAAAAhADj9If/W&#10;AAAAlAEAAAsAAAAAAAAAAAAAAAAALwEAAF9yZWxzLy5yZWxzUEsBAi0AFAAGAAgAAAAhAFWcqamA&#10;AgAADQUAAA4AAAAAAAAAAAAAAAAALgIAAGRycy9lMm9Eb2MueG1sUEsBAi0AFAAGAAgAAAAhAIlY&#10;uPvfAAAADQEAAA8AAAAAAAAAAAAAAAAA2gQAAGRycy9kb3ducmV2LnhtbFBLBQYAAAAABAAEAPMA&#10;AADmBQAAAAA=&#10;" filled="f" strokeweight=".5pt">
          <v:textbox style="mso-next-textbox:#Text Box 19" inset="0,.5mm,0,0">
            <w:txbxContent>
              <w:p w:rsidR="002C31DC" w:rsidRPr="005C7B78" w:rsidRDefault="002C31DC" w:rsidP="008444B8">
                <w:pPr>
                  <w:pStyle w:val="afffd"/>
                  <w:rPr>
                    <w:rFonts w:ascii="Arial" w:hAnsi="Arial" w:cs="Arial"/>
                  </w:rPr>
                </w:pPr>
                <w:proofErr w:type="spellStart"/>
                <w:r w:rsidRPr="005C7B78">
                  <w:rPr>
                    <w:rFonts w:ascii="Arial" w:hAnsi="Arial" w:cs="Arial"/>
                  </w:rPr>
                  <w:t>Подп</w:t>
                </w:r>
                <w:proofErr w:type="spellEnd"/>
                <w:r w:rsidRPr="005C7B78">
                  <w:rPr>
                    <w:rFonts w:ascii="Arial" w:hAnsi="Arial" w:cs="Arial"/>
                  </w:rPr>
                  <w:t>.</w:t>
                </w:r>
              </w:p>
            </w:txbxContent>
          </v:textbox>
          <w10:wrap anchorx="page" anchory="page"/>
        </v:shape>
      </w:pict>
    </w:r>
    <w:r w:rsidRPr="00F542DE">
      <w:rPr>
        <w:noProof/>
      </w:rPr>
      <w:pict>
        <v:shape id="tbxJob6" o:spid="_x0000_s2065" type="#_x0000_t202" style="position:absolute;left:0;text-align:left;margin-left:58.1pt;margin-top:799.45pt;width:56.7pt;height:14.15pt;z-index:25159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3bfwIAAAkFAAAOAAAAZHJzL2Uyb0RvYy54bWysVNtu2zAMfR+wfxD0ntpO3VyMOkUXJ8OG&#10;7gJ0+wBZlmNhsuhJSuxu2L+PkpO0XV+GYX6wKYs65CEPdX0ztIochLESdE6Ti5gSoTlUUu9y+vXL&#10;drKgxDqmK6ZAi5w+CEtvVq9fXfddJqbQgKqEIQiibdZ3OW2c67IosrwRLbMX0AmNmzWYljlcml1U&#10;GdYjequiaRzPoh5M1Rngwlr8W4ybdBXw61pw96murXBE5RRzc+Ftwrv072h1zbKdYV0j+TEN9g9Z&#10;tExqDHqGKphjZG/kC6hWcgMWanfBoY2griUXgQOySeI/2Nw3rBOBCxbHducy2f8Hyz8ePhsiq5xO&#10;pwklmrXYJFcO76Gc+eL0nc3Q575DLze8gQGbHIja7g74N0s0rBumd+LWGOgbwSpMLvEnoydHRxzr&#10;Qcr+A1QYg+0dBKChNq2vHNaCIDo26eHcGDE4wvHnHFu9xB2OW8l8OY+vQgSWnQ53xrq3AlrijZwa&#10;7HsAZ4c763wyLDu5+FgatlKp0HulSZ/T2eVVPNICJSu/6d2s2ZVrZciBefWE5xjXPnVrpUMNK9nm&#10;dHF2YpkvxkZXIYpjUo02ZqK0B0dumNvRGrXycxkvN4vNIp2k09lmksZFMbndrtPJbJvMr4rLYr0u&#10;kl8+zyTNGllVQvtUT7pN0r/TxXGCRsWdlfuM0jPm2/C8ZB49TyNUGVmdvoFdUIFv/CgBN5RDUFt6&#10;6fG8REqoHlAXBsbZxLsEjQbMD0p6nMuc2u97ZgQl6p322vIlxkEOCzTMyShPBtMcj6OKKRnNtRsH&#10;ft8ZuWsQfVSwhlvUYC2DPh4zOSoX5y0QOd4NfqCfroPX4w22+g0AAP//AwBQSwMEFAAGAAgAAAAh&#10;AKsGypTfAAAADQEAAA8AAABkcnMvZG93bnJldi54bWxMj8FOwzAQRO9I/IO1SNyoE0u4SYhToUg9&#10;cUCUSlzd2MQR8dqK3Tb8PcsJbju7o9k37W71M7vYJU0BFZSbApjFIZgJRwXH9/1DBSxljUbPAa2C&#10;b5tg193etLox4Ypv9nLII6MQTI1W4HKODedpcNbrtAnRIt0+w+J1JrmM3Cz6SuF+5qIoJPd6Qvrg&#10;dLS9s8PX4ewVSP8iPso+o+/3r9s4DdXqYqXU/d36/AQs2zX/meEXn9ChI6ZTOKNJbCZdSkFWGh7r&#10;qgZGFiFqCexEKym2AnjX8v8tuh8AAAD//wMAUEsBAi0AFAAGAAgAAAAhALaDOJL+AAAA4QEAABMA&#10;AAAAAAAAAAAAAAAAAAAAAFtDb250ZW50X1R5cGVzXS54bWxQSwECLQAUAAYACAAAACEAOP0h/9YA&#10;AACUAQAACwAAAAAAAAAAAAAAAAAvAQAAX3JlbHMvLnJlbHNQSwECLQAUAAYACAAAACEAyesd238C&#10;AAAJBQAADgAAAAAAAAAAAAAAAAAuAgAAZHJzL2Uyb0RvYy54bWxQSwECLQAUAAYACAAAACEAqwbK&#10;lN8AAAANAQAADwAAAAAAAAAAAAAAAADZBAAAZHJzL2Rvd25yZXYueG1sUEsFBgAAAAAEAAQA8wAA&#10;AOUFAAAAAA==&#10;" filled="f" strokeweight=".5pt">
          <v:textbox style="mso-next-textbox:#tbxJob6" inset=".5mm,0,0,0">
            <w:txbxContent>
              <w:p w:rsidR="002C31DC" w:rsidRPr="004534BD" w:rsidRDefault="002C31DC" w:rsidP="008444B8">
                <w:pPr>
                  <w:pStyle w:val="affffa"/>
                  <w:rPr>
                    <w:rFonts w:ascii="Arial" w:hAnsi="Arial" w:cs="Arial"/>
                  </w:rPr>
                </w:pPr>
                <w:r w:rsidRPr="004534BD">
                  <w:rPr>
                    <w:rFonts w:ascii="Arial" w:hAnsi="Arial" w:cs="Arial"/>
                  </w:rPr>
                  <w:t>Н. контроль</w:t>
                </w:r>
              </w:p>
            </w:txbxContent>
          </v:textbox>
          <w10:wrap anchorx="page" anchory="page"/>
        </v:shape>
      </w:pict>
    </w:r>
    <w:r w:rsidRPr="00F542DE">
      <w:rPr>
        <w:noProof/>
      </w:rPr>
      <w:pict>
        <v:shape id="tbxJob5" o:spid="_x0000_s2064" type="#_x0000_t202" style="position:absolute;left:0;text-align:left;margin-left:58.1pt;margin-top:785.3pt;width:56.7pt;height:14.15pt;z-index:251591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mofwIAAAkFAAAOAAAAZHJzL2Uyb0RvYy54bWysVNuOmzAQfa/Uf7D8ngWybC4oZJWGpGq1&#10;vUjbfoABE6waD7WdwG7Vf+/YhHS3+1JV5QEGPD4+Z+YMq9u+keTEtRGgUhpdhZRwVUAp1CGlX7/s&#10;JwtKjGWqZBIUT+kDN/R2/frVqmsTPoUaZMk1QRBlkq5NaW1tmwSBKWreMHMFLVe4WIFumMVXfQhK&#10;zTpEb2QwDcNZ0IEuWw0FNwa/ZsMiXXv8quKF/VRVhlsiU4rcrL9rf8/dPVivWHLQrK1FcabB/oFF&#10;w4TCQy9QGbOMHLV4AdWIQoOByl4V0ARQVaLgXgOqicI/1NzXrOVeCxbHtJcymf8HW3w8fdZElCmd&#10;TrE+ijXYJJv37yG/ccXpWpNgzn2LWbZ/Az022Qs17R0U3wxRsK2ZOvCN1tDVnJVILnI7gydbBxzj&#10;QPLuA5R4Bjta8EB9pRtXOawFQXQk8XBpDO8tKfDjHFu9xJUCl6L5ch56bgFLxs2tNvYth4a4IKUa&#10;++7B2enOWEeGJWOKO0vBXkjpey8V6VI6u74JB1kgRekWXZrRh3wrNTkx5x5/eWW48jStERY9LEWT&#10;0sUliSWuGDtV+lMsE3KIkYlUDhy1IbdzNHjlxzJc7ha7RTyJp7PdJA6zbLLZb+PJbB/Nb7LrbLvN&#10;op+OZxQntShLrhzV0bdR/He+OE/Q4LiLc59JeqZ876+XyoPnNHyVUdX49Oq8C1zjBwvYPu+92+J4&#10;dFcO5QP6QsMwm/gvwaAG/UhJh3OZUvP9yDSnRL5TzluuxDjI/gUDPQb5GDBV4HZ0MSVDuLXDwB9b&#10;LQ41og8OVrBBD1bC+8OZdWBydi7Omxdy/je4gX767rN+/8HWvwAAAP//AwBQSwMEFAAGAAgAAAAh&#10;AK173rLeAAAADQEAAA8AAABkcnMvZG93bnJldi54bWxMj0FPwzAMhe9I/IfISNxY2kp0bWk6oUo7&#10;cUAMJK5ZY5qKxomabCv/Hu8Et/fsp+fP7W51szjjEidPCvJNBgJp8GaiUcHH+/6hAhGTJqNnT6jg&#10;ByPsutubVjfGX+gNz4c0Ci6h2GgFNqXQSBkHi07HjQ9IvPvyi9OJ7TJKs+gLl7tZFllWSqcn4gtW&#10;B+wtDt+Hk1NQupfiM+8TuX7/ug3TUK02VErd363PTyASrukvDFd8RoeOmY7+RCaKmX1eFhxl8bjN&#10;ShAcKYqaxfE6qqsaZNfK/190vwAAAP//AwBQSwECLQAUAAYACAAAACEAtoM4kv4AAADhAQAAEwAA&#10;AAAAAAAAAAAAAAAAAAAAW0NvbnRlbnRfVHlwZXNdLnhtbFBLAQItABQABgAIAAAAIQA4/SH/1gAA&#10;AJQBAAALAAAAAAAAAAAAAAAAAC8BAABfcmVscy8ucmVsc1BLAQItABQABgAIAAAAIQC7frmofwIA&#10;AAkFAAAOAAAAAAAAAAAAAAAAAC4CAABkcnMvZTJvRG9jLnhtbFBLAQItABQABgAIAAAAIQCte96y&#10;3gAAAA0BAAAPAAAAAAAAAAAAAAAAANkEAABkcnMvZG93bnJldi54bWxQSwUGAAAAAAQABADzAAAA&#10;5AUAAAAA&#10;" filled="f" strokeweight=".5pt">
          <v:textbox style="mso-next-textbox:#tbxJob5" inset=".5mm,0,0,0">
            <w:txbxContent>
              <w:p w:rsidR="002C31DC" w:rsidRPr="004534BD" w:rsidRDefault="002C31DC" w:rsidP="008444B8">
                <w:pPr>
                  <w:pStyle w:val="affffa"/>
                  <w:rPr>
                    <w:rFonts w:ascii="Arial" w:hAnsi="Arial" w:cs="Arial"/>
                    <w:szCs w:val="18"/>
                  </w:rPr>
                </w:pPr>
                <w:proofErr w:type="spellStart"/>
                <w:r w:rsidRPr="004534BD">
                  <w:rPr>
                    <w:rFonts w:ascii="Arial" w:hAnsi="Arial" w:cs="Arial"/>
                    <w:szCs w:val="18"/>
                  </w:rPr>
                  <w:t>Разраб</w:t>
                </w:r>
                <w:proofErr w:type="spellEnd"/>
                <w:r w:rsidRPr="004534BD">
                  <w:rPr>
                    <w:rFonts w:ascii="Arial" w:hAnsi="Arial" w:cs="Arial"/>
                    <w:szCs w:val="18"/>
                  </w:rPr>
                  <w:t>.</w:t>
                </w:r>
              </w:p>
            </w:txbxContent>
          </v:textbox>
          <w10:wrap anchorx="page" anchory="page"/>
        </v:shape>
      </w:pict>
    </w:r>
    <w:r w:rsidRPr="00F542DE">
      <w:rPr>
        <w:noProof/>
      </w:rPr>
      <w:pict>
        <v:shape id="tbxJob4" o:spid="_x0000_s2063" type="#_x0000_t202" style="position:absolute;left:0;text-align:left;margin-left:58.1pt;margin-top:771.1pt;width:56.7pt;height:14.15pt;z-index:251590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1lfwIAAAkFAAAOAAAAZHJzL2Uyb0RvYy54bWysVNtu2zAMfR+wfxD0ntpO3VyMOkUXJ8OG&#10;7gJ0+wDZkmNhsuhJSuxu2L+PkpO0XV+GYX6wKYs65CEPdX0ztIochLESdE6Ti5gSoSvgUu9y+vXL&#10;drKgxDqmOVOgRU4fhKU3q9evrvsuE1NoQHFhCIJom/VdThvnuiyKbNWIltkL6ITGzRpMyxwuzS7i&#10;hvWI3qpoGsezqAfDOwOVsBb/FuMmXQX8uhaV+1TXVjiicoq5ufA24V36d7S6ZtnOsK6R1TEN9g9Z&#10;tExqDHqGKphjZG/kC6hWVgYs1O6igjaCupaVCByQTRL/wea+YZ0IXLA4tjuXyf4/2Orj4bMhkud0&#10;miwp0azFJrlyeA9l6ovTdzZDn/sOvdzwBgZsciBquzuovlmiYd0wvRO3xkDfCMYxucSfjJ4cHXGs&#10;Byn7D8AxBts7CEBDbVpfOawFQXRs0sO5MWJwpMKfc2z1Encq3Ermy3l8FSKw7HS4M9a9FdASb+TU&#10;YN8DODvcWeeTYdnJxcfSsJVKhd4rTfqczi6v4pEWKMn9pnezZleulSEH5tUTnmNc+9StlQ41rGSb&#10;08XZiWW+GBvNQxTHpBptzERpD47cMLejNWrl5zJebhabRTpJp7PNJI2LYnK7XaeT2TaZXxWXxXpd&#10;JL98nkmaNZJzoX2qJ90m6d/p4jhBo+LOyn1G6RnzbXheMo+epxGqjKxO38AuqMA3fpSAG8ohqC0N&#10;HfQSKYE/oC4MjLOJdwkaDZgflPQ4lzm13/fMCErUO+215UuMgxwWaJiTUZ4Mpis8jiqmZDTXbhz4&#10;fWfkrkH0UcEablGDtQz6eMzkqFyct0DkeDf4gX66Dl6PN9jqNwAAAP//AwBQSwMEFAAGAAgAAAAh&#10;AFnrHfDeAAAADQEAAA8AAABkcnMvZG93bnJldi54bWxMj0FPwzAMhe9I/IfISNxY2oh1pTSdUKWd&#10;OCA2JK5ZY5qKxqmabCv/Hu8Et/fsp+fP9XbxozjjHIdAGvJVBgKpC3agXsPHYfdQgojJkDVjINTw&#10;gxG2ze1NbSobLvSO533qBZdQrIwGl9JUSRk7h97EVZiQePcVZm8S27mXdjYXLvejVFlWSG8G4gvO&#10;TNg67L73J6+h8K/qM28T+Xb3tpmGrlzcVGp9f7e8PINIuKS/MFzxGR0aZjqGE9koRvZ5oTjKYv2o&#10;WHFEqacCxPE62mRrkE0t/3/R/AIAAP//AwBQSwECLQAUAAYACAAAACEAtoM4kv4AAADhAQAAEwAA&#10;AAAAAAAAAAAAAAAAAAAAW0NvbnRlbnRfVHlwZXNdLnhtbFBLAQItABQABgAIAAAAIQA4/SH/1gAA&#10;AJQBAAALAAAAAAAAAAAAAAAAAC8BAABfcmVscy8ucmVsc1BLAQItABQABgAIAAAAIQAwgD1lfwIA&#10;AAkFAAAOAAAAAAAAAAAAAAAAAC4CAABkcnMvZTJvRG9jLnhtbFBLAQItABQABgAIAAAAIQBZ6x3w&#10;3gAAAA0BAAAPAAAAAAAAAAAAAAAAANkEAABkcnMvZG93bnJldi54bWxQSwUGAAAAAAQABADzAAAA&#10;5AUAAAAA&#10;" filled="f" strokeweight=".5pt">
          <v:textbox style="mso-next-textbox:#tbxJob4" inset=".5mm,0,0,0">
            <w:txbxContent>
              <w:p w:rsidR="002C31DC" w:rsidRPr="004534BD" w:rsidRDefault="002C31DC" w:rsidP="008444B8">
                <w:pPr>
                  <w:pStyle w:val="affffa"/>
                  <w:rPr>
                    <w:rFonts w:ascii="Arial" w:hAnsi="Arial" w:cs="Arial"/>
                    <w:sz w:val="16"/>
                    <w:szCs w:val="16"/>
                  </w:rPr>
                </w:pPr>
                <w:r>
                  <w:rPr>
                    <w:rFonts w:ascii="Arial" w:hAnsi="Arial" w:cs="Arial"/>
                    <w:sz w:val="16"/>
                    <w:szCs w:val="16"/>
                  </w:rPr>
                  <w:t>Рук</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п</w:t>
                </w:r>
                <w:proofErr w:type="gramEnd"/>
                <w:r>
                  <w:rPr>
                    <w:rFonts w:ascii="Arial" w:hAnsi="Arial" w:cs="Arial"/>
                    <w:sz w:val="16"/>
                    <w:szCs w:val="16"/>
                  </w:rPr>
                  <w:t>р. отд.</w:t>
                </w:r>
              </w:p>
            </w:txbxContent>
          </v:textbox>
          <w10:wrap anchorx="page" anchory="page"/>
        </v:shape>
      </w:pict>
    </w:r>
    <w:r w:rsidRPr="00F542DE">
      <w:rPr>
        <w:noProof/>
      </w:rPr>
      <w:pict>
        <v:shape id="tbxJob2" o:spid="_x0000_s2062" type="#_x0000_t202" style="position:absolute;left:0;text-align:left;margin-left:58.1pt;margin-top:756.95pt;width:56.7pt;height:14.15pt;z-index:25158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5nfwIAAAkFAAAOAAAAZHJzL2Uyb0RvYy54bWysVNtu2zAMfR+wfxD0ntpO3VyMOkUXJ8OG&#10;7gJ0+wBZlmNhsuhJSuxu2L+PkpO0XV+GYX6wKYs65CEPdX0ztIochLESdE6Ti5gSoTlUUu9y+vXL&#10;drKgxDqmK6ZAi5w+CEtvVq9fXfddJqbQgKqEIQiibdZ3OW2c67IosrwRLbMX0AmNmzWYljlcml1U&#10;GdYjequiaRzPoh5M1Rngwlr8W4ybdBXw61pw96murXBE5RRzc+Ftwrv072h1zbKdYV0j+TEN9g9Z&#10;tExqDHqGKphjZG/kC6hWcgMWanfBoY2griUXgQOySeI/2Nw3rBOBCxbHducy2f8Hyz8ePhsiq5xO&#10;E2yVZi02yZXDeyinvjh9ZzP0ue/Qyw1vYMAmB6K2uwP+zRIN64bpnbg1BvpGsAqTS/zJ6MnREcd6&#10;kLL/ABXGYHsHAWioTesrh7UgiI5Nejg3RgyOcPw5x1YvcYfjVjJfzuOrEIFlp8Odse6tgJZ4I6cG&#10;+x7A2eHOOp8My04uPpaGrVQq9F5p0ud0dnkVj7RAycpvejdrduVaGXJgXj3hOca1T91a6VDDSrY5&#10;XZydWOaLsdFViOKYVKONmSjtwZEb5na0Rq38XMbLzWKzSCfpdLaZpHFRTG6363Qy2ybzq+KyWK+L&#10;5JfPM0mzRlaV0D7Vk26T9O90cZygUXFn5T6j9Iz5NjwvmUfP0whVRlanb2AXVOAbP0rADeUQ1JbO&#10;PJ6XSAnVA+rCwDibeJeg0YD5QUmPc5lT+33PjKBEvdNeW77EOMhhgYY5GeXJYJrjcVQxJaO5duPA&#10;7zsjdw2ijwrWcIsarGXQx2MmR+XivAUix7vBD/TTdfB6vMFWvwEAAP//AwBQSwMEFAAGAAgAAAAh&#10;AL20NsDfAAAADQEAAA8AAABkcnMvZG93bnJldi54bWxMj0FPwzAMhe9I/IfISNxY2gClK00nVGkn&#10;DogNiWvWmKaicaom28q/xzvBzc9+ev5evVn8KE44xyGQhnyVgUDqgh2o1/Cx396VIGIyZM0YCDX8&#10;YIRNc31Vm8qGM73jaZd6wSEUK6PBpTRVUsbOoTdxFSYkvn2F2ZvEcu6lnc2Zw/0oVZYV0puB+IMz&#10;E7YOu+/d0Wso/Kv6zNtEvt2+PU1DVy5uKrW+vVlenkEkXNKfGS74jA4NMx3CkWwUI+u8UGzl4TG/&#10;X4Ngi1LrAsThsnpQCmRTy/8tml8AAAD//wMAUEsBAi0AFAAGAAgAAAAhALaDOJL+AAAA4QEAABMA&#10;AAAAAAAAAAAAAAAAAAAAAFtDb250ZW50X1R5cGVzXS54bWxQSwECLQAUAAYACAAAACEAOP0h/9YA&#10;AACUAQAACwAAAAAAAAAAAAAAAAAvAQAAX3JlbHMvLnJlbHNQSwECLQAUAAYACAAAACEA672eZ38C&#10;AAAJBQAADgAAAAAAAAAAAAAAAAAuAgAAZHJzL2Uyb0RvYy54bWxQSwECLQAUAAYACAAAACEAvbQ2&#10;wN8AAAANAQAADwAAAAAAAAAAAAAAAADZBAAAZHJzL2Rvd25yZXYueG1sUEsFBgAAAAAEAAQA8wAA&#10;AOUFAAAAAA==&#10;" filled="f" strokeweight=".5pt">
          <v:textbox style="mso-next-textbox:#tbxJob2" inset=".5mm,0,0,0">
            <w:txbxContent>
              <w:p w:rsidR="002C31DC" w:rsidRPr="005C7B78" w:rsidRDefault="002C31DC" w:rsidP="008444B8">
                <w:pPr>
                  <w:pStyle w:val="affffa"/>
                  <w:rPr>
                    <w:rFonts w:ascii="Arial" w:hAnsi="Arial" w:cs="Arial"/>
                    <w:sz w:val="16"/>
                    <w:szCs w:val="16"/>
                  </w:rPr>
                </w:pPr>
              </w:p>
            </w:txbxContent>
          </v:textbox>
          <w10:wrap anchorx="page" anchory="page"/>
        </v:shape>
      </w:pict>
    </w:r>
    <w:r w:rsidRPr="00F542DE">
      <w:rPr>
        <w:noProof/>
      </w:rPr>
      <w:pict>
        <v:shape id="tbxJob1" o:spid="_x0000_s2061" type="#_x0000_t202" style="position:absolute;left:0;text-align:left;margin-left:58.1pt;margin-top:742.75pt;width:56.7pt;height:14.15pt;z-index:25158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zdfwIAAAkFAAAOAAAAZHJzL2Uyb0RvYy54bWysVNuOmzAQfa/Uf7D8ngWybC4oZJWGpGq1&#10;vUjbfoABE6waD7WdwG7Vf+/YhHS3+1JVzQMZ4/HxOTNnWN32jSQnro0AldLoKqSEqwJKoQ4p/fpl&#10;P1lQYixTJZOgeEofuKG369evVl2b8CnUIEuuCYIok3RtSmtr2yQITFHzhpkraLnCzQp0wywu9SEo&#10;NesQvZHBNAxnQQe6bDUU3Bh8mw2bdO3xq4oX9lNVGW6JTClys/6p/TN3z2C9YslBs7YWxZkG+wcW&#10;DRMKL71AZcwyctTiBVQjCg0GKntVQBNAVYmCew2oJgr/UHNfs5Z7LVgc017KZP4fbPHx9FkTUaZ0&#10;Gs0pUazBJtm8fw955IrTtSbBnPsWs2z/Bnpsshdq2jsovhmiYFszdeAbraGrOSuRnD8ZPDk64BgH&#10;kncfoMQ72NGCB+or3bjKYS0IomOTHi6N4b0lBb6cY6uXuFPgVjRfzsMbxy1gyXi41ca+5dAQF6RU&#10;Y989ODvdGTukjinuLgV7IaXvvVSkS+ns+iYcZIEUpdt0aUYf8q3U5MSce/zvfK95mtYIix6Woknp&#10;4pLEEleMnSr9LZYJOcRIWioHjtqQ2zkavPJjGS53i90insTT2W4Sh1k22ey38WS2j+Y32XW23WbR&#10;T8czipNalCVXjuro2yj+O1+cJ2hw3MW5zyQ9U773v5fKg+c0fENQ1fjv1XkXuMYPFrB93nu3xfPR&#10;XTmUD+gLDcNs4rcEgxr0IyUdzmVKzfcj05wS+U45b7kS4yD7BQZ6DPIxYKrA4+hiSoZwa4eBP7Za&#10;HGpEHxysYIMerIT3hzPrwATpuwXOmxdy/ja4gX669lm/v2DrXwAAAP//AwBQSwMEFAAGAAgAAAAh&#10;ANmo0fjfAAAADQEAAA8AAABkcnMvZG93bnJldi54bWxMj8FOwzAQRO9I/IO1SNyoE0OCCXEqFKkn&#10;DoiCxNWNTRwRr63YbcPfs5zgtrM7mn3Tblc/s5Nd0hRQQbkpgFkcgplwVPD+truRwFLWaPQc0Cr4&#10;tgm23eVFqxsTzvhqT/s8MgrB1GgFLufYcJ4GZ71OmxAt0u0zLF5nksvIzaLPFO5nLoqi5l5PSB+c&#10;jrZ3dvjaH72C2j+Lj7LP6Pvdy32cBrm6KJW6vlqfHoFlu+Y/M/ziEzp0xHQIRzSJzaTLWpCVhjtZ&#10;VcDIIsRDDexAq6q8lcC7lv9v0f0AAAD//wMAUEsBAi0AFAAGAAgAAAAhALaDOJL+AAAA4QEAABMA&#10;AAAAAAAAAAAAAAAAAAAAAFtDb250ZW50X1R5cGVzXS54bWxQSwECLQAUAAYACAAAACEAOP0h/9YA&#10;AACUAQAACwAAAAAAAAAAAAAAAAAvAQAAX3JlbHMvLnJlbHNQSwECLQAUAAYACAAAACEApK+M3X8C&#10;AAAJBQAADgAAAAAAAAAAAAAAAAAuAgAAZHJzL2Uyb0RvYy54bWxQSwECLQAUAAYACAAAACEA2ajR&#10;+N8AAAANAQAADwAAAAAAAAAAAAAAAADZBAAAZHJzL2Rvd25yZXYueG1sUEsFBgAAAAAEAAQA8wAA&#10;AOUFAAAAAA==&#10;" filled="f" strokeweight=".5pt">
          <v:textbox style="mso-next-textbox:#tbxJob1" inset=".5mm,0,0,0">
            <w:txbxContent>
              <w:p w:rsidR="002C31DC" w:rsidRPr="00621F89" w:rsidRDefault="002C31DC" w:rsidP="008444B8">
                <w:pPr>
                  <w:pStyle w:val="affffa"/>
                  <w:jc w:val="left"/>
                  <w:rPr>
                    <w:rFonts w:ascii="Arial" w:hAnsi="Arial" w:cs="Arial"/>
                    <w:sz w:val="16"/>
                    <w:szCs w:val="16"/>
                  </w:rPr>
                </w:pPr>
              </w:p>
            </w:txbxContent>
          </v:textbox>
          <w10:wrap anchorx="page" anchory="page"/>
        </v:shape>
      </w:pict>
    </w:r>
    <w:r w:rsidRPr="00F542DE">
      <w:rPr>
        <w:noProof/>
      </w:rPr>
      <w:pict>
        <v:shape id="tbxFam6" o:spid="_x0000_s2060" type="#_x0000_t202" style="position:absolute;left:0;text-align:left;margin-left:114.8pt;margin-top:799.45pt;width:56.7pt;height:14.15pt;z-index:25158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QfwIAAAkFAAAOAAAAZHJzL2Uyb0RvYy54bWysVNtu2zAMfR+wfxD0ntpO3VyMOkUXJ8OA&#10;7gJ0+wBZkmNhsqRJSuyu2L+PkpO0XV+GYX6wKYs65CEPdX0zdBIduHVCqxJnFylGXFHNhNqV+NvX&#10;7WSBkfNEMSK14iV+4A7frN6+ue5Nwae61ZJxiwBEuaI3JW69N0WSONryjrgLbbiCzUbbjnhY2l3C&#10;LOkBvZPJNE1nSa8tM1ZT7hz8rcZNvIr4TcOp/9w0jnskSwy5+fi28V2Hd7K6JsXOEtMKekyD/EMW&#10;HREKgp6hKuIJ2lvxCqoT1GqnG39BdZfophGURw7AJkv/YHPfEsMjFyiOM+cyuf8HSz8dvlgkWImn&#10;2QwjRTpokq+HLelmoTi9cQX43Bvw8sM7PUCTI1Fn7jT97pDS65aoHb+1VvctJwySy8LJ5NnREccF&#10;kLr/qBnEIHuvI9DQ2C5UDmqBAB2a9HBuDB88ovBzDq1ewg6FrWy+nKdXMQIpToeNdf491x0KRokt&#10;9D2Ck8Od8yEZUpxcQiylt0LK2HupUF/i2eVVOtLSUrCwGdyc3dVradGBBPXE5xjXPXfrhAcNS9GV&#10;eHF2IkUoxkaxGMUTIUcbMpEqgAM3yO1ojVp5XKbLzWKzyCf5dLaZ5GlVTW6363wy22bzq+qyWq+r&#10;7FfIM8uLVjDGVUj1pNss/ztdHCdoVNxZuS8ovWC+jc9r5snLNGKVgdXpG9lFFYTGjxLwQz1EteWL&#10;gBckUmv2ALqwepxNuEvAaLX9iVEPc1li92NPLMdIflBBW6HEMMhxAYY9GfXJIIrCcVAxRqO59uPA&#10;740VuxbQRwUrfQsabETUx1MmR+XCvEUix7shDPTzdfR6usFWvwEAAP//AwBQSwMEFAAGAAgAAAAh&#10;AFxYzA3fAAAADQEAAA8AAABkcnMvZG93bnJldi54bWxMj8FOwzAQRO9I/IO1SNyoUxfSJMSpUKSe&#10;OCAKElc3XuKIeB3Fbhv+nuUEx515mp2pd4sfxRnnOATSsF5lIJC6YAfqNby/7e8KEDEZsmYMhBq+&#10;McKuub6qTWXDhV7xfEi94BCKldHgUpoqKWPn0Ju4ChMSe59h9ibxOffSzubC4X6UKsty6c1A/MGZ&#10;CVuH3dfh5DXk/ll9rNtEvt2/bKehKxY3FVrf3ixPjyASLukPht/6XB0a7nQMJ7JRjBqUKnNG2Xgo&#10;ixIEI5v7Dc87spSrrQLZ1PL/iuYHAAD//wMAUEsBAi0AFAAGAAgAAAAhALaDOJL+AAAA4QEAABMA&#10;AAAAAAAAAAAAAAAAAAAAAFtDb250ZW50X1R5cGVzXS54bWxQSwECLQAUAAYACAAAACEAOP0h/9YA&#10;AACUAQAACwAAAAAAAAAAAAAAAAAvAQAAX3JlbHMvLnJlbHNQSwECLQAUAAYACAAAACEA+X7v0H8C&#10;AAAJBQAADgAAAAAAAAAAAAAAAAAuAgAAZHJzL2Uyb0RvYy54bWxQSwECLQAUAAYACAAAACEAXFjM&#10;Dd8AAAANAQAADwAAAAAAAAAAAAAAAADZBAAAZHJzL2Rvd25yZXYueG1sUEsFBgAAAAAEAAQA8wAA&#10;AOUFAAAAAA==&#10;" filled="f" strokeweight=".5pt">
          <v:textbox style="mso-next-textbox:#tbxFam6" inset=".5mm,0,0,0">
            <w:txbxContent>
              <w:p w:rsidR="002C31DC" w:rsidRPr="004534BD" w:rsidRDefault="002C31DC" w:rsidP="008444B8">
                <w:pPr>
                  <w:rPr>
                    <w:rFonts w:ascii="Arial" w:hAnsi="Arial" w:cs="Arial"/>
                    <w:sz w:val="18"/>
                    <w:szCs w:val="18"/>
                  </w:rPr>
                </w:pPr>
                <w:r>
                  <w:rPr>
                    <w:rFonts w:ascii="Arial" w:hAnsi="Arial" w:cs="Arial"/>
                    <w:sz w:val="18"/>
                    <w:szCs w:val="18"/>
                  </w:rPr>
                  <w:t>Моисеева</w:t>
                </w:r>
              </w:p>
            </w:txbxContent>
          </v:textbox>
          <w10:wrap anchorx="page" anchory="page"/>
        </v:shape>
      </w:pict>
    </w:r>
    <w:r w:rsidRPr="00F542DE">
      <w:rPr>
        <w:noProof/>
      </w:rPr>
      <w:pict>
        <v:shape id="tbxFam5" o:spid="_x0000_s2059" type="#_x0000_t202" style="position:absolute;left:0;text-align:left;margin-left:114.8pt;margin-top:785.3pt;width:56.7pt;height:14.15pt;z-index:251586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mOfgIAAAkFAAAOAAAAZHJzL2Uyb0RvYy54bWysVNuOmzAQfa/Uf7D8ngWy5IZCVmlIqkrb&#10;i7TtBxgwwapvtZ3Atuq/d2xCutt9qaryAGNmfDxn5ozXd73g6EyNZUrmOLmJMaKyUjWTxxx/+XyY&#10;LDGyjsiacCVpjh+pxXeb16/Wnc7oVLWK19QgAJE263SOW+d0FkW2aqkg9kZpKsHZKCOIg6U5RrUh&#10;HaALHk3jeB51ytTaqIpaC3+LwYk3Ab9paOU+No2lDvEcQ24uvE14l/4dbdYkOxqiW1Zd0iD/kIUg&#10;TMKhV6iCOIJOhr2AEqwyyqrG3VRKRKppWEUDB2CTxH+weWiJpoELFMfqa5ns/4OtPpw/GcTqHE+T&#10;GUaSCGiSK/sDETNfnE7bDGIeNES5/o3qocmBqNX3qvpqkVS7lsgj3RqjupaSGpJL/M7oydYBx3qQ&#10;snuvajiDnJwKQH1jhK8c1AIBOjTp8doY2jtUwc8FtHoFngpcyWK1iENuEcnGzdpY95YqgbyRYwN9&#10;D+DkfG+dT4ZkY4g/S6oD4zz0nkvU5Xh+O4sHWoqz2jt9mDXHcscNOhOvnvAEZuB5GiaYAw1zJnK8&#10;vAaRzBdjL+twiiOMDzZkwqUHB26Q28UatPJjFa/2y/0ynaTT+X6SxkUx2R526WR+SBaz4rbY7Yrk&#10;p88zSbOW1TWVPtVRt0n6d7q4TNCguKtyn1F6xvwQnpfMo+dphCoDq/Eb2AUV+MYPEnB92Qe1patR&#10;XaWqH0EXRg2zCXcJGK0y3zHqYC5zbL+diKEY8XfSa8uXGAY5LMAwo1GOBpEVbAcVYzSYOzcM/Ekb&#10;dmwBfVCwVFvQYMOCPrxYh0wuyoV5C0Qud4Mf6KfrEPX7Btv8AgAA//8DAFBLAwQUAAYACAAAACEA&#10;WiXYK+AAAAANAQAADwAAAGRycy9kb3ducmV2LnhtbEyPQU/DMAyF70j8h8hI3Fi6Drq2azqhSjtx&#10;QGxIXLPGayoap2qyrfx7vBPcbL+n5+9V29kN4oJT6D0pWC4SEEitNz11Cj4Pu6ccRIiajB48oYIf&#10;DLCt7+8qXRp/pQ+87GMnOIRCqRXYGMdSytBadDos/IjE2slPTkdep06aSV853A0yTZJMOt0Tf7B6&#10;xMZi+70/OwWZe0u/lk0k1+ze12Pf5rMdc6UeH+bXDYiIc/wzww2f0aFmpqM/kwliUJCmRcZWFl7W&#10;CU9sWT2vuN7xdiryAmRdyf8t6l8AAAD//wMAUEsBAi0AFAAGAAgAAAAhALaDOJL+AAAA4QEAABMA&#10;AAAAAAAAAAAAAAAAAAAAAFtDb250ZW50X1R5cGVzXS54bWxQSwECLQAUAAYACAAAACEAOP0h/9YA&#10;AACUAQAACwAAAAAAAAAAAAAAAAAvAQAAX3JlbHMvLnJlbHNQSwECLQAUAAYACAAAACEAuTTZjn4C&#10;AAAJBQAADgAAAAAAAAAAAAAAAAAuAgAAZHJzL2Uyb0RvYy54bWxQSwECLQAUAAYACAAAACEAWiXY&#10;K+AAAAANAQAADwAAAAAAAAAAAAAAAADYBAAAZHJzL2Rvd25yZXYueG1sUEsFBgAAAAAEAAQA8wAA&#10;AOUFAAAAAA==&#10;" filled="f" strokeweight=".5pt">
          <v:textbox style="mso-next-textbox:#tbxFam5" inset=".5mm,0,0,0">
            <w:txbxContent>
              <w:p w:rsidR="002C31DC" w:rsidRPr="00315A98" w:rsidRDefault="002C31DC" w:rsidP="008444B8">
                <w:pPr>
                  <w:pStyle w:val="affffa"/>
                  <w:rPr>
                    <w:rFonts w:ascii="Arial" w:hAnsi="Arial" w:cs="Arial"/>
                    <w:sz w:val="16"/>
                    <w:szCs w:val="16"/>
                  </w:rPr>
                </w:pPr>
                <w:proofErr w:type="spellStart"/>
                <w:r>
                  <w:rPr>
                    <w:rFonts w:ascii="Arial" w:hAnsi="Arial" w:cs="Arial"/>
                    <w:sz w:val="16"/>
                    <w:szCs w:val="16"/>
                  </w:rPr>
                  <w:t>Хивинцева</w:t>
                </w:r>
                <w:proofErr w:type="spellEnd"/>
              </w:p>
            </w:txbxContent>
          </v:textbox>
          <w10:wrap anchorx="page" anchory="page"/>
        </v:shape>
      </w:pict>
    </w:r>
    <w:r w:rsidRPr="00F542DE">
      <w:rPr>
        <w:noProof/>
      </w:rPr>
      <w:pict>
        <v:shape id="tbxFam4" o:spid="_x0000_s2058" type="#_x0000_t202" style="position:absolute;left:0;text-align:left;margin-left:114.8pt;margin-top:771.1pt;width:56.7pt;height:14.15pt;z-index:2515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pfwIAAAkFAAAOAAAAZHJzL2Uyb0RvYy54bWysVNtu2zAMfR+wfxD0ntpO3VyMOkUXJ8OA&#10;7gJ0+wBZkmNhuniSErsr9u+j5CRt15dhmB9syqIOechDXd8MSqIDt04YXeLsIsWIa2qY0LsSf/u6&#10;nSwwcp5oRqTRvMQP3OGb1ds3131X8KlpjWTcIgDRrui7Erfed0WSONpyRdyF6biGzcZYRTws7S5h&#10;lvSArmQyTdNZ0hvLOmsodw7+VuMmXkX8puHUf24axz2SJYbcfHzb+K7DO1ldk2JnSdcKekyD/EMW&#10;iggNQc9QFfEE7a14BaUEtcaZxl9QoxLTNILyyAHYZOkfbO5b0vHIBYrjunOZ3P+DpZ8OXywSrMTT&#10;LMdIEwVN8vWwJSoPxek7V4DPfQdefnhnBmhyJOq6O0O/O6TNuiV6x2+tNX3LCYPksnAyeXZ0xHEB&#10;pO4/GgYxyN6bCDQ0VoXKQS0QoEOTHs6N4YNHFH7OodVL2KGwlc2X8/QqRiDF6XBnnX/PjULBKLGF&#10;vkdwcrhzPiRDipNLiKXNVkgZey816ks8u7xKR1pGChY2g5uzu3otLTqQoJ74HOO6525KeNCwFKrE&#10;i7MTKUIxNprFKJ4IOdqQidQBHLhBbkdr1MrjMl1uFptFPsmns80kT6tqcrtd55PZNptfVZfVel1l&#10;v0KeWV60gjGuQ6on3Wb53+niOEGj4s7KfUHpBfNtfF4zT16mEasMrE7fyC6qIDR+lIAf6iGqDcoN&#10;hQkSqQ17AF1YM84m3CVgtMb+xKiHuSyx+7EnlmMkP+igrVBiGOS4AMOejPpkEE3hOKgYo9Fc+3Hg&#10;950VuxbQRwVrcwsabETUx1MmR+XCvEUix7shDPTzdfR6usFWvwEAAP//AwBQSwMEFAAGAAgAAAAh&#10;AK61G2nfAAAADQEAAA8AAABkcnMvZG93bnJldi54bWxMj8FOwzAQRO9I/IO1SNyoU7dNQ4hToUg9&#10;cUAUJK5uvMQR8TqK3Tb8PdsTHHfmaXam2s1+EGecYh9Iw3KRgUBqg+2p0/Dxvn8oQMRkyJohEGr4&#10;wQi7+vamMqUNF3rD8yF1gkMolkaDS2kspYytQ2/iIoxI7H2FyZvE59RJO5kLh/tBqizLpTc98Qdn&#10;Rmwctt+Hk9eQ+xf1uWwS+Wb/uh37tpjdWGh9fzc/P4FIOKc/GK71uTrU3OkYTmSjGDQo9ZgzysZm&#10;rRQIRlbrFc87XqVttgFZV/L/ivoXAAD//wMAUEsBAi0AFAAGAAgAAAAhALaDOJL+AAAA4QEAABMA&#10;AAAAAAAAAAAAAAAAAAAAAFtDb250ZW50X1R5cGVzXS54bWxQSwECLQAUAAYACAAAACEAOP0h/9YA&#10;AACUAQAACwAAAAAAAAAAAAAAAAAvAQAAX3JlbHMvLnJlbHNQSwECLQAUAAYACAAAACEAPq3lqX8C&#10;AAAJBQAADgAAAAAAAAAAAAAAAAAuAgAAZHJzL2Uyb0RvYy54bWxQSwECLQAUAAYACAAAACEArrUb&#10;ad8AAAANAQAADwAAAAAAAAAAAAAAAADZBAAAZHJzL2Rvd25yZXYueG1sUEsFBgAAAAAEAAQA8wAA&#10;AOUFAAAAAA==&#10;" filled="f" strokeweight=".5pt">
          <v:textbox style="mso-next-textbox:#tbxFam4" inset=".5mm,0,0,0">
            <w:txbxContent>
              <w:p w:rsidR="002C31DC" w:rsidRPr="007A6386" w:rsidRDefault="002C31DC" w:rsidP="008444B8">
                <w:pPr>
                  <w:pStyle w:val="affffa"/>
                  <w:rPr>
                    <w:rFonts w:ascii="Arial" w:hAnsi="Arial" w:cs="Arial"/>
                  </w:rPr>
                </w:pPr>
                <w:r>
                  <w:rPr>
                    <w:rFonts w:ascii="Arial" w:hAnsi="Arial" w:cs="Arial"/>
                  </w:rPr>
                  <w:t>Завьялова</w:t>
                </w:r>
              </w:p>
            </w:txbxContent>
          </v:textbox>
          <w10:wrap anchorx="page" anchory="page"/>
        </v:shape>
      </w:pict>
    </w:r>
    <w:r w:rsidRPr="00F542DE">
      <w:rPr>
        <w:noProof/>
      </w:rPr>
      <w:pict>
        <v:shape id="tbxFam2" o:spid="_x0000_s2057" type="#_x0000_t202" style="position:absolute;left:0;text-align:left;margin-left:114.8pt;margin-top:756.95pt;width:56.7pt;height:14.15pt;z-index:251584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ADfgIAAAkFAAAOAAAAZHJzL2Uyb0RvYy54bWysVNtu2zAMfR+wfxD0ntpOczXqFF2cDAO6&#10;C9DtA2RJjoXJkiYpsbti/z5KTtJ0fRmG+cGmLOqQhzzUzW3fSnTg1gmtCpxdpRhxRTUTalfgb1+3&#10;owVGzhPFiNSKF/iRO3y7evvmpjM5H+tGS8YtAhDl8s4UuPHe5EniaMNb4q604Qo2a21b4mFpdwmz&#10;pAP0VibjNJ0lnbbMWE25c/C3HDbxKuLXNaf+c1077pEsMOTm49vGdxXeyeqG5DtLTCPoMQ3yD1m0&#10;RCgIeoYqiSdob8UrqFZQq52u/RXVbaLrWlAeOQCbLP2DzUNDDI9coDjOnMvk/h8s/XT4YpFgBR5n&#10;1xgp0kKTfNVvSTsOxemMy8HnwYCX79/pHpociTpzr+l3h5ReN0Tt+J21ums4YZBcFk4mF0cHHBdA&#10;qu6jZhCD7L2OQH1t21A5qAUCdGjS47kxvPeIws85tHoJOxS2svlynk5jBJKfDhvr/HuuWxSMAlvo&#10;ewQnh3vnQzIkP7mEWEpvhZSx91KhrsCz62k60NJSsLAZ3JzdVWtp0YEE9cTnGNddurXCg4alaAu8&#10;ODuRPBRjo1iM4omQgw2ZSBXAgRvkdrQGrTwt0+VmsVlMRpPxbDOapGU5utuuJ6PZNptPy+tyvS6z&#10;XyHPbJI3gjGuQqon3WaTv9PFcYIGxZ2V+4LSC+bb+LxmnrxMI1YZWJ2+kV1UQWj8IAHfV31U2zRq&#10;JEik0uwRdGH1MJtwl4DRaPsTow7mssDux55YjpH8oIK2QolhkOMCDHsyqpNBFIXjoGKMBnPth4Hf&#10;Gyt2DaAPClb6DjRYi6iP50yOyoV5i0SOd0MY6Mt19Hq+wVa/AQAA//8DAFBLAwQUAAYACAAAACEA&#10;SuowWd8AAAANAQAADwAAAGRycy9kb3ducmV2LnhtbEyPwU7DMBBE70j8g7VI3KgTp4Q0xKlQpJ44&#10;IFokrm5s4oh4bcVuG/6e7QmOO/M0O9NsFzexs5nj6FFCvsqAGey9HnGQ8HHYPVTAYlKo1eTRSPgx&#10;Ebbt7U2jau0v+G7O+zQwCsFYKwk2pVBzHntrnIorHwyS9+VnpxKd88D1rC4U7iYusqzkTo1IH6wK&#10;prOm/96fnITSvYrPvEvout3bUxj7arGhkvL+bnl5BpbMkv5guNan6tBSp6M/oY5skiDEpiSUjMe8&#10;2AAjpFgXNO94ldZCAG8b/n9F+wsAAP//AwBQSwECLQAUAAYACAAAACEAtoM4kv4AAADhAQAAEwAA&#10;AAAAAAAAAAAAAAAAAAAAW0NvbnRlbnRfVHlwZXNdLnhtbFBLAQItABQABgAIAAAAIQA4/SH/1gAA&#10;AJQBAAALAAAAAAAAAAAAAAAAAC8BAABfcmVscy8ucmVsc1BLAQItABQABgAIAAAAIQAnVkADfgIA&#10;AAkFAAAOAAAAAAAAAAAAAAAAAC4CAABkcnMvZTJvRG9jLnhtbFBLAQItABQABgAIAAAAIQBK6jBZ&#10;3wAAAA0BAAAPAAAAAAAAAAAAAAAAANgEAABkcnMvZG93bnJldi54bWxQSwUGAAAAAAQABADzAAAA&#10;5AUAAAAA&#10;" filled="f" strokeweight=".5pt">
          <v:textbox style="mso-next-textbox:#tbxFam2" inset=".5mm,0,0,0">
            <w:txbxContent>
              <w:p w:rsidR="002C31DC" w:rsidRPr="007A6386" w:rsidRDefault="002C31DC" w:rsidP="008444B8">
                <w:pPr>
                  <w:pStyle w:val="affffa"/>
                  <w:rPr>
                    <w:rFonts w:ascii="Arial" w:hAnsi="Arial" w:cs="Arial"/>
                  </w:rPr>
                </w:pPr>
              </w:p>
            </w:txbxContent>
          </v:textbox>
          <w10:wrap anchorx="page" anchory="page"/>
        </v:shape>
      </w:pict>
    </w:r>
    <w:r w:rsidRPr="00F542DE">
      <w:rPr>
        <w:noProof/>
      </w:rPr>
      <w:pict>
        <v:shape id="tbxFam1" o:spid="_x0000_s2056" type="#_x0000_t202" style="position:absolute;left:0;text-align:left;margin-left:114.8pt;margin-top:742.75pt;width:56.7pt;height:14.15pt;z-index:251583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wffgIAAAkFAAAOAAAAZHJzL2Uyb0RvYy54bWysVNuO2yAQfa/Uf0C8Z21nc7XWWW3jpKq0&#10;vUjbfgAGHKNicIHE3lb99w4Qp7vdl6pqHpzBDIdzZs745nZoJTpxY4VWBc6uUoy4opoJdSjwl8/7&#10;yQoj64hiRGrFC/zILb7dvH5103c5n+pGS8YNAhBl874rcONclyeJpQ1vib3SHVewWWvTEgdLc0iY&#10;IT2gtzKZpuki6bVhndGUWwtvy7iJNwG/rjl1H+vacodkgYGbC08TnpV/Jpsbkh8M6RpBzzTIP7Bo&#10;iVBw6QWqJI6goxEvoFpBjba6dldUt4mua0F50ABqsvQPNQ8N6XjQAsWx3aVM9v/B0g+nTwYJVuBp&#10;NsVIkRaa5KphT9rMF6fvbA45Dx1kueGNHqDJQajt7jX9apHS24aoA78zRvcNJwzIhZPJk6MRx3qQ&#10;qn+vGdxBjk4HoKE2ra8c1AIBOjTp8dIYPjhE4eUSWr2GHQpb2XK9TOeeW0Ly8XBnrHvLdYt8UGAD&#10;fQ/g5HRvXUwdU/xdSu+FlKH3UqG+wIvreRplaSmY3/Rp1hyqrTToRLx7wu98r32a1goHHpaiLfDq&#10;kkRyX4ydYuEWR4SMMZCWyoODNuB2jqJXfqzT9W61W80ms+liN5mlZTm5229nk8U+W87L63K7LbOf&#10;nmc2yxvBGFee6ujbbPZ3vjhPUHTcxbnPJD1Tvg+/l8qT5zRCQ0DV+B/UBRf4xkcLuKEagtvm09Fd&#10;lWaP4Auj42zCtwSCRpvvGPUwlwW2347EcIzkO+W95UsMgxwWEJgxqMaAKArHwcUYxXDr4sAfOyMO&#10;DaBHByt9Bx6sRfCHN2tkAvT9AuYtCDl/G/xAP12HrN9fsM0vAAAA//8DAFBLAwQUAAYACAAAACEA&#10;LvbXYeAAAAANAQAADwAAAGRycy9kb3ducmV2LnhtbEyPzU7DMBCE70i8g7VI3Kjz0wQT4lQoUk8c&#10;EAWJqxubOCJeW7HbhrdnOcFxZz7NzrS71c3sbJY4eZSQbzJgBgevJxwlvL/t7wSwmBRqNXs0Er5N&#10;hF13fdWqRvsLvprzIY2MQjA2SoJNKTScx8Eap+LGB4PkffrFqUTnMnK9qAuFu5kXWVZzpyakD1YF&#10;01szfB1OTkLtnouPvE/o+v3LfZgGsdogpLy9WZ8egSWzpj8YfutTdeio09GfUEc2SyiKh5pQMrai&#10;qoARUm5LmnckqcpLAbxr+f8V3Q8AAAD//wMAUEsBAi0AFAAGAAgAAAAhALaDOJL+AAAA4QEAABMA&#10;AAAAAAAAAAAAAAAAAAAAAFtDb250ZW50X1R5cGVzXS54bWxQSwECLQAUAAYACAAAACEAOP0h/9YA&#10;AACUAQAACwAAAAAAAAAAAAAAAAAvAQAAX3JlbHMvLnJlbHNQSwECLQAUAAYACAAAACEAnxC8H34C&#10;AAAJBQAADgAAAAAAAAAAAAAAAAAuAgAAZHJzL2Uyb0RvYy54bWxQSwECLQAUAAYACAAAACEALvbX&#10;YeAAAAANAQAADwAAAAAAAAAAAAAAAADYBAAAZHJzL2Rvd25yZXYueG1sUEsFBgAAAAAEAAQA8wAA&#10;AOUFAAAAAA==&#10;" filled="f" strokeweight=".5pt">
          <v:textbox style="mso-next-textbox:#tbxFam1" inset=".5mm,0,0,0">
            <w:txbxContent>
              <w:p w:rsidR="002C31DC" w:rsidRPr="007A6386" w:rsidRDefault="002C31DC" w:rsidP="00185237">
                <w:pPr>
                  <w:rPr>
                    <w:rFonts w:ascii="Arial" w:hAnsi="Arial" w:cs="Arial"/>
                    <w:sz w:val="18"/>
                    <w:szCs w:val="18"/>
                  </w:rPr>
                </w:pPr>
              </w:p>
            </w:txbxContent>
          </v:textbox>
          <w10:wrap anchorx="page" anchory="page"/>
        </v:shape>
      </w:pict>
    </w:r>
    <w:r w:rsidRPr="00F542DE">
      <w:rPr>
        <w:noProof/>
      </w:rPr>
      <w:pict>
        <v:shape id="Text Box 7" o:spid="_x0000_s2055" type="#_x0000_t202" style="position:absolute;left:0;text-align:left;margin-left:143.15pt;margin-top:728.6pt;width:28.35pt;height:14.15pt;z-index:251582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QEfgIAAAgFAAAOAAAAZHJzL2Uyb0RvYy54bWysVNuOmzAQfa/Uf7D8ngUSclkUskpDUlXa&#10;XqTdfoBjTLBqbNd2Atuq/96xCdls96WqyoMZ8PjMnJkzXt51jUAnZixXMsfJTYwRk1SVXB5y/PVx&#10;N1pgZB2RJRFKshw/MYvvVm/fLFudsbGqlSiZQQAibdbqHNfO6SyKLK1ZQ+yN0kzCZqVMQxx8mkNU&#10;GtICeiOicRzPolaZUhtFmbXwt+g38SrgVxWj7nNVWeaQyDHk5sJqwrr3a7RakuxgiK45PadB/iGL&#10;hnAJQS9QBXEEHQ1/BdVwapRVlbuhqolUVXHKAgdgk8R/sHmoiWaBCxTH6kuZ7P+DpZ9OXwziZY7H&#10;SYKRJA006ZF1Dr1THZr7+rTaZuD2oMHRdfAb+hy4Wn2v6DeLpNrURB7Y2hjV1oyUkF/iT0ZXR3sc&#10;60H27UdVQhhydCoAdZVpfPGgHAjQoU9Pl974VCj8nMziOJ1iRGErmd/O42mIQLLhsDbWvWeqQd7I&#10;sYHWB3ByurfOJ0OywcXHkmrHhQjtFxK1OZ5NpnFPSwle+k3vZs1hvxEGnYgXUHjOce21W8MdyFjw&#10;JseLixPJfDG2sgxRHOGityETIT04cIPczlYvl5+38e12sV2ko3Q8247SuChG690mHc12yXxaTIrN&#10;pkh++TyTNKt5WTLpUx2km6R/J43zEPWiu4j3BaUXzHfhec08eplGqDKwGt6BXVCBb3wvAdftuyC4&#10;6cTjeYnsVfkEujCqH0+4TsColfmBUQujmWP7/UgMw0h8kKAtP8eDYQZjPxhEUjiaY4dRb25cP+9H&#10;bfihBuRevVKtQX8VD9p4zuKsWhi3QOJ8Nfh5vv4OXs8X2Oo3AAAA//8DAFBLAwQUAAYACAAAACEA&#10;rVXDp+MAAAANAQAADwAAAGRycy9kb3ducmV2LnhtbEyPzU7DMBCE70i8g7VI3KhD/hqFOFWKWrhw&#10;aSlI3Jx4SSJiO8RuG96e7QmOO/NpdqZYzXpgJ5xcb42A+0UADE1jVW9aAYfX7V0GzHlplBysQQE/&#10;6GBVXl8VMlf2bHZ42vuWUYhxuRTQeT/mnLumQy3dwo5oyPu0k5aezqnlapJnCtcDD4Mg5Vr2hj50&#10;csTHDpuv/VEL2NXrbfXRvD09f8ebKo038/tLtBbi9mauHoB5nP0fDJf6VB1K6lTbo1GODQLCLI0I&#10;JSNOliEwQqI4onn1RcqSBHhZ8P8ryl8AAAD//wMAUEsBAi0AFAAGAAgAAAAhALaDOJL+AAAA4QEA&#10;ABMAAAAAAAAAAAAAAAAAAAAAAFtDb250ZW50X1R5cGVzXS54bWxQSwECLQAUAAYACAAAACEAOP0h&#10;/9YAAACUAQAACwAAAAAAAAAAAAAAAAAvAQAAX3JlbHMvLnJlbHNQSwECLQAUAAYACAAAACEAsd0E&#10;BH4CAAAIBQAADgAAAAAAAAAAAAAAAAAuAgAAZHJzL2Uyb0RvYy54bWxQSwECLQAUAAYACAAAACEA&#10;rVXDp+MAAAANAQAADwAAAAAAAAAAAAAAAADYBAAAZHJzL2Rvd25yZXYueG1sUEsFBgAAAAAEAAQA&#10;8wAAAOgFAAAAAA==&#10;" filled="f" strokeweight=".5pt">
          <v:textbox style="mso-next-textbox:#Text Box 7" inset="0,0,0,0">
            <w:txbxContent>
              <w:p w:rsidR="002C31DC" w:rsidRPr="005C7B78" w:rsidRDefault="002C31DC" w:rsidP="008444B8">
                <w:pPr>
                  <w:pStyle w:val="afffd"/>
                  <w:rPr>
                    <w:rFonts w:ascii="Arial" w:hAnsi="Arial" w:cs="Arial"/>
                    <w:sz w:val="20"/>
                    <w:szCs w:val="20"/>
                  </w:rPr>
                </w:pPr>
                <w:r w:rsidRPr="005C7B78">
                  <w:rPr>
                    <w:rFonts w:ascii="Arial" w:hAnsi="Arial" w:cs="Arial"/>
                  </w:rPr>
                  <w:t>№ док</w:t>
                </w:r>
                <w:r w:rsidRPr="005C7B78">
                  <w:rPr>
                    <w:rFonts w:ascii="Arial" w:hAnsi="Arial" w:cs="Arial"/>
                    <w:sz w:val="20"/>
                    <w:szCs w:val="20"/>
                  </w:rPr>
                  <w:t>.</w:t>
                </w:r>
              </w:p>
            </w:txbxContent>
          </v:textbox>
          <w10:wrap anchorx="page" anchory="page"/>
        </v:shape>
      </w:pict>
    </w:r>
    <w:r w:rsidRPr="00F542DE">
      <w:rPr>
        <w:noProof/>
      </w:rPr>
      <w:pict>
        <v:shape id="tbxNdoc" o:spid="_x0000_s2054" type="#_x0000_t202" style="position:absolute;left:0;text-align:left;margin-left:143.15pt;margin-top:714.4pt;width:28.35pt;height:14.15pt;z-index:25158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egAIAAAkFAAAOAAAAZHJzL2Uyb0RvYy54bWysVFFv0zAQfkfiP1h+75J0addFS6fRtAhp&#10;DKTBD3Bsp7FwbGO7TQbiv3N22q5jLwiRB+cSn7+77+4739wOnUR7bp3QqsTZRYoRV1QzobYl/vpl&#10;M1lg5DxRjEiteImfuMO3y7dvbnpT8KlutWTcIgBRruhNiVvvTZEkjra8I+5CG65gs9G2Ix4+7TZh&#10;lvSA3slkmqbzpNeWGaspdw7+VuMmXkb8puHUf2oaxz2SJYbcfFxtXOuwJssbUmwtMa2ghzTIP2TR&#10;EaEg6AmqIp6gnRWvoDpBrXa68RdUd4luGkF55ABssvQPNo8tMTxygeI4cyqT+3+w9GH/2SLBSjzN&#10;oD6KdNAkXw8PTNNQnN64AnweDXj54Z0eoMmRqDP3mn5zSOlVS9SW31mr+5YTBsll4WRydnTEcQGk&#10;7j9qBjHIzusINDS2C5WDWiBAhySeTo3hg0cUfl7O0zSfYURhK7u6vkpnMQIpjoeNdf491x0KRokt&#10;9D2Ck/298yEZUhxdQiylN0LK2HupUF/i+eUsHWlpKVjYDG7ObuuVtGhPgnric4jrzt064UHDUnQl&#10;XpycSBGKsVYsRvFEyNGGTKQK4MANcjtYo1Z+XqfX68V6kU/y6Xw9ydOqmtxtVvlkvsmuZtVltVpV&#10;2a+QZ5YXrWCMq5DqUbdZ/ne6OEzQqLiTcl9QesF8E5/XzJOXacQqA6vjO7KLKgiNHyXgh3qIapvl&#10;AS9IpNbsCXRh9TibcJeA0Wr7A6Me5rLE7vuOWI6R/KBAW2GIo5GFWmNkj3/ro0EUheOgYoxGc+XH&#10;gd8ZK7YtoI8KVvoONNiIqI/nTA7KhXmLRA53Qxjo8+/o9XyDLX8DAAD//wMAUEsDBBQABgAIAAAA&#10;IQBtiUrg3gAAAA0BAAAPAAAAZHJzL2Rvd25yZXYueG1sTI/NTsMwEITvSLyDtUjcqPNHiUKcCoF4&#10;AFouvTnxNg6N7TR2Wvft2Z7guDOfZmfqTTQjO+PsB2cFpKsEGNrOqcH2Ar53n08lMB+kVXJ0FgVc&#10;0cOmub+rZaXcxX7heRt6RiHWV1KADmGqOPedRiP9yk1oyTu42chA59xzNcsLhZuRZ0my5kYOlj5o&#10;OeG7xu64XYyA+HP9SPPDHsMyFUctd6c27k9CPD7Et1dgAWP4g+FWn6pDQ51at1jl2SggK9c5oWQU&#10;WUkjCMmLnOa1N+n5JQXe1Pz/iuYXAAD//wMAUEsBAi0AFAAGAAgAAAAhALaDOJL+AAAA4QEAABMA&#10;AAAAAAAAAAAAAAAAAAAAAFtDb250ZW50X1R5cGVzXS54bWxQSwECLQAUAAYACAAAACEAOP0h/9YA&#10;AACUAQAACwAAAAAAAAAAAAAAAAAvAQAAX3JlbHMvLnJlbHNQSwECLQAUAAYACAAAACEAP2o93oAC&#10;AAAJBQAADgAAAAAAAAAAAAAAAAAuAgAAZHJzL2Uyb0RvYy54bWxQSwECLQAUAAYACAAAACEAbYlK&#10;4N4AAAANAQAADwAAAAAAAAAAAAAAAADaBAAAZHJzL2Rvd25yZXYueG1sUEsFBgAAAAAEAAQA8wAA&#10;AOUFAAAAAA==&#10;" filled="f" strokeweight=".5pt">
          <v:textbox style="mso-next-textbox:#tbxNdoc" inset="0,.5mm,0,0">
            <w:txbxContent>
              <w:p w:rsidR="002C31DC" w:rsidRPr="009B4971" w:rsidRDefault="002C31DC" w:rsidP="008444B8">
                <w:pPr>
                  <w:pStyle w:val="afffd"/>
                </w:pPr>
              </w:p>
            </w:txbxContent>
          </v:textbox>
          <w10:wrap anchorx="page" anchory="page"/>
        </v:shape>
      </w:pict>
    </w:r>
    <w:r w:rsidRPr="00F542DE">
      <w:rPr>
        <w:noProof/>
      </w:rPr>
      <w:pict>
        <v:shape id="Text Box 5" o:spid="_x0000_s2053" type="#_x0000_t202" style="position:absolute;left:0;text-align:left;margin-left:86.45pt;margin-top:728.6pt;width:28.35pt;height:14.15pt;z-index:251580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g4gQIAAAwFAAAOAAAAZHJzL2Uyb0RvYy54bWysVF1v2jAUfZ+0/2D5nSaBQCEiVB2BaVL3&#10;IbX7AcZ2iDXH9mxD0lX777t2gLXryzSNh3BjXx+fc++5Wd70rURHbp3QqsTZVYoRV1QzofYl/vqw&#10;Hc0xcp4oRqRWvMSP3OGb1ds3y84UfKwbLRm3CECUKzpT4sZ7UySJow1vibvShivYrLVtiYdXu0+Y&#10;JR2gtzIZp+ks6bRlxmrKnYPVatjEq4hf15z6z3XtuEeyxMDNx6eNz114JqslKfaWmEbQEw3yDyxa&#10;IhRceoGqiCfoYMUrqFZQq52u/RXVbaLrWlAeNYCaLP1DzX1DDI9aoDjOXMrk/h8s/XT8YpFgJR6n&#10;C4wUaaFJD7z36J3u0TTUpzOugLR7A4m+h2Xoc9TqzJ2m3xxSet0Qtee31uqu4YQBvyycTJ4dHXBc&#10;ANl1HzWDa8jB6wjU17YNxYNyIECHPj1eehOoUFiczNI0n2JEYSu7XlynkVtCivNhY51/z3WLQlBi&#10;C62P4OR453wgQ4pzSrhL6a2QMrZfKtSVeDaZpoMsLQULmyHN2f1uLS06kmCg+IvKYOd5Wis82FiK&#10;tsTzSxIpQjE2isVbPBFyiIGJVAEctAG3UzTY5WmRLjbzzTwf5ePZZpSnVTW63a7z0WybXU+rSbVe&#10;V9nPwDPLi0YwxlWgerZulv+dNU5DNJjuYt4Xkl4o38bfa+XJSxqxyqDq/B/VRReExg8W8P2uj4ab&#10;Xty10+wRfGH1MJ7wOYGg0fYHRh2MZond9wOxHCP5QYG3whzHIAu1xsieV3fngCgKx0vsMRrCtR9m&#10;/mCs2DeAPjhY6VvwYC2iP4JZByYn58LIRSGnz0OY6efvMev3R2z1CwAA//8DAFBLAwQUAAYACAAA&#10;ACEAfBLPg+AAAAANAQAADwAAAGRycy9kb3ducmV2LnhtbEyPzW7CMBCE75X6DtYi9VYcXMJPGgdV&#10;rfoAhV64OfESB2I7xA6Et+9yKred3dHsN/lmtC27YB8a7yTMpgkwdJXXjasl/O6+X1fAQlROq9Y7&#10;lHDDAJvi+SlXmfZX94OXbawZhbiQKQkmxi7jPFQGrQpT36Gj28H3VkWSfc11r64UblsukmTBrWoc&#10;fTCqw0+D1Wk7WAnj8fY1ezvsMQ7d/GTU7lyO+7OUL5Px4x1YxDH+m+GOT+hQEFPpB6cDa0kvxZqs&#10;NMzTpQBGFiHWC2DlfbVKU+BFzh9bFH8AAAD//wMAUEsBAi0AFAAGAAgAAAAhALaDOJL+AAAA4QEA&#10;ABMAAAAAAAAAAAAAAAAAAAAAAFtDb250ZW50X1R5cGVzXS54bWxQSwECLQAUAAYACAAAACEAOP0h&#10;/9YAAACUAQAACwAAAAAAAAAAAAAAAAAvAQAAX3JlbHMvLnJlbHNQSwECLQAUAAYACAAAACEAHxaY&#10;OIECAAAMBQAADgAAAAAAAAAAAAAAAAAuAgAAZHJzL2Uyb0RvYy54bWxQSwECLQAUAAYACAAAACEA&#10;fBLPg+AAAAANAQAADwAAAAAAAAAAAAAAAADbBAAAZHJzL2Rvd25yZXYueG1sUEsFBgAAAAAEAAQA&#10;8wAAAOgFAAAAAA==&#10;" filled="f" strokeweight=".5pt">
          <v:textbox style="mso-next-textbox:#Text Box 5" inset="0,.5mm,0,0">
            <w:txbxContent>
              <w:p w:rsidR="002C31DC" w:rsidRPr="005C7B78" w:rsidRDefault="002C31DC" w:rsidP="008444B8">
                <w:pPr>
                  <w:pStyle w:val="afffd"/>
                  <w:rPr>
                    <w:rFonts w:ascii="Arial" w:hAnsi="Arial" w:cs="Arial"/>
                  </w:rPr>
                </w:pPr>
                <w:proofErr w:type="spellStart"/>
                <w:r w:rsidRPr="005C7B78">
                  <w:rPr>
                    <w:rFonts w:ascii="Arial" w:hAnsi="Arial" w:cs="Arial"/>
                  </w:rPr>
                  <w:t>Кол</w:t>
                </w:r>
                <w:proofErr w:type="gramStart"/>
                <w:r w:rsidRPr="005C7B78">
                  <w:rPr>
                    <w:rFonts w:ascii="Arial" w:hAnsi="Arial" w:cs="Arial"/>
                  </w:rPr>
                  <w:t>.у</w:t>
                </w:r>
                <w:proofErr w:type="gramEnd"/>
                <w:r w:rsidRPr="005C7B78">
                  <w:rPr>
                    <w:rFonts w:ascii="Arial" w:hAnsi="Arial" w:cs="Arial"/>
                  </w:rPr>
                  <w:t>ч</w:t>
                </w:r>
                <w:proofErr w:type="spellEnd"/>
              </w:p>
            </w:txbxContent>
          </v:textbox>
          <w10:wrap anchorx="page" anchory="page"/>
        </v:shape>
      </w:pict>
    </w:r>
    <w:r w:rsidRPr="00F542DE">
      <w:rPr>
        <w:noProof/>
      </w:rPr>
      <w:pict>
        <v:shape id="Text Box 4" o:spid="_x0000_s2052" type="#_x0000_t202" style="position:absolute;left:0;text-align:left;margin-left:58.1pt;margin-top:728.6pt;width:28.35pt;height:14.15pt;z-index:251579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PwggIAAAwFAAAOAAAAZHJzL2Uyb0RvYy54bWysVG1v2yAQ/j5p/wHxPbWdOGlqxam6OJkm&#10;dS9Sux9AAMdoGBiQ2N20/74DJ2m6fpmm+YN9huO5e+6eY3HbtxIduHVCqxJnVylGXFHNhNqV+Ovj&#10;ZjTHyHmiGJFa8RI/cYdvl2/fLDpT8LFutGTcIgBRruhMiRvvTZEkjja8Je5KG65gs9a2JR5+7S5h&#10;lnSA3spknKazpNOWGaspdw5Wq2ETLyN+XXPqP9e14x7JEkNuPr5tfG/DO1kuSLGzxDSCHtMg/5BF&#10;S4SCoGeoiniC9la8gmoFtdrp2l9R3Sa6rgXlkQOwydI/2Dw0xPDIBYrjzLlM7v/B0k+HLxYJVuJx&#10;Cq1SpIUmPfLeo3e6R3moT2dcAW4PBhx9D8vQ58jVmXtNvzmk9KohasfvrNVdwwmD/LJwMrk4OuC4&#10;ALLtPmoGYcje6wjU17YNxYNyIECHPj2dexNSobA4maVpPsWIwlZ2fXOdTmMEUpwOG+v8e65bFIwS&#10;W2h9BCeHe+dDMqQ4uYRYSm+ElLH9UqGuxLPJNB1oaSlY2Axuzu62K2nRgQQBxecY1126tcKDjKVo&#10;Szw/O5EiFGOtWIziiZCDDZlIFcCBG+R2tAa5/LxJb9bz9Twf5ePZepSnVTW626zy0WyTXU+rSbVa&#10;VdmvkGeWF41gjKuQ6km6Wf530jgO0SC6s3hfUHrBfBOf18yTl2nEKgOr0zeyiyoIjR8k4PttHwU3&#10;nQW8IJGtZk+gC6uH8YTrBIxG2x8YdTCaJXbf98RyjOQHBdoKcxyNLNQaI3ta3Z4MoigcL7HHaDBX&#10;fpj5vbFi1wD6oGCl70CDtYj6eM7kqFwYuUjkeD2Emb78j17Pl9jyNwAAAP//AwBQSwMEFAAGAAgA&#10;AAAhAL4dXtHeAAAADQEAAA8AAABkcnMvZG93bnJldi54bWxMj8FOwzAQRO9I/IO1SNyok9C0JcSp&#10;EIgPoOXSmxNv49DYTmOndf+ezQluM7uj2bflNpqeXXD0nbMC0kUCDG3jVGdbAd/7z6cNMB+kVbJ3&#10;FgXc0MO2ur8rZaHc1X7hZRdaRiXWF1KADmEoOPeNRiP9wg1oaXd0o5GB7NhyNcorlZueZ0my4kZ2&#10;li5oOeC7xua0m4yA+HP7SJ+PBwzTsDxpuT/X8XAW4vEhvr0CCxjDXxhmfEKHiphqN1nlWU8+XWUU&#10;JbHM16TmyDp7AVbPo02eA69K/v+L6hcAAP//AwBQSwECLQAUAAYACAAAACEAtoM4kv4AAADhAQAA&#10;EwAAAAAAAAAAAAAAAAAAAAAAW0NvbnRlbnRfVHlwZXNdLnhtbFBLAQItABQABgAIAAAAIQA4/SH/&#10;1gAAAJQBAAALAAAAAAAAAAAAAAAAAC8BAABfcmVscy8ucmVsc1BLAQItABQABgAIAAAAIQDEG3Pw&#10;ggIAAAwFAAAOAAAAAAAAAAAAAAAAAC4CAABkcnMvZTJvRG9jLnhtbFBLAQItABQABgAIAAAAIQC+&#10;HV7R3gAAAA0BAAAPAAAAAAAAAAAAAAAAANwEAABkcnMvZG93bnJldi54bWxQSwUGAAAAAAQABADz&#10;AAAA5wUAAAAA&#10;" filled="f" strokeweight=".5pt">
          <v:textbox style="mso-next-textbox:#Text Box 4" inset="0,.5mm,0,0">
            <w:txbxContent>
              <w:p w:rsidR="002C31DC" w:rsidRPr="005C7B78" w:rsidRDefault="002C31DC" w:rsidP="008444B8">
                <w:pPr>
                  <w:pStyle w:val="afffd"/>
                  <w:rPr>
                    <w:rFonts w:ascii="Arial" w:hAnsi="Arial" w:cs="Arial"/>
                  </w:rPr>
                </w:pPr>
                <w:proofErr w:type="spellStart"/>
                <w:r w:rsidRPr="005C7B78">
                  <w:rPr>
                    <w:rFonts w:ascii="Arial" w:hAnsi="Arial" w:cs="Arial"/>
                  </w:rPr>
                  <w:t>Изм</w:t>
                </w:r>
                <w:proofErr w:type="spellEnd"/>
                <w:r w:rsidRPr="005C7B78">
                  <w:rPr>
                    <w:rFonts w:ascii="Arial" w:hAnsi="Arial" w:cs="Arial"/>
                  </w:rPr>
                  <w:t>.</w:t>
                </w:r>
              </w:p>
            </w:txbxContent>
          </v:textbox>
          <w10:wrap anchorx="page" anchory="page"/>
        </v:shape>
      </w:pict>
    </w:r>
    <w:r w:rsidRPr="00F542DE">
      <w:rPr>
        <w:noProof/>
      </w:rPr>
      <w:pict>
        <v:shape id="tbxIzme" o:spid="_x0000_s2051" type="#_x0000_t202" style="position:absolute;left:0;text-align:left;margin-left:58.1pt;margin-top:714.4pt;width:28.35pt;height:14.15pt;z-index:25157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KgQIAAAkFAAAOAAAAZHJzL2Uyb0RvYy54bWysVNtu2zAMfR+wfxD0ntpOnUuNOkUXJ0OB&#10;3YBuHyBLcixMljRJid0O+/dRcpK268swzA8ybVGHPOShrm+GTqIDt05oVeLsIsWIK6qZULsSf/u6&#10;nSwxcp4oRqRWvMQP3OGb1ds3170p+FS3WjJuEYAoV/SmxK33pkgSR1veEXehDVew2WjbEQ+fdpcw&#10;S3pA72QyTdN50mvLjNWUOwd/q3ETryJ+03DqPzeN4x7JEkNuPq42rnVYk9U1KXaWmFbQYxrkH7Lo&#10;iFAQ9AxVEU/Q3opXUJ2gVjvd+Auqu0Q3jaA8cgA2WfoHm/uWGB65QHGcOZfJ/T9Y+unwxSLBSjxN&#10;Fxgp0kGTfD3cPXY8FKc3rgCfewNefninB2hyJOrMB02/O6T0uiVqx2+t1X3LCYPksnAyeXZ0xHEB&#10;pO4/agYxyN7rCDQ0tguVg1ogQIcmPZwbwwePKPy8nKdpPsOIwla2uFqksxiBFKfDxjr/nusOBaPE&#10;Fvoewcnhg/MhGVKcXEIspbdCyth7qVBf4vnlLB1paSlY2Axuzu7qtbToQIJ64nOM6567dcKDhqXo&#10;Srw8O5EiFGOjWIziiZCjDZlIFcCBG+R2tEat/LxKrzbLzTKf5NP5ZpKnVTW53a7zyXybLWbVZbVe&#10;V9mvkGeWF61gjKuQ6km3Wf53ujhO0Ki4s3JfUHrBfBuf18yTl2nEKgOr0zuyiyoIjR8l4Id6iGqb&#10;LQJekEit2QPowupxNuEuAaPV9hGjHuayxO7HnliOkbxToK0wxNHIQq0xsqe/9ckgisJxUDFGo7n2&#10;48DvjRW7FtBHBSt9CxpsRNTHUyZH5cK8RSLHuyEM9PPv6PV0g61+AwAA//8DAFBLAwQUAAYACAAA&#10;ACEAUn8A/N8AAAANAQAADwAAAGRycy9kb3ducmV2LnhtbEyPzU7DMBCE70i8g7VI3KiT0D9CnAqB&#10;eABaLr058TYOje00dlr37dmc2tvO7mj2m2ITTcfOOPjWWQHpLAGGtnaqtY2A3933yxqYD9Iq2TmL&#10;Aq7oYVM+PhQyV+5if/C8DQ2jEOtzKUCH0Oec+1qjkX7merR0O7jByEByaLga5IXCTcezJFlyI1tL&#10;H7Ts8VNjfdyORkD8u36lr4c9hrGfH7Xcnaq4Pwnx/BQ/3oEFjOFmhgmf0KEkpsqNVnnWkU6XGVlp&#10;mGdrKjFZVtkbsGpaLVYp8LLg9y3KfwAAAP//AwBQSwECLQAUAAYACAAAACEAtoM4kv4AAADhAQAA&#10;EwAAAAAAAAAAAAAAAAAAAAAAW0NvbnRlbnRfVHlwZXNdLnhtbFBLAQItABQABgAIAAAAIQA4/SH/&#10;1gAAAJQBAAALAAAAAAAAAAAAAAAAAC8BAABfcmVscy8ucmVsc1BLAQItABQABgAIAAAAIQC+rB7K&#10;gQIAAAkFAAAOAAAAAAAAAAAAAAAAAC4CAABkcnMvZTJvRG9jLnhtbFBLAQItABQABgAIAAAAIQBS&#10;fwD83wAAAA0BAAAPAAAAAAAAAAAAAAAAANsEAABkcnMvZG93bnJldi54bWxQSwUGAAAAAAQABADz&#10;AAAA5wUAAAAA&#10;" filled="f" strokeweight=".5pt">
          <v:textbox style="mso-next-textbox:#tbxIzme" inset="0,.5mm,0,0">
            <w:txbxContent>
              <w:p w:rsidR="002C31DC" w:rsidRPr="004C30A9" w:rsidRDefault="002C31DC" w:rsidP="008444B8">
                <w:pPr>
                  <w:pStyle w:val="afffd"/>
                  <w:jc w:val="both"/>
                </w:pPr>
              </w:p>
            </w:txbxContent>
          </v:textbox>
          <w10:wrap anchorx="page" anchory="page"/>
        </v:shape>
      </w:pict>
    </w:r>
    <w:r w:rsidRPr="00F542DE">
      <w:rPr>
        <w:noProof/>
      </w:rPr>
      <w:pict>
        <v:shape id="Text Box 2" o:spid="_x0000_s2050" type="#_x0000_t202" style="position:absolute;left:0;text-align:left;margin-left:114.8pt;margin-top:728.6pt;width:28.35pt;height:14.15pt;z-index:25157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y7KQIAAE0EAAAOAAAAZHJzL2Uyb0RvYy54bWysVNtu2zAMfR+wfxD0vthJlzQz4hRdugwD&#10;ugvQ7gNoWY6FyaImKbG7ry8lJ2l3exnmB4GSqMPDQ9Krq6HT7CCdV2hKPp3knEkjsFZmV/Kv99tX&#10;S858AFODRiNL/iA9v1q/fLHqbSFn2KKupWMEYnzR25K3Idgiy7xoZQd+glYaumzQdRBo63ZZ7aAn&#10;9E5nszxfZD262joU0ns6vRkv+TrhN40U4XPTeBmYLjlxC2l1aa3imq1XUOwc2FaJIw34BxYdKENB&#10;z1A3EIDtnfoNqlPCoccmTAR2GTaNEjLlQNlM81+yuWvBypQLiePtWSb//2DFp8MXx1Rd8lm+4MxA&#10;R0W6l0Ngb3Fgs6hPb31BbneWHMNAx1TnlKu3tyi+eWZw04LZyWvnsG8l1MRvGl9mz56OOD6CVP1H&#10;rCkM7AMmoKFxXRSP5GCETnV6ONcmUhF0eLHI89dzzgRdTS/fXObzFAGK02PrfHgvsWPRKLmj0idw&#10;ONz6EMlAcXKJsTxqVW+V1mnjdtVGO3YAapNt+o7oP7lpw/qSLy7m+Zj/XyHy9P0JolOB+l2rruTL&#10;sxMUUbV3pk7dGEDp0SbK2hxljMqNGoahGlLF5ssYIWpcYf1Awjoc+5vmkYwW3Q/Oeurtkvvve3CS&#10;M/3BUHHiICRjGjlw5k6n1ckAI+h5yQNno7kJ49DsrVO7ltDHFjB4TUVsVBL4icmRM/Vs0v04X3Eo&#10;nu+T19NfYP0IAAD//wMAUEsDBBQABgAIAAAAIQDAiyEB4QAAAA0BAAAPAAAAZHJzL2Rvd25yZXYu&#10;eG1sTI/LTsMwEEX3SPyDNUjsqIMhD0KcCiFggQSIth/gxuM4ENtR7Dz4e9wVLGfu0Z0z1XY1PZlx&#10;9J2zHK43CRC0jZOdbTkc9s9XBRAfhJWidxY5/KCHbX1+VolSusV+4rwLLYkl1peCgw5hKCn1jUYj&#10;/MYNaGOm3GhEiOPYUjmKJZabnrIkyagRnY0XtBjwUWPzvZsMh4/Dk1TLi37N3+fpS7wplXd7xfnl&#10;xfpwDyTgGv5gOOlHdaij09FNVnrSc2DsLotoDG7TnAGJCCuyGyDH06pIU6B1Rf9/Uf8CAAD//wMA&#10;UEsBAi0AFAAGAAgAAAAhALaDOJL+AAAA4QEAABMAAAAAAAAAAAAAAAAAAAAAAFtDb250ZW50X1R5&#10;cGVzXS54bWxQSwECLQAUAAYACAAAACEAOP0h/9YAAACUAQAACwAAAAAAAAAAAAAAAAAvAQAAX3Jl&#10;bHMvLnJlbHNQSwECLQAUAAYACAAAACEAGL9suykCAABNBAAADgAAAAAAAAAAAAAAAAAuAgAAZHJz&#10;L2Uyb0RvYy54bWxQSwECLQAUAAYACAAAACEAwIshAeEAAAANAQAADwAAAAAAAAAAAAAAAACDBAAA&#10;ZHJzL2Rvd25yZXYueG1sUEsFBgAAAAAEAAQA8wAAAJEFAAAAAA==&#10;" strokeweight=".5pt">
          <v:textbox style="mso-next-textbox:#Text Box 2" inset="0,.5mm,0,0">
            <w:txbxContent>
              <w:p w:rsidR="002C31DC" w:rsidRPr="005C7B78" w:rsidRDefault="002C31DC" w:rsidP="008444B8">
                <w:pPr>
                  <w:pStyle w:val="afffd"/>
                  <w:rPr>
                    <w:rFonts w:ascii="Arial" w:hAnsi="Arial" w:cs="Arial"/>
                  </w:rPr>
                </w:pPr>
                <w:r w:rsidRPr="005C7B78">
                  <w:rPr>
                    <w:rFonts w:ascii="Arial" w:hAnsi="Arial" w:cs="Arial"/>
                  </w:rPr>
                  <w:t>Лист</w:t>
                </w:r>
              </w:p>
            </w:txbxContent>
          </v:textbox>
          <w10:wrap anchorx="page" anchory="page"/>
        </v:shape>
      </w:pict>
    </w:r>
    <w:r w:rsidRPr="00F542DE">
      <w:rPr>
        <w:noProof/>
      </w:rPr>
      <w:pict>
        <v:shape id="tbxIzmk" o:spid="_x0000_s2049" type="#_x0000_t202" style="position:absolute;left:0;text-align:left;margin-left:86.45pt;margin-top:714.4pt;width:28.35pt;height:14.15pt;z-index:25157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1nKAIAAEoEAAAOAAAAZHJzL2Uyb0RvYy54bWysVNtu2zAMfR+wfxD0vtpJ15sRp+jSdSjQ&#10;XYBuHyDLcixUEjVKid1+/Sg5SbvbyzA/CJREHR4ekl5cjtawrcKgwdV8dlRyppyEVrt1zb99vXlz&#10;zlmIwrXCgFM1f1SBXy5fv1oMvlJz6MG0ChmBuFANvuZ9jL4qiiB7ZUU4Aq8cXXaAVkTa4rpoUQyE&#10;bk0xL8vTYgBsPYJUIdDp9XTJlxm/65SMn7suqMhMzYlbzCvmtUlrsVyIao3C91ruaIh/YGGFdhT0&#10;AHUtomAb1L9BWS0RAnTxSIItoOu0VDkHymZW/pLNfS+8yrmQOMEfZAr/D1Z+2n5Bptuaz8sTzpyw&#10;VKTYjLdP9iGJM/hQkc+9J684voORipwTDf4O5ENgDla9cGt1hQhDr0RL5GbpZfHi6YQTEkgzfISW&#10;YohNhAw0dmiTcqQFI3Qq0uOhMGqMTNLh8WlZviV6kq5mZxdnRDVFENX+sccQPyiwLBk1R6p7Bhfb&#10;uxAn171LihXA6PZGG5M3uG5WBtlWUI/c5G+H/pObcWyo+enxSTnl/1eIMn9/grA6UrMbbWt+fnAS&#10;VVLtvWuJpqii0GayKTvjdjIm5SYN49iMuVwnFylC0riB9pGERZiam4aRjB7wibOBGrvm4ftGoOLM&#10;3DoqTpqCbMwSB85wf9rsDeEkPac24GwyV3GamI1Hve4JfWoBB1dUxE5ngZ+Z7DhTw+YS7YYrTcTL&#10;ffZ6/gUsfwAAAP//AwBQSwMEFAAGAAgAAAAhABfoc+7hAAAADQEAAA8AAABkcnMvZG93bnJldi54&#10;bWxMj81OwzAQhO9IvIO1SNyoUwuaNo1TIQQckADR9gHc2IlT4nUUOz+8PdsT3HZ2R7Pf5LvZtWw0&#10;fWg8SlguEmAGS68brCUcDy93a2AhKtSq9Wgk/JgAu+L6KleZ9hN+mXEfa0YhGDIlwcbYZZyH0hqn&#10;wsJ3BulW+d6pSLKvue7VROGu5SJJVtypBumDVZ15sqb83g9OwufxWVfTq31LP8bhrN6rKm0OlZS3&#10;N/PjFlg0c/wzwwWf0KEgppMfUAfWkk7Fhqw03Is1lSCLEJsVsNNl9ZAugRc5/9+i+AUAAP//AwBQ&#10;SwECLQAUAAYACAAAACEAtoM4kv4AAADhAQAAEwAAAAAAAAAAAAAAAAAAAAAAW0NvbnRlbnRfVHlw&#10;ZXNdLnhtbFBLAQItABQABgAIAAAAIQA4/SH/1gAAAJQBAAALAAAAAAAAAAAAAAAAAC8BAABfcmVs&#10;cy8ucmVsc1BLAQItABQABgAIAAAAIQBvrX1nKAIAAEoEAAAOAAAAAAAAAAAAAAAAAC4CAABkcnMv&#10;ZTJvRG9jLnhtbFBLAQItABQABgAIAAAAIQAX6HPu4QAAAA0BAAAPAAAAAAAAAAAAAAAAAIIEAABk&#10;cnMvZG93bnJldi54bWxQSwUGAAAAAAQABADzAAAAkAUAAAAA&#10;" strokeweight=".5pt">
          <v:textbox style="mso-next-textbox:#tbxIzmk" inset="0,.5mm,0,0">
            <w:txbxContent>
              <w:p w:rsidR="002C31DC" w:rsidRPr="001C2705" w:rsidRDefault="002C31DC" w:rsidP="008444B8">
                <w:pPr>
                  <w:pStyle w:val="afffd"/>
                  <w:rPr>
                    <w:lang w:val="en-US"/>
                  </w:rPr>
                </w:pPr>
              </w:p>
            </w:txbxContent>
          </v:textbox>
          <w10:wrap anchorx="page" anchory="page"/>
        </v:shape>
      </w:pict>
    </w:r>
    <w:r w:rsidRPr="00F542DE">
      <w:rPr>
        <w:noProof/>
      </w:rPr>
      <w:pict>
        <v:line id="Line 63" o:spid="_x0000_s2110" style="position:absolute;left:0;text-align:left;z-index:251638784;visibility:visible;mso-position-horizontal-relative:page;mso-position-vertical-relative:page" from="58.1pt,15.6pt" to="579.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JjFQIAACw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jxJc4wU&#10;6UCkZ6E4KqahOb1xJcSs1c6G8uhZvZhnTb87pPS6JerAI8nXi4G8LGQkb1LCxhm4Yt9/1gxiyNHr&#10;2KlzY7sACT1A5yjI5S4IP3tE4bAoJtNiPsOIDr6ElEOisc5/4rpDwaiwBNIRmJyenQ9ESDmEhHuU&#10;3gopo95SoR7YLtJZGjOcloIFb4hz9rBfS4tOJIxM/GJZ4HkMs/qoWERrOWGbm+2JkFcbbpcq4EEt&#10;wOdmXWfixyJdbOabeT7KJ8VmlKd1Pfq4XeejYpt9mNXTer2us5+BWpaXrWCMq8BumM8s/zv9by/l&#10;Oln3Cb33IXmLHhsGZId/JB3FDPpdJ2Gv2WVnB5FhJGPw7fmEmX/cg/34yFe/AAAA//8DAFBLAwQU&#10;AAYACAAAACEAD43wAd0AAAAKAQAADwAAAGRycy9kb3ducmV2LnhtbEyPQU/DMAyF70j8h8hI3Fja&#10;jU1d13SCSVx2o0zA0WuytqJxqibr2n+PJw7sZD376fl72Xa0rRhM7xtHCuJZBMJQ6XRDlYLDx9tT&#10;AsIHJI2tI6NgMh62+f1dhql2F3o3QxEqwSHkU1RQh9ClUvqyNhb9zHWG+HZyvcXAsq+k7vHC4baV&#10;8yhaSYsN8YcaO7OrTflTnC2nLL+S1z0mh2lqi+/18+5zP5BV6vFhfNmACGYM/2a44jM65Mx0dGfS&#10;XrSs49WcrQoWMc+rIV6uFyCOfxuZZ/K2Qv4LAAD//wMAUEsBAi0AFAAGAAgAAAAhALaDOJL+AAAA&#10;4QEAABMAAAAAAAAAAAAAAAAAAAAAAFtDb250ZW50X1R5cGVzXS54bWxQSwECLQAUAAYACAAAACEA&#10;OP0h/9YAAACUAQAACwAAAAAAAAAAAAAAAAAvAQAAX3JlbHMvLnJlbHNQSwECLQAUAAYACAAAACEA&#10;TnDCYxUCAAAsBAAADgAAAAAAAAAAAAAAAAAuAgAAZHJzL2Uyb0RvYy54bWxQSwECLQAUAAYACAAA&#10;ACEAD43wAd0AAAAKAQAADwAAAAAAAAAAAAAAAABvBAAAZHJzL2Rvd25yZXYueG1sUEsFBgAAAAAE&#10;AAQA8wAAAHkFAAAAAA==&#10;" strokeweight="1.5pt">
          <w10:wrap anchorx="page" anchory="page"/>
        </v:line>
      </w:pict>
    </w:r>
    <w:r w:rsidRPr="00F542DE">
      <w:rPr>
        <w:noProof/>
      </w:rPr>
      <w:pict>
        <v:shape id="tbxDat8" o:spid="_x0000_s2118" type="#_x0000_t202" style="position:absolute;left:0;text-align:left;margin-left:29.75pt;margin-top:388.4pt;width:14.15pt;height:28.3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8iJAIAAEoEAAAOAAAAZHJzL2Uyb0RvYy54bWysVNtu2zAMfR+wfxD0vthJlzQ14hRdugwD&#10;ugvQ7QNoWY6FyaImKbHz96PkJO1uL8P0IFAWdXh4SHp1O3SaHaTzCk3Jp5OcM2kE1srsSv71y/bV&#10;kjMfwNSg0ciSH6Xnt+uXL1a9LeQMW9S1dIxAjC96W/I2BFtkmRet7MBP0EpDlw26DgId3S6rHfSE&#10;3ulslueLrEdXW4dCek9f78dLvk74TSNF+NQ0XgamS07cQtpd2qu4Z+sVFDsHtlXiRAP+gUUHylDQ&#10;C9Q9BGB7p36D6pRw6LEJE4Fdhk2jhEw5UDbT/JdsHluwMuVC4nh7kcn/P1jx8fDZMVWXfJZfcWag&#10;oyKFaqAEllGc3vqCfB4teYXhDQ5U5JSotw8ovnlmcNOC2ck757BvJdREbhpfZs+ejjg+glT9B6wp&#10;BuwDJqChcV1UjrRghE5FOl4KI4fARAx5fXOdzzkTdHW1yPPX8xQBivNj63x4J7Fj0Si5o7oncDg8&#10;+BDJQHF2ibE8alVvldbp4HbVRjt2AOqRbVon9J/ctGE9MbnJ5/kowF8x8rT+hNGpQN2uVVfy5cUJ&#10;iijbW1OnXgyg9GgTZ21OOkbpRhHDUA2pXovUvFHkCusjKetw7G6aRjLiPrsmNXtq7pL773twkjP9&#10;3lCB4iScDXc2qrMBRrRIMxI4G81NGCdmb53atQQ+toDBOypio5LAT0ROlKlhk+6n4YoT8fycvJ5+&#10;AesfAAAA//8DAFBLAwQUAAYACAAAACEAqhJ6tN4AAAAJAQAADwAAAGRycy9kb3ducmV2LnhtbEyP&#10;zU7DMBCE70i8g7VI3KjTVmnSNE5VIXFA4gAFcXbjzY9qr0PspuHtWU5wGo320+xMuZ+dFROOofek&#10;YLlIQCDV3vTUKvh4f3rIQYSoyWjrCRV8Y4B9dXtT6sL4K73hdIyt4BAKhVbQxTgUUoa6Q6fDwg9I&#10;fGv86HRkO7bSjPrK4c7KVZJspNM98YdOD/jYYX0+XpyCl+n5i6hZLR3lNjl/HhrvXyel7u/mww5E&#10;xDn+wfBbn6tDxZ1O/kImCKsg3aZMKsiyDU9gIM9YT6zrdQqyKuX/BdUPAAAA//8DAFBLAQItABQA&#10;BgAIAAAAIQC2gziS/gAAAOEBAAATAAAAAAAAAAAAAAAAAAAAAABbQ29udGVudF9UeXBlc10ueG1s&#10;UEsBAi0AFAAGAAgAAAAhADj9If/WAAAAlAEAAAsAAAAAAAAAAAAAAAAALwEAAF9yZWxzLy5yZWxz&#10;UEsBAi0AFAAGAAgAAAAhANIbHyIkAgAASgQAAA4AAAAAAAAAAAAAAAAALgIAAGRycy9lMm9Eb2Mu&#10;eG1sUEsBAi0AFAAGAAgAAAAhAKoSerTeAAAACQEAAA8AAAAAAAAAAAAAAAAAfgQAAGRycy9kb3du&#10;cmV2LnhtbFBLBQYAAAAABAAEAPMAAACJBQAAAAA=&#10;" strokeweight="1.5pt">
          <v:textbox style="layout-flow:vertical;mso-layout-flow-alt:bottom-to-top;mso-next-textbox:#tbxDat8" inset="0,0,0,0">
            <w:txbxContent>
              <w:p w:rsidR="002C31DC" w:rsidRPr="000141B0" w:rsidRDefault="002C31DC" w:rsidP="008444B8">
                <w:pPr>
                  <w:pStyle w:val="affffb"/>
                  <w:rPr>
                    <w:sz w:val="20"/>
                  </w:rPr>
                </w:pPr>
              </w:p>
            </w:txbxContent>
          </v:textbox>
          <w10:wrap anchorx="page" anchory="page"/>
        </v:shape>
      </w:pict>
    </w:r>
    <w:r w:rsidRPr="00F542DE">
      <w:rPr>
        <w:noProof/>
      </w:rPr>
      <w:pict>
        <v:shape id="tbxDat7" o:spid="_x0000_s2117" type="#_x0000_t202" style="position:absolute;left:0;text-align:left;margin-left:15.6pt;margin-top:388.4pt;width:14.15pt;height:28.3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dyJAIAAEoEAAAOAAAAZHJzL2Uyb0RvYy54bWysVNtu2zAMfR+wfxD0vtjJlqQ14hRdugwD&#10;2m1Atw+gZTkWJouapMTO34+Sk7S7vQzTg0BZ1OHhIenVzdBpdpDOKzQln05yzqQRWCuzK/nXL9tX&#10;V5z5AKYGjUaW/Cg9v1m/fLHqbSFn2KKupWMEYnzR25K3Idgiy7xoZQd+glYaumzQdRDo6HZZ7aAn&#10;9E5nszxfZD262joU0nv6ejde8nXCbxopwqem8TIwXXLiFtLu0l7FPVuvoNg5sK0SJxrwDyw6UIaC&#10;XqDuIADbO/UbVKeEQ49NmAjsMmwaJWTKgbKZ5r9k89iClSkXEsfbi0z+/8GKj4fPjqm65LN8xpmB&#10;jooUqoESWEZxeusL8nm05BWGtzhQkVOi3t6j+OaZwU0LZidvncO+lVATuWl8mT17OuL4CFL1D1hT&#10;DNgHTEBD47qoHGnBCJ2KdLwURg6BiRhyeb3M55wJunq9yPM38xQBivNj63x4L7Fj0Si5o7oncDjc&#10;+xDJQHF2ibE8alVvldbp4HbVRjt2AOqRbVon9J/ctGE9MbnO5/kowF8x8rT+hNGpQN2uVVfyq4sT&#10;FFG2d6ZOvRhA6dEmztqcdIzSjSKGoRpSvRZJ5ShyhfWRlHU4djdNIxlxny1JzZ6au+T++x6c5Ex/&#10;MFSgOAlnw52N6myAES3SjATORnMTxonZW6d2LYGPLWDwlorYqCTwE5ETZWrYpPtpuOJEPD8nr6df&#10;wPoHAAAA//8DAFBLAwQUAAYACAAAACEAWq9WTN4AAAAJAQAADwAAAGRycy9kb3ducmV2LnhtbEyP&#10;y07DMBBF90j8gzVI7KjzUNo0zaSqkFggsYCCWLux81DjcYjdNPw9wwqWozm699xyv9hBzGbyvSOE&#10;eBWBMFQ73VOL8PH+9JCD8EGRVoMjg/BtPOyr25tSFdpd6c3Mx9AKDiFfKIQuhLGQ0tedscqv3GiI&#10;f42brAp8Tq3Uk7pyuB1kEkVraVVP3NCp0Tx2pj4fLxbhZX7+ImqS2FI+ROfPQ+Pc64x4f7ccdiCC&#10;WcIfDL/6rA4VO53chbQXA0IaJ0wibDZrnsBAts1AnBDyNM1AVqX8v6D6AQAA//8DAFBLAQItABQA&#10;BgAIAAAAIQC2gziS/gAAAOEBAAATAAAAAAAAAAAAAAAAAAAAAABbQ29udGVudF9UeXBlc10ueG1s&#10;UEsBAi0AFAAGAAgAAAAhADj9If/WAAAAlAEAAAsAAAAAAAAAAAAAAAAALwEAAF9yZWxzLy5yZWxz&#10;UEsBAi0AFAAGAAgAAAAhAEhi53IkAgAASgQAAA4AAAAAAAAAAAAAAAAALgIAAGRycy9lMm9Eb2Mu&#10;eG1sUEsBAi0AFAAGAAgAAAAhAFqvVkzeAAAACQEAAA8AAAAAAAAAAAAAAAAAfgQAAGRycy9kb3du&#10;cmV2LnhtbFBLBQYAAAAABAAEAPMAAACJBQAAAAA=&#10;" strokeweight="1.5pt">
          <v:textbox style="layout-flow:vertical;mso-layout-flow-alt:bottom-to-top;mso-next-textbox:#tbxDat7" inset="0,0,0,0">
            <w:txbxContent>
              <w:p w:rsidR="002C31DC" w:rsidRPr="000141B0" w:rsidRDefault="002C31DC" w:rsidP="008444B8">
                <w:pPr>
                  <w:pStyle w:val="affffb"/>
                  <w:rPr>
                    <w:sz w:val="20"/>
                  </w:rPr>
                </w:pPr>
              </w:p>
            </w:txbxContent>
          </v:textbox>
          <w10:wrap anchorx="page" anchory="page"/>
        </v:shape>
      </w:pict>
    </w:r>
    <w:r w:rsidRPr="00F542DE">
      <w:rPr>
        <w:noProof/>
      </w:rPr>
      <w:pict>
        <v:shape id="tbxDat9" o:spid="_x0000_s2116" type="#_x0000_t202" style="position:absolute;left:0;text-align:left;margin-left:43.95pt;margin-top:388.4pt;width:14.15pt;height:28.3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NdJAIAAEoEAAAOAAAAZHJzL2Uyb0RvYy54bWysVNtu2zAMfR+wfxD0vtjJlrQx4hRdugwD&#10;2m1Atw+gZTkWJouapMTO34+Sk7S7vQzTg0BZ1OHhIenVzdBpdpDOKzQln05yzqQRWCuzK/nXL9tX&#10;15z5AKYGjUaW/Cg9v1m/fLHqbSFn2KKupWMEYnzR25K3Idgiy7xoZQd+glYaumzQdRDo6HZZ7aAn&#10;9E5nszxfZD262joU0nv6ejde8nXCbxopwqem8TIwXXLiFtLu0l7FPVuvoNg5sK0SJxrwDyw6UIaC&#10;XqDuIADbO/UbVKeEQ49NmAjsMmwaJWTKgbKZ5r9k89iClSkXEsfbi0z+/8GKj4fPjqm65BSfMwMd&#10;FSlUAyWwjOL01hfk82jJKwxvcaAip0S9vUfxzTODmxbMTt46h30roSZy0/gye/Z0xPERpOofsKYY&#10;sA+YgIbGdVE50oIROhXpeCmMHAITMeTV8iqfcybo6vUiz9/MUwQozo+t8+G9xI5Fo+SO6p7A4XDv&#10;QyQDxdklxvKoVb1VWqeD21Ub7dgBqEe2aZ3Qf3LThvXEZJnP81GAv2Lkaf0Jo1OBul2rruTXFyco&#10;omzvTJ16MYDSo02ctTnpGKUbRQxDNaR6LWYxQhS5wvpIyjocu5umkYy4z65IzZ6au+T++x6c5Ex/&#10;MFSgOAlnw52N6myAES3SjATORnMTxonZW6d2LYGPLWDwlorYqCTwE5ETZWrYpPtpuOJEPD8nr6df&#10;wPoHAAAA//8DAFBLAwQUAAYACAAAACEAVT/0fd4AAAAKAQAADwAAAGRycy9kb3ducmV2LnhtbEyP&#10;y07DMBBF90j8gzVI7KiTVCRpGqeqkFggsYCCWLvx5KHG4xC7afh7pitYju7RnXPL3WIHMePke0cK&#10;4lUEAql2pqdWwefH80MOwgdNRg+OUMEPethVtzelLoy70DvOh9AKLiFfaAVdCGMhpa87tNqv3IjE&#10;WeMmqwOfUyvNpC9cbgeZRFEqre6JP3R6xKcO69PhbBW8zi/fRE0SW8qH6PS1b5x7m5W6v1v2WxAB&#10;l/AHw1Wf1aFip6M7k/FiUJBnGyYVZFnKE65AnCYgjpys148gq1L+n1D9AgAA//8DAFBLAQItABQA&#10;BgAIAAAAIQC2gziS/gAAAOEBAAATAAAAAAAAAAAAAAAAAAAAAABbQ29udGVudF9UeXBlc10ueG1s&#10;UEsBAi0AFAAGAAgAAAAhADj9If/WAAAAlAEAAAsAAAAAAAAAAAAAAAAALwEAAF9yZWxzLy5yZWxz&#10;UEsBAi0AFAAGAAgAAAAhABviU10kAgAASgQAAA4AAAAAAAAAAAAAAAAALgIAAGRycy9lMm9Eb2Mu&#10;eG1sUEsBAi0AFAAGAAgAAAAhAFU/9H3eAAAACgEAAA8AAAAAAAAAAAAAAAAAfgQAAGRycy9kb3du&#10;cmV2LnhtbFBLBQYAAAAABAAEAPMAAACJBQAAAAA=&#10;" strokeweight="1.5pt">
          <v:textbox style="layout-flow:vertical;mso-layout-flow-alt:bottom-to-top;mso-next-textbox:#tbxDat9" inset="0,0,0,0">
            <w:txbxContent>
              <w:p w:rsidR="002C31DC" w:rsidRPr="000141B0" w:rsidRDefault="002C31DC" w:rsidP="008444B8">
                <w:pPr>
                  <w:pStyle w:val="affffb"/>
                  <w:rPr>
                    <w:sz w:val="20"/>
                    <w:lang w:val="en-US"/>
                  </w:rPr>
                </w:pPr>
              </w:p>
            </w:txbxContent>
          </v:textbox>
          <w10:wrap anchorx="page" anchory="page"/>
        </v:shape>
      </w:pict>
    </w:r>
    <w:r w:rsidRPr="00F542DE">
      <w:rPr>
        <w:noProof/>
      </w:rPr>
      <w:pict>
        <v:shape id="Text Box 68" o:spid="_x0000_s2115" type="#_x0000_t202" style="position:absolute;left:0;text-align:left;margin-left:29.75pt;margin-top:416.75pt;width:14.15pt;height:42.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JALgIAAF4EAAAOAAAAZHJzL2Uyb0RvYy54bWysVNuO0zAQfUfiHyy/06TdXqOmq6VLEdIu&#10;IO3yAY7jNBa2x9huk/17xk5bqgXxgMiDZceTM2fOmcn6tteKHIXzEkxJx6OcEmE41NLsS/rtefdu&#10;SYkPzNRMgRElfRGe3m7evll3thATaEHVwhEEMb7obEnbEGyRZZ63QjM/AisMXjbgNAt4dPusdqxD&#10;dK2ySZ7Psw5cbR1w4T2+vR8u6SbhN43g4UvTeBGIKilyC2l1aa3imm3WrNg7ZlvJTzTYP7DQTBpM&#10;eoG6Z4GRg5O/QWnJHXhowoiDzqBpJBepBqxmnL+q5qllVqRaUBxvLzL5/wfLPx+/OiLrkqKalBim&#10;0aRn0QfyHnoyX0aBOusLjHuyGBl6fI9Gp2K9fQD+3RMD25aZvbhzDrpWsBoJjuOX2dWnA46PIFX3&#10;CDXmYYcACahvnI7qoR4E0ZHIy8WcyIXHlIvVIp9RwvFqdrNazJJ5GSvOH1vnw0cBmsRNSR16n8DZ&#10;8cGHSIYV55CYy4OS9U4qlQ5uX22VI0eGfbJLT+L/KkwZ0iGTVY7J/46Rp+dPGFoG7HgldUmXlyBW&#10;RNk+mDr1Y2BSDXvkrMxJxyjdIGLoqz55Nr85+1NB/YLKOhg6HCcSN3GdLFDNDhu8pP7HgTlBifpk&#10;0KDVeDqNE5EO09liggd3fVNd3zDDW8C5CZQM220Ypuhgndy3mGxoCQN3aGojk+DR/YHYqQRs4uTD&#10;aeDilFyfU9Sv38LmJwAAAP//AwBQSwMEFAAGAAgAAAAhANn5wnvgAAAACQEAAA8AAABkcnMvZG93&#10;bnJldi54bWxMj9FKw0AQRd8L/sMygi/FbmqJpjGbooIFhQpt/YBJdt0Es7Mhu22Tv3d80rcZ5nDn&#10;3GIzuk6czRBaTwqWiwSEodrrlqyCz+PrbQYiRCSNnSejYDIBNuXVrMBc+wvtzfkQreAQCjkqaGLs&#10;cylD3RiHYeF7Q3z78oPDyOtgpR7wwuGuk3dJci8dtsQfGuzNS2Pq78PJKZjvh2k3hd371urnI+LH&#10;W2W3qVI31+PTI4hoxvgHw68+q0PJTpU/kQ6iU5CuUyYVZKsVDwxkD1ylUrBeZinIspD/G5Q/AAAA&#10;//8DAFBLAQItABQABgAIAAAAIQC2gziS/gAAAOEBAAATAAAAAAAAAAAAAAAAAAAAAABbQ29udGVu&#10;dF9UeXBlc10ueG1sUEsBAi0AFAAGAAgAAAAhADj9If/WAAAAlAEAAAsAAAAAAAAAAAAAAAAALwEA&#10;AF9yZWxzLy5yZWxzUEsBAi0AFAAGAAgAAAAhAAcyAkAuAgAAXgQAAA4AAAAAAAAAAAAAAAAALgIA&#10;AGRycy9lMm9Eb2MueG1sUEsBAi0AFAAGAAgAAAAhANn5wnvgAAAACQEAAA8AAAAAAAAAAAAAAAAA&#10;iAQAAGRycy9kb3ducmV2LnhtbFBLBQYAAAAABAAEAPMAAACVBQAAAAA=&#10;" strokeweight="1.5pt">
          <v:textbox style="layout-flow:vertical;mso-layout-flow-alt:bottom-to-top;mso-next-textbox:#Text Box 68">
            <w:txbxContent>
              <w:p w:rsidR="002C31DC" w:rsidRPr="0095410F" w:rsidRDefault="002C31DC" w:rsidP="008444B8">
                <w:pPr>
                  <w:rPr>
                    <w:lang w:val="en-US"/>
                  </w:rPr>
                </w:pPr>
              </w:p>
              <w:p w:rsidR="002C31DC" w:rsidRDefault="002C31DC" w:rsidP="008444B8"/>
              <w:p w:rsidR="002C31DC" w:rsidRPr="0095410F" w:rsidRDefault="002C31DC" w:rsidP="008444B8">
                <w:pPr>
                  <w:rPr>
                    <w:lang w:val="en-US"/>
                  </w:rPr>
                </w:pPr>
              </w:p>
            </w:txbxContent>
          </v:textbox>
          <w10:wrap anchorx="page" anchory="page"/>
        </v:shape>
      </w:pict>
    </w:r>
    <w:r w:rsidRPr="00F542DE">
      <w:rPr>
        <w:noProof/>
      </w:rPr>
      <w:pict>
        <v:shape id="Text Box 67" o:spid="_x0000_s2114" type="#_x0000_t202" style="position:absolute;left:0;text-align:left;margin-left:15.6pt;margin-top:416.75pt;width:14.15pt;height:42.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HhLQIAAF4EAAAOAAAAZHJzL2Uyb0RvYy54bWysVNuO2yAQfa/Uf0C8N3bSXDZWnNU221SV&#10;thdptx+AMbZRgaFAYu/fd8BJGm2rPlT1A2JgODNzzow3t4NW5Cicl2BKOp3klAjDoZamLem3p/2b&#10;G0p8YKZmCowo6bPw9Hb7+tWmt4WYQQeqFo4giPFFb0vahWCLLPO8E5r5CVhh8LIBp1lA07VZ7ViP&#10;6FplszxfZj242jrgwns8vR8v6TbhN43g4UvTeBGIKinmFtLq0lrFNdtuWNE6ZjvJT2mwf8hCM2kw&#10;6AXqngVGDk7+BqUld+ChCRMOOoOmkVykGrCaaf6imseOWZFqQXK8vdDk/x8s/3z86oisUbv1mhLD&#10;NIr0JIZA3sFAlqtIUG99gX6PFj3DgOfonIr19gH4d08M7DpmWnHnHPSdYDUmOI0vs6unI46PIFX/&#10;CWqMww4BEtDQOB3ZQz4IoqNQzxdxYi48hlytV/mCEo5Xi7fr1SKJl7Hi/Ng6Hz4I0CRuSupQ+wTO&#10;jg8+xGRYcXaJsTwoWe+lUslwbbVTjhwZ9sk+fSn/F27KkD4ylWPwv2Pk6fsThpYBO15JXdKbixMr&#10;Im3vTZ36MTCpxj3mrMyJx0jdSGIYqiFptpyf9amgfkZmHYwdjhOJm7jOVshmjw1eUv/jwJygRH00&#10;KNB6Op/HiUjGfLGaoeGub6rrG2Z4Bzg3gZJxuwvjFB2sk22HwcaWMHCHojYyER7VHxM7lYBNnHQ4&#10;DVyckms7ef36LWx/AgAA//8DAFBLAwQUAAYACAAAACEAKUTug+AAAAAJAQAADwAAAGRycy9kb3du&#10;cmV2LnhtbEyP0UrDMBSG7wXfIRzBG3FpVypdbTpUcKAwYZsPcNpkaVlzUpJsa9/eeKVXh8P5+M/3&#10;V+vJDOyinO8tCUgXCTBFrZU9aQHfh/fHApgPSBIHS0rArDys69ubCktpr7RTl33QLIaQL1FAF8JY&#10;cu7bThn0CzsqirejdQZDXJ3m0uE1hpuBL5PkiRvsKX7ocFRvnWpP+7MR8LBz83b228+Nlq8HxK+P&#10;Rm9yIe7vppdnYEFN4Q+GX/2oDnV0auyZpGeDgCxdRlJAkWU5sAjkqzgbAau0yIHXFf/foP4BAAD/&#10;/wMAUEsBAi0AFAAGAAgAAAAhALaDOJL+AAAA4QEAABMAAAAAAAAAAAAAAAAAAAAAAFtDb250ZW50&#10;X1R5cGVzXS54bWxQSwECLQAUAAYACAAAACEAOP0h/9YAAACUAQAACwAAAAAAAAAAAAAAAAAvAQAA&#10;X3JlbHMvLnJlbHNQSwECLQAUAAYACAAAACEAIBNh4S0CAABeBAAADgAAAAAAAAAAAAAAAAAuAgAA&#10;ZHJzL2Uyb0RvYy54bWxQSwECLQAUAAYACAAAACEAKUTug+AAAAAJAQAADwAAAAAAAAAAAAAAAACH&#10;BAAAZHJzL2Rvd25yZXYueG1sUEsFBgAAAAAEAAQA8wAAAJQFAAAAAA==&#10;" strokeweight="1.5pt">
          <v:textbox style="layout-flow:vertical;mso-layout-flow-alt:bottom-to-top;mso-next-textbox:#Text Box 67">
            <w:txbxContent>
              <w:p w:rsidR="002C31DC" w:rsidRPr="0095410F" w:rsidRDefault="002C31DC" w:rsidP="008444B8">
                <w:pPr>
                  <w:rPr>
                    <w:lang w:val="en-US"/>
                  </w:rPr>
                </w:pPr>
              </w:p>
              <w:p w:rsidR="002C31DC" w:rsidRDefault="002C31DC" w:rsidP="008444B8"/>
              <w:p w:rsidR="002C31DC" w:rsidRPr="0095410F" w:rsidRDefault="002C31DC" w:rsidP="008444B8">
                <w:pPr>
                  <w:rPr>
                    <w:lang w:val="en-US"/>
                  </w:rPr>
                </w:pPr>
              </w:p>
            </w:txbxContent>
          </v:textbox>
          <w10:wrap anchorx="page" anchory="page"/>
        </v:shape>
      </w:pict>
    </w:r>
    <w:r w:rsidRPr="00F542DE">
      <w:rPr>
        <w:noProof/>
      </w:rPr>
      <w:pict>
        <v:shape id="Text Box 66" o:spid="_x0000_s2113" type="#_x0000_t202" style="position:absolute;left:0;text-align:left;margin-left:43.95pt;margin-top:416.75pt;width:14.15pt;height:42.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mALQIAAF4EAAAOAAAAZHJzL2Uyb0RvYy54bWysVNuO2yAQfa/Uf0C8N3bSXDZWnNU221SV&#10;thdptx+AMbZRgaFAYu/fd8BJGm2rPlT1A2JgODNzzow3t4NW5Cicl2BKOp3klAjDoZamLem3p/2b&#10;G0p8YKZmCowo6bPw9Hb7+tWmt4WYQQeqFo4giPFFb0vahWCLLPO8E5r5CVhh8LIBp1lA07VZ7ViP&#10;6FplszxfZj242jrgwns8vR8v6TbhN43g4UvTeBGIKinmFtLq0lrFNdtuWNE6ZjvJT2mwf8hCM2kw&#10;6AXqngVGDk7+BqUld+ChCRMOOoOmkVykGrCaaf6imseOWZFqQXK8vdDk/x8s/3z86oisUbs1SmWY&#10;RpGexBDIOxjIchkJ6q0v0O/RomcY8BydU7HePgD/7omBXcdMK+6cg74TrMYEp/FldvV0xPERpOo/&#10;QY1x2CFAAhoapyN7yAdBdBTq+SJOzIXHkKv1Kl9QwvFq8Xa9WiTxMlacH1vnwwcBmsRNSR1qn8DZ&#10;8cGHmAwrzi4xlgcl671UKhmurXbKkSPDPtmnL+X/wk0Z0kemcgz+d4w8fX/C0DJgxyupS3pzcWJF&#10;pO29qVM/BibVuMeclTnxGKkbSQxDNSTNlouzPhXUz8isg7HDcSJxE9fZCtnsscFL6n8cmBOUqI8G&#10;BVpP5/M4EcmYL1YzNNz1TXV9wwzvAOcmUDJud2GcooN1su0w2NgSBu5Q1EYmwqP6Y2KnErCJkw6n&#10;gYtTcm0nr1+/he1PAAAA//8DAFBLAwQUAAYACAAAACEAPPFmnuEAAAAKAQAADwAAAGRycy9kb3du&#10;cmV2LnhtbEyP0UrDMBSG7wXfIRzBG3FpNzq72nSo4MDBhG0+wGkT02JzUpJsa9/e7EqvDofz8Z/v&#10;L9ej6dlZOd9ZEpDOEmCKGis70gK+ju+POTAfkCT2lpSASXlYV7c3JRbSXmivzoegWQwhX6CANoSh&#10;4Nw3rTLoZ3ZQFG/f1hkMcXWaS4eXGG56Pk+SJTfYUfzQ4qDeWtX8HE5GwMPeTbvJ77YbLV+PiJ8f&#10;td5kQtzfjS/PwIIawx8MV/2oDlV0qu2JpGe9gPxpFck4F4sM2BVIl3NgtYBVmmfAq5L/r1D9AgAA&#10;//8DAFBLAQItABQABgAIAAAAIQC2gziS/gAAAOEBAAATAAAAAAAAAAAAAAAAAAAAAABbQ29udGVu&#10;dF9UeXBlc10ueG1sUEsBAi0AFAAGAAgAAAAhADj9If/WAAAAlAEAAAsAAAAAAAAAAAAAAAAALwEA&#10;AF9yZWxzLy5yZWxzUEsBAi0AFAAGAAgAAAAhAAYwSYAtAgAAXgQAAA4AAAAAAAAAAAAAAAAALgIA&#10;AGRycy9lMm9Eb2MueG1sUEsBAi0AFAAGAAgAAAAhADzxZp7hAAAACgEAAA8AAAAAAAAAAAAAAAAA&#10;hwQAAGRycy9kb3ducmV2LnhtbFBLBQYAAAAABAAEAPMAAACVBQAAAAA=&#10;" strokeweight="1.5pt">
          <v:textbox style="layout-flow:vertical;mso-layout-flow-alt:bottom-to-top;mso-next-textbox:#Text Box 66">
            <w:txbxContent>
              <w:p w:rsidR="002C31DC" w:rsidRDefault="002C31DC" w:rsidP="008444B8">
                <w:pPr>
                  <w:ind w:left="-340"/>
                </w:pPr>
              </w:p>
              <w:p w:rsidR="002C31DC" w:rsidRDefault="002C31DC" w:rsidP="008444B8"/>
              <w:p w:rsidR="002C31DC" w:rsidRDefault="002C31DC" w:rsidP="008444B8">
                <w:pPr>
                  <w:ind w:left="-340"/>
                </w:pPr>
              </w:p>
            </w:txbxContent>
          </v:textbox>
          <w10:wrap anchorx="page" anchory="page"/>
        </v:shape>
      </w:pict>
    </w:r>
    <w:r w:rsidRPr="00F542DE">
      <w:rPr>
        <w:noProof/>
      </w:rPr>
      <w:pict>
        <v:shape id="Text Box 65" o:spid="_x0000_s2112" type="#_x0000_t202" style="position:absolute;left:0;text-align:left;margin-left:1.4pt;margin-top:388.4pt;width:14.15pt;height:184.2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mkKQIAAFMEAAAOAAAAZHJzL2Uyb0RvYy54bWysVMFu2zAMvQ/YPwi6L3ZSJGmMOEWXLsOA&#10;rhvQ7gNoWY6FyaImKbH796PkJCu67TLMB4GSqEfyPdLrm6HT7CidV2hKPp3knEkjsFZmX/JvT7t3&#10;15z5AKYGjUaW/Fl6frN5+2bd20LOsEVdS8cIxPiityVvQ7BFlnnRyg78BK00dNmg6yDQ1u2z2kFP&#10;6J3OZnm+yHp0tXUopPd0ejde8k3Cbxopwpem8TIwXXLKLaTVpbWKa7ZZQ7F3YFslTmnAP2TRgTIU&#10;9AJ1BwHYwanfoDolHHpswkRgl2HTKCFTDVTNNH9VzWMLVqZaiBxvLzT5/wcrHo5fHVM1abdacmag&#10;I5Ge5BDYexzYYh4J6q0vyO/RkmcY6JycU7He3qP47pnBbQtmL2+dw76VUFOC0/gye/F0xPERpOo/&#10;Y01x4BAwAQ2N6yJ7xAcjdBLq+SJOzEXEkMvVMp9zJuhqdnW1Wi1TchkU59fW+fBRYseiUXJH4id0&#10;ON77ELOB4uwSg3nUqt4prdPG7autduwI1Ci79KUCXrlpw/pIVT7PRwb+ipGn708YnQrU8lp1Jb++&#10;OEEReftg6tSQAZQebcpZmxORkbuRxTBUQxJtsTgLVGH9TNQ6HFucRpKMuM6WRGdPHV5y/+MATnKm&#10;P5moUIxOI5E2ZLizUZ0NMKJFGpbA2Whuwzg6B+vUvqUAYx8YvCUlG5VIjpKPyZzSps5N3J+mLI7G&#10;y33y+vUv2PwEAAD//wMAUEsDBBQABgAIAAAAIQBv5VRk3wAAAAkBAAAPAAAAZHJzL2Rvd25yZXYu&#10;eG1sTI/BTsMwEETvSPyDtUjcqOMUEhTiVBUI9QQVBSSObrwkKfE6it0m/D3LCW67mtHMm3I1u16c&#10;cAydJw1qkYBAqr3tqNHw9vp4dQsiREPW9J5QwzcGWFXnZ6UprJ/oBU+72AgOoVAYDW2MQyFlqFt0&#10;Jiz8gMTapx+difyOjbSjmTjc9TJNkkw60xE3tGbA+xbrr93RcW/2sHFerT+yQz49b9UmPTy9p1pf&#10;XszrOxAR5/hnhl98RoeKmfb+SDaIXkPK4FFDnmd8sL5UCsSefer6ZgmyKuX/BdUPAAAA//8DAFBL&#10;AQItABQABgAIAAAAIQC2gziS/gAAAOEBAAATAAAAAAAAAAAAAAAAAAAAAABbQ29udGVudF9UeXBl&#10;c10ueG1sUEsBAi0AFAAGAAgAAAAhADj9If/WAAAAlAEAAAsAAAAAAAAAAAAAAAAALwEAAF9yZWxz&#10;Ly5yZWxzUEsBAi0AFAAGAAgAAAAhACOcWaQpAgAAUwQAAA4AAAAAAAAAAAAAAAAALgIAAGRycy9l&#10;Mm9Eb2MueG1sUEsBAi0AFAAGAAgAAAAhAG/lVGTfAAAACQEAAA8AAAAAAAAAAAAAAAAAgwQAAGRy&#10;cy9kb3ducmV2LnhtbFBLBQYAAAAABAAEAPMAAACPBQAAAAA=&#10;" strokeweight="1.5pt">
          <v:textbox style="layout-flow:vertical;mso-layout-flow-alt:bottom-to-top;mso-next-textbox:#Text Box 65" inset=".5mm,0,0,0">
            <w:txbxContent>
              <w:p w:rsidR="002C31DC" w:rsidRPr="007A6386" w:rsidRDefault="002C31DC" w:rsidP="008444B8">
                <w:pPr>
                  <w:pStyle w:val="affffb"/>
                  <w:rPr>
                    <w:rFonts w:ascii="Arial" w:hAnsi="Arial" w:cs="Arial"/>
                  </w:rPr>
                </w:pPr>
                <w:r w:rsidRPr="007A6386">
                  <w:rPr>
                    <w:rFonts w:ascii="Arial" w:hAnsi="Arial" w:cs="Arial"/>
                    <w:sz w:val="20"/>
                  </w:rPr>
                  <w:t>Согласовано</w:t>
                </w:r>
              </w:p>
            </w:txbxContent>
          </v:textbox>
          <w10:wrap anchorx="page" anchory="page"/>
        </v:shape>
      </w:pict>
    </w:r>
    <w:r w:rsidRPr="00F542DE">
      <w:rPr>
        <w:noProof/>
      </w:rPr>
      <w:pict>
        <v:line id="Line 64" o:spid="_x0000_s2111" style="position:absolute;left:0;text-align:left;z-index:251639808;visibility:visible;mso-position-horizontal-relative:page;mso-position-vertical-relative:page" from="579.75pt,15.6pt" to="579.7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EuFAIAACw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TzFS&#10;pAORNkJxNM1Dc3rjCvCp1NaG8uhJPZuNpj8dUrpqidrzSPLlbCAuCxHJq5CwcQZS7PqvmoEPOXgd&#10;O3VqbBcgoQfoFAU53wThJ4/ocEjhdJ4/TCbzKFZCimugsc5/4bpDwSixBNIRmBw3zgcipLi6hDxK&#10;r4WUUW+pUB8KTh/TGOG0FCzcBj9n97tKWnQkYWTiF8uCm3s3qw+KRbSWE7a62J4IOdiQXaqAB7UA&#10;n4s1zMSveTpfzVazfJRPpqtRntb16PO6ykfTdfbpsX6oq6rOfgdqWV60gjGuArvrfGb52/S/vJRh&#10;sm4TeutD8ho9NgzIXv+RdBQz6DdMwk6z89ZeRYaRjM6X5xNm/n4P9v0jX/4BAAD//wMAUEsDBBQA&#10;BgAIAAAAIQA3K+zV3gAAAA0BAAAPAAAAZHJzL2Rvd25yZXYueG1sTI9BT4NAEIXvJv6HzZh4swtV&#10;CEWWRpt46U1s1OOWHYHIzhJ2S+HfO40Hvc2beXnzvWI7215MOPrOkYJ4FYFAqp3pqFFweHu5y0D4&#10;oMno3hEqWNDDtry+KnRu3JlecapCIziEfK4VtCEMuZS+btFqv3IDEt++3Gh1YDk20oz6zOG2l+so&#10;SqXVHfGHVg+4a7H+rk6WU5KP7Hmvs8Oy9NXn5mH3vp/IKnV7Mz89ggg4hz8zXPAZHUpmOroTGS96&#10;1nGySdir4D5eg7g4fjdHnpI4TUGWhfzfovwBAAD//wMAUEsBAi0AFAAGAAgAAAAhALaDOJL+AAAA&#10;4QEAABMAAAAAAAAAAAAAAAAAAAAAAFtDb250ZW50X1R5cGVzXS54bWxQSwECLQAUAAYACAAAACEA&#10;OP0h/9YAAACUAQAACwAAAAAAAAAAAAAAAAAvAQAAX3JlbHMvLnJlbHNQSwECLQAUAAYACAAAACEA&#10;U3XRLhQCAAAsBAAADgAAAAAAAAAAAAAAAAAuAgAAZHJzL2Uyb0RvYy54bWxQSwECLQAUAAYACAAA&#10;ACEANyvs1d4AAAANAQAADwAAAAAAAAAAAAAAAABuBAAAZHJzL2Rvd25yZXYueG1sUEsFBgAAAAAE&#10;AAQA8wAAAHkFAAAAAA==&#10;" strokeweight="1.5pt">
          <w10:wrap anchorx="page" anchory="page"/>
        </v:line>
      </w:pict>
    </w:r>
    <w:r w:rsidRPr="00F542DE">
      <w:rPr>
        <w:noProof/>
      </w:rPr>
      <w:pict>
        <v:line id="Line 62" o:spid="_x0000_s2109" style="position:absolute;left:0;text-align:left;z-index:251637760;visibility:visible;mso-position-horizontal-relative:page;mso-position-vertical-relative:page" from="58.1pt,15.6pt" to="58.1pt,5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y0FAIAACwEAAAOAAAAZHJzL2Uyb0RvYy54bWysU9uO2yAQfa/Uf0B+T3ypc7PirCo76Uva&#10;RtrtBxDAMSoGBCROVPXfO+AkyrYvq1X9gAeYOXNmzrB8OncCnZixXMkySsdJhJgkinJ5KKMfL5vR&#10;PELWYUmxUJKV0YXZ6Gn18cOy1wXLVKsEZQYBiLRFr8uodU4XcWxJyzpsx0ozCZeNMh12sDWHmBrc&#10;A3on4ixJpnGvDNVGEWYtnNbDZbQK+E3DiPveNJY5JMoIuLmwmrDu/Rqvlrg4GKxbTq408DtYdJhL&#10;SHqHqrHD6Gj4P1AdJ0ZZ1bgxUV2smoYTFmqAatLkr2qeW6xZqAWaY/W9Tfb/wZJvp51BnIJ2i0mE&#10;JO5ApC2XDE0z35xe2wJ8Krkzvjxyls96q8hPi6SqWiwPLJB8uWiIS31E/CrEb6yGFPv+q6Lgg49O&#10;hU6dG9N5SOgBOgdBLndB2NkhMhwSOJ1lsyzJglgxLm6B2lj3hakOeaOMBJAOwPi0tc4TwcXNxeeR&#10;asOFCHoLiXpfcDJJQoRVglN/6/2sOewrYdAJ+5EJXygLbh7djDpKGtBahun6ajvMxWBDdiE9HtQC&#10;fK7WMBO/FsliPV/P81GeTdejPKnr0edNlY+mm3Q2qT/VVVWnvz21NC9aTimTnt1tPtP8bfpfX8ow&#10;WfcJvfchfo0eGgZkb/9AOojp9RsmYa/oZWduIsNIBufr8/Ez/7gH+/GRr/4AAAD//wMAUEsDBBQA&#10;BgAIAAAAIQC7kJZE3AAAAAsBAAAPAAAAZHJzL2Rvd25yZXYueG1sTI9BT8MwDIXvSPyHyEjcWNox&#10;SilNJ5jEZTfKBBy9JrQVjVM1Wdf+e1wucLKf/en5Od9OthOjGXzrSEG8ikAYqpxuqVZweHu5SUH4&#10;gKSxc2QUzMbDtri8yDHT7kyvZixDLdiEfIYKmhD6TEpfNcaiX7neEO++3GAxsBxqqQc8s7nt5DqK&#10;EmmxJb7QYG92jam+y5Nll7uP9HmP6WGeu/LzYbN7349klbq+mp4eQQQzhT8YlvgcHQrOdHQn0l50&#10;rONkzaiC25jrAvwOjktzn2xAFrn8/0PxAwAA//8DAFBLAQItABQABgAIAAAAIQC2gziS/gAAAOEB&#10;AAATAAAAAAAAAAAAAAAAAAAAAABbQ29udGVudF9UeXBlc10ueG1sUEsBAi0AFAAGAAgAAAAhADj9&#10;If/WAAAAlAEAAAsAAAAAAAAAAAAAAAAALwEAAF9yZWxzLy5yZWxzUEsBAi0AFAAGAAgAAAAhADw0&#10;vLQUAgAALAQAAA4AAAAAAAAAAAAAAAAALgIAAGRycy9lMm9Eb2MueG1sUEsBAi0AFAAGAAgAAAAh&#10;ALuQlkTcAAAACwEAAA8AAAAAAAAAAAAAAAAAbgQAAGRycy9kb3ducmV2LnhtbFBLBQYAAAAABAAE&#10;APMAAAB3BQAAAAA=&#10;" strokeweight="1.5pt">
          <w10:wrap anchorx="page" anchory="page"/>
        </v:line>
      </w:pict>
    </w:r>
  </w:p>
  <w:p w:rsidR="002C31DC" w:rsidRPr="00B55F99" w:rsidRDefault="002C31DC" w:rsidP="00B55F99">
    <w:pPr>
      <w:tabs>
        <w:tab w:val="center" w:pos="4677"/>
        <w:tab w:val="right" w:pos="9355"/>
      </w:tabs>
      <w:jc w:val="both"/>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DC" w:rsidRPr="006F71BE" w:rsidRDefault="002C31DC" w:rsidP="00880267">
    <w:pPr>
      <w:tabs>
        <w:tab w:val="center" w:pos="4677"/>
        <w:tab w:val="right" w:pos="9355"/>
      </w:tabs>
      <w:jc w:val="right"/>
      <w:rPr>
        <w:szCs w:val="24"/>
      </w:rPr>
    </w:pPr>
    <w:r w:rsidRPr="00F542DE">
      <w:rPr>
        <w:noProof/>
      </w:rPr>
      <w:pict>
        <v:line id="Line 359" o:spid="_x0000_s2400" style="position:absolute;left:0;text-align:left;z-index:251693056;visibility:visible;mso-position-horizontal-relative:page;mso-position-vertical-relative:page" from="579.75pt,15.6pt" to="579.7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qJFAIAAC0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6wEiR&#10;Fmb0LBRH0/kqNKczLgefUu1tKI9e1It51vS7Q0qXDVFHHkm+Xg0EZiEieQgJG2cgxaH7rBn4kJPX&#10;sVOX2rYBEnqALnEg1/tA+MUj2h9SOM3SbDpdLeYRnuS3SGOd/8R1i4JRYAm0IzI5PzsfmJD85hIS&#10;Kb0TUsaBS4U6gF2l8zRGOC0FC7fBz9njoZQWnUnQTPyGxA9uVp8Ui2gNJ2w72J4I2duQXaqAB8UA&#10;n8HqRfFjla62y+1yNppNFtvRLK2q0cddORstdtmHeTWtyrLKfgZq2SxvBGNcBXY3gWazvxPA8FR6&#10;ad0leu9D8ogeGwZkb/9IOk4zDLCXwkGz697epgyajM7D+wmif7sH++0r3/wCAAD//wMAUEsDBBQA&#10;BgAIAAAAIQCZtNO43wAAAA0BAAAPAAAAZHJzL2Rvd25yZXYueG1sTI/BTsMwEETvSPyDtUjcqJNA&#10;ShriVFCJS2+EivboxiaJsNdR7KbJ37MVh3Lb2R3NvinWkzVs1IPvHAqIFxEwjbVTHTYCdp/vDxkw&#10;HyQqaRxqAbP2sC5vbwqZK3fGDz1WoWEUgj6XAtoQ+pxzX7faSr9wvUa6fbvBykByaLga5JnCreFJ&#10;FC25lR3Sh1b2etPq+qc6WUpJ99nbVma7eTbVYfW0+dqOaIW4v5teX4AFPYWrGS74hA4lMR3dCZVn&#10;hnScrlLyCniME2AXx9/mSNMyeY6BlwX/36L8BQAA//8DAFBLAQItABQABgAIAAAAIQC2gziS/gAA&#10;AOEBAAATAAAAAAAAAAAAAAAAAAAAAABbQ29udGVudF9UeXBlc10ueG1sUEsBAi0AFAAGAAgAAAAh&#10;ADj9If/WAAAAlAEAAAsAAAAAAAAAAAAAAAAALwEAAF9yZWxzLy5yZWxzUEsBAi0AFAAGAAgAAAAh&#10;ANlEqokUAgAALQQAAA4AAAAAAAAAAAAAAAAALgIAAGRycy9lMm9Eb2MueG1sUEsBAi0AFAAGAAgA&#10;AAAhAJm007jfAAAADQEAAA8AAAAAAAAAAAAAAAAAbgQAAGRycy9kb3ducmV2LnhtbFBLBQYAAAAA&#10;BAAEAPMAAAB6BQAAAAA=&#10;" strokeweight="1.5pt">
          <w10:wrap anchorx="page" anchory="page"/>
        </v:line>
      </w:pict>
    </w:r>
    <w:r w:rsidRPr="00F542DE">
      <w:rPr>
        <w:noProof/>
      </w:rPr>
      <w:pict>
        <v:line id="Line 358" o:spid="_x0000_s2399" style="position:absolute;left:0;text-align:left;z-index:251692032;visibility:visible;mso-position-horizontal-relative:page;mso-position-vertical-relative:page" from="58.1pt,15.6pt" to="579.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7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WwRmtMbV0BMpXY2lEfP6sU8a/rdIaWrlqgDjyRfLwYSs5CRvEkJG2fgin3/WTOIIUev&#10;Y6fOje0CJPQAnaMgl7sg/OwRhcP5fDKdL4AYHXwJKYZEY53/xHWHglFiCawjMDk9Ox+IkGIICfco&#10;vRVSRr2lQj2wXaazNGY4LQUL3hDn7GFfSYtOJIxM/GJZ4HkMs/qoWERrOWGbm+2JkFcbbpcq4EEt&#10;wOdmXWfixzJdbhabRT7KJ/PNKE/revRxW+Wj+Tb7MKundVXV2c9ALcuLVjDGVWA3zGeW/53+t5dy&#10;naz7hN77kLxFjw0DssM/ko5iBv2uk7DX7LKzg8gwkjH49nzCzD/uwX585OtfAAAA//8DAFBLAwQU&#10;AAYACAAAACEAD43wAd0AAAAKAQAADwAAAGRycy9kb3ducmV2LnhtbEyPQU/DMAyF70j8h8hI3Fja&#10;jU1d13SCSVx2o0zA0WuytqJxqibr2n+PJw7sZD376fl72Xa0rRhM7xtHCuJZBMJQ6XRDlYLDx9tT&#10;AsIHJI2tI6NgMh62+f1dhql2F3o3QxEqwSHkU1RQh9ClUvqyNhb9zHWG+HZyvcXAsq+k7vHC4baV&#10;8yhaSYsN8YcaO7OrTflTnC2nLL+S1z0mh2lqi+/18+5zP5BV6vFhfNmACGYM/2a44jM65Mx0dGfS&#10;XrSs49WcrQoWMc+rIV6uFyCOfxuZZ/K2Qv4LAAD//wMAUEsBAi0AFAAGAAgAAAAhALaDOJL+AAAA&#10;4QEAABMAAAAAAAAAAAAAAAAAAAAAAFtDb250ZW50X1R5cGVzXS54bWxQSwECLQAUAAYACAAAACEA&#10;OP0h/9YAAACUAQAACwAAAAAAAAAAAAAAAAAvAQAAX3JlbHMvLnJlbHNQSwECLQAUAAYACAAAACEA&#10;f+5pexUCAAAsBAAADgAAAAAAAAAAAAAAAAAuAgAAZHJzL2Uyb0RvYy54bWxQSwECLQAUAAYACAAA&#10;ACEAD43wAd0AAAAKAQAADwAAAAAAAAAAAAAAAABvBAAAZHJzL2Rvd25yZXYueG1sUEsFBgAAAAAE&#10;AAQA8wAAAHkFAAAAAA==&#10;" strokeweight="1.5pt">
          <w10:wrap anchorx="page" anchory="page"/>
        </v:line>
      </w:pict>
    </w:r>
    <w:r w:rsidRPr="00F542DE">
      <w:rPr>
        <w:noProof/>
      </w:rPr>
      <w:pict>
        <v:line id="Line 357" o:spid="_x0000_s2398" style="position:absolute;left:0;text-align:left;z-index:251691008;visibility:visible;mso-position-horizontal-relative:page;mso-position-vertical-relative:page" from="58.1pt,15.6pt" to="58.1pt,5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9ebFgIAACwEAAAOAAAAZHJzL2Uyb0RvYy54bWysU9uO2yAQfa/Uf0B+T3yJc7PirCo76cu2&#10;G2m3H0AAx6gYEJA4UdV/74CTKNu+VFX9gAeYOXNmzrB6OncCnZixXMkySsdJhJgkinJ5KKNvb9vR&#10;IkLWYUmxUJKV0YXZ6Gn98cOq1wXLVKsEZQYBiLRFr8uodU4XcWxJyzpsx0ozCZeNMh12sDWHmBrc&#10;A3on4ixJZnGvDNVGEWYtnNbDZbQO+E3DiHtpGsscEmUE3FxYTVj3fo3XK1wcDNYtJ1ca+B9YdJhL&#10;SHqHqrHD6Gj4H1AdJ0ZZ1bgxUV2smoYTFmqAatLkt2peW6xZqAWaY/W9Tfb/wZKvp51BnJbRJI+Q&#10;xB1o9MwlQ5Pp3Den17YAn0rujC+PnOWrflbku0VSVS2WBxZIvl00BKY+In4X4jdWQ4p9/0VR8MFH&#10;p0Knzo3pPCT0AJ2DIJe7IOzsEBkOCZzOs3mWZEGsGBe3QG2s+8xUh7xRRgJYB2B8erbOE8HFzcXn&#10;kWrLhQh6C4l6YLtMpkmIsEpw6m+9nzWHfSUMOmE/MuELZcHNo5tRR0kDWssw3Vxth7kYbMgupMeD&#10;WoDP1Rpm4scyWW4Wm0U+yrPZZpQndT36tK3y0Wybzqf1pK6qOv3pqaV50XJKmfTsbvOZ5n+n//Wl&#10;DJN1n9B7H+L36KFhQPb2D6SDmF6/YRL2il525iYyjGRwvj4fP/OPe7AfH/n6FwAAAP//AwBQSwME&#10;FAAGAAgAAAAhALuQlkTcAAAACwEAAA8AAABkcnMvZG93bnJldi54bWxMj0FPwzAMhe9I/IfISNxY&#10;2jFKKU0nmMRlN8oEHL0mtBWNUzVZ1/57XC5wsp/96fk53062E6MZfOtIQbyKQBiqnG6pVnB4e7lJ&#10;QfiApLFzZBTMxsO2uLzIMdPuTK9mLEMt2IR8hgqaEPpMSl81xqJfud4Q777cYDGwHGqpBzyzue3k&#10;OooSabElvtBgb3aNqb7Lk2WXu4/0eY/pYZ678vNhs3vfj2SVur6anh5BBDOFPxiW+BwdCs50dCfS&#10;XnSs42TNqILbmOsC/A6OS3OfbEAWufz/Q/EDAAD//wMAUEsBAi0AFAAGAAgAAAAhALaDOJL+AAAA&#10;4QEAABMAAAAAAAAAAAAAAAAAAAAAAFtDb250ZW50X1R5cGVzXS54bWxQSwECLQAUAAYACAAAACEA&#10;OP0h/9YAAACUAQAACwAAAAAAAAAAAAAAAAAvAQAAX3JlbHMvLnJlbHNQSwECLQAUAAYACAAAACEA&#10;CtvXmxYCAAAsBAAADgAAAAAAAAAAAAAAAAAuAgAAZHJzL2Uyb0RvYy54bWxQSwECLQAUAAYACAAA&#10;ACEAu5CWRNwAAAALAQAADwAAAAAAAAAAAAAAAABwBAAAZHJzL2Rvd25yZXYueG1sUEsFBgAAAAAE&#10;AAQA8wAAAHkFAAAAAA==&#10;" strokeweight="1.5pt">
          <w10:wrap anchorx="page" anchory="page"/>
        </v:line>
      </w:pict>
    </w:r>
    <w:r w:rsidRPr="00F542DE">
      <w:rPr>
        <w:noProof/>
      </w:rPr>
      <w:pict>
        <v:shapetype id="_x0000_t202" coordsize="21600,21600" o:spt="202" path="m,l,21600r21600,l21600,xe">
          <v:stroke joinstyle="miter"/>
          <v:path gradientshapeok="t" o:connecttype="rect"/>
        </v:shapetype>
        <v:shape id="Text Box 335" o:spid="_x0000_s2376" type="#_x0000_t202" style="position:absolute;left:0;text-align:left;margin-left:551.4pt;margin-top:771.1pt;width:28.35pt;height:19.8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SGgwIAAA8FAAAOAAAAZHJzL2Uyb0RvYy54bWysVF1vmzAUfZ+0/2D5PQUSkiWopOpCMk3q&#10;PqR2P8CxTbBmbM92At20/75rE7J2fZmm8QAXfH18zr3ncn3TtxKduHVCqxJnVylGXFHNhDqU+MvD&#10;brLEyHmiGJFa8RI/codv1q9fXXem4FPdaMm4RQCiXNGZEjfemyJJHG14S9yVNlzBYq1tSzy82kPC&#10;LOkAvZXJNE0XSactM1ZT7hx8rYZFvI74dc2p/1TXjnskSwzcfLzbeN+He7K+JsXBEtMIeqZB/oFF&#10;S4SCQy9QFfEEHa14AdUKarXTtb+iuk10XQvKowZQk6V/qLlviOFRCxTHmUuZ3P+DpR9Pny0SrMSz&#10;GUaKtNCjB9579Fb3aDabhwJ1xhWQd28g0/ewAI2OYp250/SrQ0pvGqIO/NZa3TWcMCCYhZ3Jk60D&#10;jgsg++6DZnAQOXodgfratqF6UA8E6NCox0tzAhkKH2eLNM3nGFFYms6n6SpyS0gxbjbW+XdctygE&#10;JbbQ+whOTnfOBzKkGFPCWUrvhJSx/1KhDhiv0nk66NJSsLAa8pw97DfSohMJFopXlAYrT9Na4cHI&#10;UrQlXl6SSBGqsVUsHuOJkEMMVKQK4CAOyJ2jwTA/Vulqu9wu80k+XWwneVpVk9vdJp8sdtmbeTWr&#10;Npsq+xl4ZnnRCMa4ClRH82b535njPEaD7S72fSbpmfJdvF4qT57TiGUGVeMzqos2CJ0fPOD7fR8t&#10;l61Wo7/2mj2CM6weJhT+KBA02n7HqIPpLLH7diSWYyTfK3BXGOUYBFfAix2/7seAKArbS+wxGsKN&#10;H8b+aKw4NIA+eFjpW3BhLaJDgl0HJmfvwtRFJec/RBjrp+8x6/d/bP0LAAD//wMAUEsDBBQABgAI&#10;AAAAIQCwxy6f4gAAAA8BAAAPAAAAZHJzL2Rvd25yZXYueG1sTI8xb4MwEIX3Sv0P1lXq1hisEhGC&#10;iapKWZqhCu3Qbg6+ACq2CTaB/PseU7vdu3t677t8N5uOXXHwrbMS4lUEDG3ldGtrCZ8f+6cUmA/K&#10;atU5ixJu6GFX3N/lKtNuske8lqFmFGJ9piQ0IfQZ575q0Ci/cj1aup3dYFQgOdRcD2qicNNxEUVr&#10;blRrqaFRPb42WP2Uo6GSvfluDsd0Ksf3w028jevLl75I+fgwv2yBBZzDnxkWfEKHgphObrTas450&#10;HAliDzQlz0IAWzxxskmAnZZdGm+AFzn//0fxCwAA//8DAFBLAQItABQABgAIAAAAIQC2gziS/gAA&#10;AOEBAAATAAAAAAAAAAAAAAAAAAAAAABbQ29udGVudF9UeXBlc10ueG1sUEsBAi0AFAAGAAgAAAAh&#10;ADj9If/WAAAAlAEAAAsAAAAAAAAAAAAAAAAALwEAAF9yZWxzLy5yZWxzUEsBAi0AFAAGAAgAAAAh&#10;AOoDxIaDAgAADwUAAA4AAAAAAAAAAAAAAAAALgIAAGRycy9lMm9Eb2MueG1sUEsBAi0AFAAGAAgA&#10;AAAhALDHLp/iAAAADwEAAA8AAAAAAAAAAAAAAAAA3QQAAGRycy9kb3ducmV2LnhtbFBLBQYAAAAA&#10;BAAEAPMAAADsBQAAAAA=&#10;" filled="f" strokeweight="1.5pt">
          <v:textbox style="mso-next-textbox:#Text Box 335" inset="0,1mm,0,0">
            <w:txbxContent>
              <w:p w:rsidR="002C31DC" w:rsidRPr="00B65CFE" w:rsidRDefault="002C31DC" w:rsidP="00AB2A1D">
                <w:pPr>
                  <w:pStyle w:val="affff7"/>
                  <w:rPr>
                    <w:rFonts w:ascii="Arial" w:hAnsi="Arial"/>
                  </w:rPr>
                </w:pPr>
                <w:r w:rsidRPr="00B65CFE">
                  <w:rPr>
                    <w:rFonts w:ascii="Arial" w:hAnsi="Arial"/>
                  </w:rPr>
                  <w:t>Лист</w:t>
                </w:r>
              </w:p>
            </w:txbxContent>
          </v:textbox>
          <w10:wrap anchorx="page" anchory="page"/>
        </v:shape>
      </w:pict>
    </w:r>
    <w:r w:rsidRPr="00F542DE">
      <w:rPr>
        <w:noProof/>
      </w:rPr>
      <w:pict>
        <v:shape id="Text Box 350" o:spid="_x0000_s2391" type="#_x0000_t202" style="position:absolute;left:0;text-align:left;margin-left:508.7pt;margin-top:813.65pt;width:42.5pt;height:14.1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mutAIAALUFAAAOAAAAZHJzL2Uyb0RvYy54bWysVG1vmzAQ/j5p/8Hydwok5AVUUrUhTJO6&#10;F6ndD3DABGvGZrYT6Kb9951NSJNWk6ZtfLAO+3x3zz2P7/qmbzg6UKWZFCkOrwKMqChkycQuxV8e&#10;c2+JkTZElIRLQVP8RDW+Wb19c921CZ3IWvKSKgRBhE66NsW1MW3i+7qoaUP0lWypgMNKqoYY+FU7&#10;v1Skg+gN9ydBMPc7qcpWyYJqDbvZcIhXLn5V0cJ8qipNDeIphtqMW5Vbt3b1V9ck2SnS1qw4lkH+&#10;ooqGMAFJT6EyYgjaK/YqVMMKJbWszFUhG19WFSuowwBowuAFmoeatNRhgebo9tQm/f/CFh8PnxVi&#10;ZYqnIUaCNMDRI+0NupM9ms5cg7pWJ+D30IKn6eEAiHZgdXsvi68aCbmuidjRW6VkV1NSQoGhba1/&#10;dtVSohNtg2y7D7KERGRvpAvUV6qx3YN+IIgORD2dyLHFFLA5m8YLqAcVcBQu4kUwcxlIMl5ulTbv&#10;qGyQNVKsgHsXnBzutbHFkGR0sbmEzBnnjn8uLjbAcdiB1HDVntkiHJ0/4iDeLDfLyIsm840XBVnm&#10;3ebryJvn4WKWTbP1Ogt/2rxhlNSsLKmwaUZphdGfUXcU+SCKk7i05Ky04WxJWu22a67QgYC0c/cd&#10;G3Lm5l+W4ZoAWF5ACidRcDeJvXy+XHhRHs08aO/SC8L4Lp4HURxl+SWkeybov0NCHTAZB0Cqw/Nb&#10;cIH7XoMjScMMTA/OmhQvT04ksRLciNJxawjjg33WC1v/cy+A75FpJ1ir0UGtpt/27nHA47T5rYK3&#10;snwCDSsJGgM5wuwDo5bqO0YdzJEU6297oihG/L2Ad2CHzmio0diOBhEFXE2xwWgw12YYTvtWsV0N&#10;kYeXJuQtvJWKOR0/V3F8YTAbHJrjHLPD5/zfeT1P29UvAAAA//8DAFBLAwQUAAYACAAAACEAcNpj&#10;5OEAAAAPAQAADwAAAGRycy9kb3ducmV2LnhtbEyPwU7DMBBE70j8g7VIXBC1E9oUQpyqQkJCvRHo&#10;3Y1NEhGvrdhJA1/P5kRvO7Oj2bfFbrY9m8wQOocSkpUAZrB2usNGwufH6/0jsBAVatU7NBJ+TIBd&#10;eX1VqFy7M76bqYoNoxIMuZLQxuhzzkPdGqvCynmDtPtyg1WR5NBwPagzlduep0Jk3KoO6UKrvHlp&#10;Tf1djVZChevj9IbN4Tf64NO74348PDVS3t7M+2dg0czxPwwLPqFDSUwnN6IOrCctku2asjRl6fYB&#10;2JJJREreafE2mwx4WfDLP8o/AAAA//8DAFBLAQItABQABgAIAAAAIQC2gziS/gAAAOEBAAATAAAA&#10;AAAAAAAAAAAAAAAAAABbQ29udGVudF9UeXBlc10ueG1sUEsBAi0AFAAGAAgAAAAhADj9If/WAAAA&#10;lAEAAAsAAAAAAAAAAAAAAAAALwEAAF9yZWxzLy5yZWxzUEsBAi0AFAAGAAgAAAAhAPFE2a60AgAA&#10;tQUAAA4AAAAAAAAAAAAAAAAALgIAAGRycy9lMm9Eb2MueG1sUEsBAi0AFAAGAAgAAAAhAHDaY+Th&#10;AAAADwEAAA8AAAAAAAAAAAAAAAAADgUAAGRycy9kb3ducmV2LnhtbFBLBQYAAAAABAAEAPMAAAAc&#10;BgAAAAA=&#10;" filled="f" stroked="f" strokeweight="1.5pt">
          <v:textbox style="mso-next-textbox:#Text Box 350" inset="0,0,0,0">
            <w:txbxContent>
              <w:p w:rsidR="002C31DC" w:rsidRPr="00B65CFE" w:rsidRDefault="002C31DC" w:rsidP="00AB2A1D">
                <w:pPr>
                  <w:pStyle w:val="affff2"/>
                  <w:rPr>
                    <w:rFonts w:ascii="Arial" w:hAnsi="Arial" w:cs="Arial"/>
                  </w:rPr>
                </w:pPr>
                <w:r w:rsidRPr="00B65CFE">
                  <w:rPr>
                    <w:rFonts w:ascii="Arial" w:hAnsi="Arial" w:cs="Arial"/>
                  </w:rPr>
                  <w:t>Формат</w:t>
                </w:r>
              </w:p>
            </w:txbxContent>
          </v:textbox>
          <w10:wrap anchorx="page" anchory="page"/>
        </v:shape>
      </w:pict>
    </w:r>
    <w:r w:rsidRPr="00F542DE">
      <w:rPr>
        <w:noProof/>
      </w:rPr>
      <w:pict>
        <v:shape id="_x0000_s2392" type="#_x0000_t202" style="position:absolute;left:0;text-align:left;margin-left:551.25pt;margin-top:813.65pt;width:28.35pt;height:14.15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lrsAIAALAFAAAOAAAAZHJzL2Uyb0RvYy54bWysVNtunDAQfa/Uf7D8TjCEvYDCRsmyVJXS&#10;i5T2A7xgFqtgU9u7kEb9947NstkkqlS15cEa7PGZOTPHc3U9tA06MKW5FCkOLghGTBSy5GKX4q9f&#10;cm+JkTZUlLSRgqX4gWl8vXr75qrvEhbKWjYlUwhAhE76LsW1MV3i+7qoWUv1heyYgMNKqpYa+FU7&#10;v1S0B/S28UNC5n4vVdkpWTCtYTcbD/HK4VcVK8ynqtLMoCbFkJtxq3Lr1q7+6oomO0W7mhfHNOhf&#10;ZNFSLiDoCSqjhqK94q+gWl4oqWVlLgrZ+rKqeMEcB2ATkBds7mvaMccFiqO7U5n0/4MtPh4+K8TL&#10;FF9CeQRtoUdmO+SqNbY2facTcLnvwMkMt3KAHjueuruTxTeNhFzXVOzYjVKyrxktIbfA3vTPro44&#10;2oJs+w+yhBh0b6QDGirV2sJBKRCgQxIPp76wwaACNi/nhEQzjAo4ChbxgsxcBJpMlzulzTsmW2SN&#10;FCtouwOnhzttbDI0mVxsLCFz3jSu9Y14tgGO4w6Ehqv2zCbhOvkYk3iz3CwjLwrnGy8iWebd5OvI&#10;m+fBYpZdZut1Fvy0cYMoqXlZMmHDTKoKoj/r2lHfox5OutKy4aWFsylptduuG4UOFFSdu+9YkDM3&#10;/3kargjA5QWlIIzIbRh7+Xy58KI8mnlQ3qVHgvg2npMojrL8OaU7Lti/U0I9dDImMzKK6bfkiPte&#10;k6NJyw0Mjoa3KV6enGhiJbgRpeutobwZ7bNa2PyfagH9njrtBGs1OqrVDNvBvYuQhDa+lfNWlg+g&#10;YSVBYyBUGHtg1FL9wKiHEZJi/X1PFcOoeS/gHdh5MxlqMraTQUUBV+G1YTSaazPOpX2n+K4G5PGl&#10;CXkDb6XiTsdPWRxfGIwFx+Y4wuzcOf93Xk+DdvULAAD//wMAUEsDBBQABgAIAAAAIQAeLmHp4QAA&#10;AA8BAAAPAAAAZHJzL2Rvd25yZXYueG1sTI9BT4QwEIXvJv6HZky8GLdQBV2kbDYmJmZvonvv0lqI&#10;dEpoYdFf73DS27yZlzffK3eL69lsxtB5lJBuEmAGG687tBI+3l9uH4GFqFCr3qOR8G0C7KrLi1IV&#10;2p/xzcx1tIxCMBRKQhvjUHAemtY4FTZ+MEi3Tz86FUmOlutRnSnc9VwkSc6d6pA+tGowz61pvurJ&#10;Sajx/ji/oj38xCEM4ua4nw5bK+X11bJ/AhbNEv/MsOITOlTEdPIT6sB60mkiMvLSlIuHO2CrJ822&#10;Athp3WVZDrwq+f8e1S8AAAD//wMAUEsBAi0AFAAGAAgAAAAhALaDOJL+AAAA4QEAABMAAAAAAAAA&#10;AAAAAAAAAAAAAFtDb250ZW50X1R5cGVzXS54bWxQSwECLQAUAAYACAAAACEAOP0h/9YAAACUAQAA&#10;CwAAAAAAAAAAAAAAAAAvAQAAX3JlbHMvLnJlbHNQSwECLQAUAAYACAAAACEAxAN5a7ACAACwBQAA&#10;DgAAAAAAAAAAAAAAAAAuAgAAZHJzL2Uyb0RvYy54bWxQSwECLQAUAAYACAAAACEAHi5h6eEAAAAP&#10;AQAADwAAAAAAAAAAAAAAAAAKBQAAZHJzL2Rvd25yZXYueG1sUEsFBgAAAAAEAAQA8wAAABgGAAAA&#10;AA==&#10;" filled="f" stroked="f" strokeweight="1.5pt">
          <v:textbox style="mso-next-textbox:#_x0000_s2392" inset="0,0,0,0">
            <w:txbxContent>
              <w:p w:rsidR="002C31DC" w:rsidRPr="00B65CFE" w:rsidRDefault="002C31DC" w:rsidP="00AB2A1D">
                <w:pPr>
                  <w:pStyle w:val="affff2"/>
                  <w:rPr>
                    <w:rFonts w:ascii="Arial" w:hAnsi="Arial" w:cs="Arial"/>
                  </w:rPr>
                </w:pPr>
                <w:r w:rsidRPr="00B65CFE">
                  <w:rPr>
                    <w:rFonts w:ascii="Arial" w:hAnsi="Arial" w:cs="Arial"/>
                  </w:rPr>
                  <w:t>А</w:t>
                </w:r>
                <w:proofErr w:type="gramStart"/>
                <w:r w:rsidRPr="00B65CFE">
                  <w:rPr>
                    <w:rFonts w:ascii="Arial" w:hAnsi="Arial" w:cs="Arial"/>
                  </w:rPr>
                  <w:t>4</w:t>
                </w:r>
                <w:proofErr w:type="gramEnd"/>
              </w:p>
            </w:txbxContent>
          </v:textbox>
          <w10:wrap anchorx="page" anchory="page"/>
        </v:shape>
      </w:pict>
    </w:r>
    <w:r w:rsidRPr="00F542DE">
      <w:rPr>
        <w:noProof/>
      </w:rPr>
      <w:pict>
        <v:line id="Line 356" o:spid="_x0000_s2397" style="position:absolute;left:0;text-align:left;z-index:251689984;visibility:visible;mso-position-horizontal-relative:page;mso-position-vertical-relative:page" from="143.15pt,771.1pt" to="143.1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8Ew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iZEi&#10;HWj0JBRH09k8NKc3roCcSu1sKI+e1bN50vSHQ0pXLVEHHkm+XAwczMKJ5M2R4DgDV+z7L5pBDjl6&#10;HTt1bmwXIKEH6BwFudwF4WeP6LBJYXc2XT7MolYJKW7njHX+M9cdCkaJJZCOuOT05HzgQYpbSrhG&#10;6a2QMsotFeqB7DIFzBByWgoWotGxh30lLTqRMDHxi1W9S7P6qFhEazlhm6vtiZCDDbdLFfCgFOBz&#10;tYaR+LlMl5vFZpGP8sl8M8rTuh592lb5aL7NHmb1tK6qOvsVqGV50QrGuArsbuOZ5X8n//WhDIN1&#10;H9B7H5K36LFhQPb2j6SjlkG+YRD2ml129qYxTGRMvr6eMPKvfbBfv/H1bwAAAP//AwBQSwMEFAAG&#10;AAgAAAAhANsgVgLeAAAADQEAAA8AAABkcnMvZG93bnJldi54bWxMj8FOwzAQRO9I/IO1SNyog2lD&#10;CHEqqMSlN0JFe3Rjk0TY6yh20+TvWcShHHfmaXamWE/OstEMofMo4X6RADNYe91hI2H38XaXAQtR&#10;oVbWo5EwmwDr8vqqULn2Z3w3YxUbRiEYciWhjbHPOQ91a5wKC98bJO/LD05FOoeG60GdKdxZLpIk&#10;5U51SB9a1ZtNa+rv6uQoZbXPXrcq282zrQ5Py83ndkQn5e3N9PIMLJopXmD4rU/VoaROR39CHZiV&#10;ILL0gVAyVkshgBHyJx1JSsWjAF4W/P+K8gcAAP//AwBQSwECLQAUAAYACAAAACEAtoM4kv4AAADh&#10;AQAAEwAAAAAAAAAAAAAAAAAAAAAAW0NvbnRlbnRfVHlwZXNdLnhtbFBLAQItABQABgAIAAAAIQA4&#10;/SH/1gAAAJQBAAALAAAAAAAAAAAAAAAAAC8BAABfcmVscy8ucmVsc1BLAQItABQABgAIAAAAIQDG&#10;9A/8EwIAACsEAAAOAAAAAAAAAAAAAAAAAC4CAABkcnMvZTJvRG9jLnhtbFBLAQItABQABgAIAAAA&#10;IQDbIFYC3gAAAA0BAAAPAAAAAAAAAAAAAAAAAG0EAABkcnMvZG93bnJldi54bWxQSwUGAAAAAAQA&#10;BADzAAAAeAUAAAAA&#10;" strokeweight="1.5pt">
          <w10:wrap anchorx="page" anchory="page"/>
        </v:line>
      </w:pict>
    </w:r>
    <w:r w:rsidRPr="00F542DE">
      <w:rPr>
        <w:noProof/>
      </w:rPr>
      <w:pict>
        <v:shape id="Text Box 355" o:spid="_x0000_s2396" type="#_x0000_t202" style="position:absolute;left:0;text-align:left;margin-left:114.8pt;margin-top:799.45pt;width:28.35pt;height:14.1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o9gwIAAA4FAAAOAAAAZHJzL2Uyb0RvYy54bWysVF1vmzAUfZ+0/2D5PQUSkqaopOpCMk3q&#10;PqR2P8DBJlgztmc7ga7af9+1HbJ2fZmm8QAXfH18zr3ncn0zdAIdmbFcyRJnFylGTNaKcrkv8deH&#10;7WSJkXVEUiKUZCV+ZBbfrN6+ue51waaqVYIygwBE2qLXJW6d00WS2LplHbEXSjMJi40yHXHwavYJ&#10;NaQH9E4k0zRdJL0yVBtVM2vhaxUX8SrgNw2r3eemscwhUWLg5sLdhPvO35PVNSn2huiW1yca5B9Y&#10;dIRLOPQMVRFH0MHwV1Adr42yqnEXteoS1TS8ZkEDqMnSP9Tct0SzoAWKY/W5TPb/wdafjl8M4rTE&#10;U+iUJB306IENDr1TA5rN575AvbYF5N1ryHQDLECjg1ir71T9zSKp1i2Re3ZrjOpbRigQzPzO5NnW&#10;iGM9yK7/qCgcRA5OBaChMZ2vHtQDATo06vHcHE+mho+zRZrmc4xqWMoury7TwC0hxbhZG+veM9Uh&#10;H5TYQO8DODneWefJkGJM8WdJteVChP4LifoSL2bzNMpSglO/6NOs2e/WwqAj8Q4KV1AGK8/TOu7A&#10;x4J3JV6ek0jhi7GRNJziCBcxBiZCenDQBtxOUfTL01V6tVlulvkkny42kzytqsntdp1PFtvscl7N&#10;qvW6yn56nlletJxSJj3V0btZ/nfeOE1RdN3ZvS8kvVC+Dddr5clLGqHKoGp8BnXBBb7x0QJu2A3R&#10;celstNdO0UcwhlFxQOGHAkGrzA+MehjOEtvvB2IYRuKDBHP5SQ5B5ouNkRm/7saAyBq2l9hhFMO1&#10;i1N/0IbvW0CPFpbqFkzY8GAQ79bI5GRdGLqg5PSD8FP9/D1k/f6NrX4BAAD//wMAUEsDBBQABgAI&#10;AAAAIQDu5Cy94AAAAA0BAAAPAAAAZHJzL2Rvd25yZXYueG1sTI9BTsMwEEX3SNzBmkrsqFMXQhLi&#10;VAjEAWjZdOfE0zhtbKex06a3Z1jBcuY//XlTbmbbswuOofNOwmqZAEPXeN25VsL37vMxAxaiclr1&#10;3qGEGwbYVPd3pSq0v7ovvGxjy6jEhUJJMDEOBeehMWhVWPoBHWUHP1oVaRxbrkd1pXLbc5EkKbeq&#10;c3TBqAHfDTan7WQlzMfbx2p92GOchqeTUbtzPe/PUj4s5rdXYBHn+AfDrz6pQ0VOtZ+cDqyXIESe&#10;EkrBc57lwAgRWboGVtMqFS8CeFXy/19UPwAAAP//AwBQSwECLQAUAAYACAAAACEAtoM4kv4AAADh&#10;AQAAEwAAAAAAAAAAAAAAAAAAAAAAW0NvbnRlbnRfVHlwZXNdLnhtbFBLAQItABQABgAIAAAAIQA4&#10;/SH/1gAAAJQBAAALAAAAAAAAAAAAAAAAAC8BAABfcmVscy8ucmVsc1BLAQItABQABgAIAAAAIQD0&#10;10o9gwIAAA4FAAAOAAAAAAAAAAAAAAAAAC4CAABkcnMvZTJvRG9jLnhtbFBLAQItABQABgAIAAAA&#10;IQDu5Cy94AAAAA0BAAAPAAAAAAAAAAAAAAAAAN0EAABkcnMvZG93bnJldi54bWxQSwUGAAAAAAQA&#10;BADzAAAA6gUAAAAA&#10;" filled="f" strokeweight=".5pt">
          <v:textbox style="mso-next-textbox:#Text Box 355" inset="0,.5mm,0,0">
            <w:txbxContent>
              <w:p w:rsidR="002C31DC" w:rsidRPr="00B65CFE" w:rsidRDefault="002C31DC" w:rsidP="00AB2A1D">
                <w:pPr>
                  <w:pStyle w:val="afffd"/>
                  <w:rPr>
                    <w:rFonts w:ascii="Arial" w:hAnsi="Arial" w:cs="Arial"/>
                  </w:rPr>
                </w:pPr>
                <w:r w:rsidRPr="00B65CFE">
                  <w:rPr>
                    <w:rFonts w:ascii="Arial" w:hAnsi="Arial" w:cs="Arial"/>
                  </w:rPr>
                  <w:t>Лист</w:t>
                </w:r>
              </w:p>
            </w:txbxContent>
          </v:textbox>
          <w10:wrap anchorx="page" anchory="page"/>
        </v:shape>
      </w:pict>
    </w:r>
    <w:r w:rsidRPr="00F542DE">
      <w:rPr>
        <w:noProof/>
      </w:rPr>
      <w:pict>
        <v:shape id="_x0000_s2395" type="#_x0000_t202" style="position:absolute;left:0;text-align:left;margin-left:114.8pt;margin-top:785.3pt;width:28.35pt;height:14.15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BgAIAAAkFAAAOAAAAZHJzL2Uyb0RvYy54bWysVNtu2zAMfR+wfxD0ntpOnUuNOkUXJ0OB&#10;3YBuHyBLcixMljRJid0O+/dRcpK268swzA8ybVGHPOShrm+GTqIDt05oVeLsIsWIK6qZULsSf/u6&#10;nSwxcp4oRqRWvMQP3OGb1ds3170p+FS3WjJuEYAoV/SmxK33pkgSR1veEXehDVew2WjbEQ+fdpcw&#10;S3pA72QyTdN50mvLjNWUOwd/q3ETryJ+03DqPzeN4x7JEkNuPq42rnVYk9U1KXaWmFbQYxrkH7Lo&#10;iFAQ9AxVEU/Q3opXUJ2gVjvd+Auqu0Q3jaA8cgA2WfoHm/uWGB65QHGcOZfJ/T9Y+unwxSLBSjxd&#10;YKRIBz3y9XD32MlQm964AlzuDTj54Z0eoMeRpzMfNP3ukNLrlqgdv7VW9y0nDHLLwsnk2dERxwWQ&#10;uv+oGcQge68j0NDYLhQOSoEAHXr0cO4LHzyi8PNynqb5DCMKW9niapHOYgRSnA4b6/x7rjsUjBJb&#10;aHsEJ4cPzodkSHFyCbGU3gopY+ulQn2J55ezdKSlpWBhM7g5u6vX0qIDCeKJzzGue+7WCQ8SlqIr&#10;8fLsRIpQjI1iMYonQo42ZCJVAAdukNvRGqXy8yq92iw3y3yST+ebSZ5W1eR2u84n8222mFWX1Xpd&#10;Zb9CnlletIIxrkKqJ9lm+d/J4jhAo+DOwn1B6QXzbXxeM09ephGrDKxO78guqiA0fpSAH+phFFua&#10;B8CgkVqzBxCG1eNswl0CRqvtI0Y9zGWJ3Y89sRwjeadAXGGIo5GFYmNkT3/rk0EUheMgY4xGc+3H&#10;gd8bK3YtoI8SVvoWRNiIKJCnTI7ShXmLTI53Qxjo59/R6+kGW/0GAAD//wMAUEsDBBQABgAIAAAA&#10;IQDomTib4AAAAA0BAAAPAAAAZHJzL2Rvd25yZXYueG1sTI/BTsMwEETvSPyDtUjcqNMUQhLiVAjE&#10;B9By6c2Jt3FobKex07p/z/ZEb7s7o9k31TqagZ1w8r2zApaLBBja1qnedgJ+tl9POTAfpFVycBYF&#10;XNDDur6/q2Sp3Nl+42kTOkYh1pdSgA5hLDn3rUYj/cKNaEnbu8nIQOvUcTXJM4WbgadJknEje0sf&#10;tBzxQ2N72MxGQPy9fC5X+x2GeXw+aLk9NnF3FOLxIb6/AQsYw78ZrviEDjUxNW62yrNBQJoWGVlJ&#10;eHlNaCJLmmcrYM31VOQF8Lrity3qPwAAAP//AwBQSwECLQAUAAYACAAAACEAtoM4kv4AAADhAQAA&#10;EwAAAAAAAAAAAAAAAAAAAAAAW0NvbnRlbnRfVHlwZXNdLnhtbFBLAQItABQABgAIAAAAIQA4/SH/&#10;1gAAAJQBAAALAAAAAAAAAAAAAAAAAC8BAABfcmVscy8ucmVsc1BLAQItABQABgAIAAAAIQB+domB&#10;gAIAAAkFAAAOAAAAAAAAAAAAAAAAAC4CAABkcnMvZTJvRG9jLnhtbFBLAQItABQABgAIAAAAIQDo&#10;mTib4AAAAA0BAAAPAAAAAAAAAAAAAAAAANoEAABkcnMvZG93bnJldi54bWxQSwUGAAAAAAQABADz&#10;AAAA5wUAAAAA&#10;" filled="f" strokeweight=".5pt">
          <v:textbox style="mso-next-textbox:#_x0000_s2395" inset="0,.5mm,0,0">
            <w:txbxContent>
              <w:p w:rsidR="002C31DC" w:rsidRPr="0018294E" w:rsidRDefault="002C31DC" w:rsidP="00582A26">
                <w:pPr>
                  <w:pStyle w:val="afffd"/>
                  <w:jc w:val="left"/>
                </w:pPr>
              </w:p>
            </w:txbxContent>
          </v:textbox>
          <w10:wrap anchorx="page" anchory="page"/>
        </v:shape>
      </w:pict>
    </w:r>
    <w:r w:rsidRPr="00F542DE">
      <w:rPr>
        <w:noProof/>
      </w:rPr>
      <w:pict>
        <v:line id="Line 353" o:spid="_x0000_s2394" style="position:absolute;left:0;text-align:left;z-index:251686912;visibility:visible;mso-position-horizontal-relative:page;mso-position-vertical-relative:page" from="58.1pt,799.45pt" to="242.3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h+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xpNxaE5vXAExldraUB49qVez0fS7Q0pXLVF7Hkm+nQ0kZiEjeZcSNs7AFbv+i2YQQw5e&#10;x06dGtsFSOgBOkVBzndB+MkjCoej8Xg+f5pgRG++hBS3RGOd/8x1h4JRYgmsIzA5bpwPREhxCwn3&#10;KL0WUka9pUI9sJ2nkzRmOC0FC94Q5+x+V0mLjiSMTPxiWeB5DLP6oFhEazlhq6vtiZAXG26XKuBB&#10;LcDnal1m4sc8na9mq1k+yEfT1SBP63rwaV3lg+k6e5rU47qq6uxnoJblRSsY4yqwu81nlv+d/teX&#10;cpms+4Te+5C8R48NA7K3fyQdxQz6XSZhp9l5a28iw0jG4OvzCTP/uAf78ZEvfwEAAP//AwBQSwME&#10;FAAGAAgAAAAhAGWJoGjeAAAADQEAAA8AAABkcnMvZG93bnJldi54bWxMj8FOwzAQRO9I/IO1SNyo&#10;0yotThqngkpceiNU0KMbmyTCXkexmyZ/z3JAcNvZHc2+KXaTs2w0Q+g8SlguEmAGa687bCQc314e&#10;BLAQFWplPRoJswmwK29vCpVrf8VXM1axYRSCIVcS2hj7nPNQt8apsPC9Qbp9+sGpSHJouB7UlcKd&#10;5ask2XCnOqQPrerNvjX1V3VxlLL+EM8HJY7zbKtTlu7fDyM6Ke/vpqctsGim+GeGH3xCh5KYzv6C&#10;OjBLerlZkZWGdSYyYGRJRfoI7Py74mXB/7covwEAAP//AwBQSwECLQAUAAYACAAAACEAtoM4kv4A&#10;AADhAQAAEwAAAAAAAAAAAAAAAAAAAAAAW0NvbnRlbnRfVHlwZXNdLnhtbFBLAQItABQABgAIAAAA&#10;IQA4/SH/1gAAAJQBAAALAAAAAAAAAAAAAAAAAC8BAABfcmVscy8ucmVsc1BLAQItABQABgAIAAAA&#10;IQDC0Dh+FgIAACwEAAAOAAAAAAAAAAAAAAAAAC4CAABkcnMvZTJvRG9jLnhtbFBLAQItABQABgAI&#10;AAAAIQBliaBo3gAAAA0BAAAPAAAAAAAAAAAAAAAAAHAEAABkcnMvZG93bnJldi54bWxQSwUGAAAA&#10;AAQABADzAAAAewUAAAAA&#10;" strokeweight="1.5pt">
          <w10:wrap anchorx="page" anchory="page"/>
        </v:line>
      </w:pict>
    </w:r>
    <w:r w:rsidRPr="00F542DE">
      <w:rPr>
        <w:noProof/>
      </w:rPr>
      <w:pict>
        <v:shape id="Text Box 352" o:spid="_x0000_s2393" type="#_x0000_t202" style="position:absolute;left:0;text-align:left;margin-left:242.4pt;margin-top:813.65pt;width:85.05pt;height:14.1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qisQ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zjDhpoUcPdNDoVgxoNg9MgfpOJeB334GnHuAAGm3Jqu5OFF8V4mJTE76nN1KKvqakhAR9c9O9&#10;uDriKAOy6z+IEgKRgxYWaKhka6oH9UCADo16PDfHJFOYkF7k+TNIsoAzfxkvvbkNQZLpdieVfkdF&#10;i4yRYgnNt+jkeKe0yYYkk4sJxkXOmsYKoOHPNsBx3IHYcNWcmSxsP3/EXryNtlHohMFi64Reljk3&#10;+SZ0Frm/nGezbLPJ/J8mrh8mNStLyk2YSVt++Ge9O6l8VMVZXUo0rDRwJiUl97tNI9GRgLZz+50K&#10;cuHmPk/DFgG4vKDkB6F3G8ROvoiWTpiHcwfKGzmeH9/GCy+Mwyx/TumOcfrvlFCf4ngOwrN0fsvN&#10;s99rbiRpmYbp0bA2xdHZiSRGglte2tZqwprRviiFSf+pFNDuqdFWsEajo1r1sBvGxzGKzch5J8pH&#10;0LAUIDEQKsw+MGohv2PUwxxJsfp2IJJi1Lzn8A7M0JkMORm7ySC8gKsp1hiN5kaPw+nQSbavAXl8&#10;aVzcwFupmJXxUxanFwazwbI5zTEzfC7/rdfTtF3/AgAA//8DAFBLAwQUAAYACAAAACEArizfSuEA&#10;AAANAQAADwAAAGRycy9kb3ducmV2LnhtbEyPwU7DMBBE70j8g7VI3KhDSUwb4lQVghMSIg0Hjk7s&#10;JlbjdYjdNvw92xMcZ2c087bYzG5gJzMF61HC/SIBZrD12mIn4bN+vVsBC1GhVoNHI+HHBNiU11eF&#10;yrU/Y2VOu9gxKsGQKwl9jGPOeWh741RY+NEgeXs/ORVJTh3XkzpTuRv4MkkEd8oiLfRqNM+9aQ+7&#10;o5Ow/cLqxX6/Nx/VvrJ1vU7wTRykvL2Zt0/AopnjXxgu+IQOJTE1/og6sEFCukoJPZIhlo8PwCgi&#10;snQNrLmcskwALwv+/4vyFwAA//8DAFBLAQItABQABgAIAAAAIQC2gziS/gAAAOEBAAATAAAAAAAA&#10;AAAAAAAAAAAAAABbQ29udGVudF9UeXBlc10ueG1sUEsBAi0AFAAGAAgAAAAhADj9If/WAAAAlAEA&#10;AAsAAAAAAAAAAAAAAAAALwEAAF9yZWxzLy5yZWxzUEsBAi0AFAAGAAgAAAAhAO09uqKxAgAAtQUA&#10;AA4AAAAAAAAAAAAAAAAALgIAAGRycy9lMm9Eb2MueG1sUEsBAi0AFAAGAAgAAAAhAK4s30rhAAAA&#10;DQEAAA8AAAAAAAAAAAAAAAAACwUAAGRycy9kb3ducmV2LnhtbFBLBQYAAAAABAAEAPMAAAAZBgAA&#10;AAA=&#10;" filled="f" stroked="f">
          <v:textbox style="mso-next-textbox:#Text Box 352" inset="0,0,0,0">
            <w:txbxContent>
              <w:p w:rsidR="002C31DC" w:rsidRPr="00AF072F" w:rsidRDefault="002C31DC" w:rsidP="00AB2A1D">
                <w:pPr>
                  <w:pStyle w:val="affff2"/>
                </w:pPr>
              </w:p>
            </w:txbxContent>
          </v:textbox>
          <w10:wrap anchorx="page" anchory="page"/>
        </v:shape>
      </w:pict>
    </w:r>
    <w:r w:rsidRPr="00F542DE">
      <w:rPr>
        <w:noProof/>
      </w:rPr>
      <w:pict>
        <v:line id="Line 349" o:spid="_x0000_s2390" style="position:absolute;left:0;text-align:left;z-index:251682816;visibility:visible;mso-position-horizontal-relative:page;mso-position-vertical-relative:page" from="58.1pt,771.1pt" to="554.15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ldFQIAACw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SY6RI&#10;Bxo9C8XRNC9Cc3rjSohZq50N5dGzejHPmn53SOl1S9SBR5KvFwOJWchI3qSEjTNwxb7/rBnEkKPX&#10;sVPnxnYBEnqAzlGQy10QfvaIwuF8UhSL6QwjOvgSUg6Jxjr/iesOBaPCElhHYHJ6dj4QIeUQEu5R&#10;eiukjHpLhXpgW6SzNGY4LQUL3hDn7GG/lhadSBiZ+MWywPMYZvVRsYjWcsI2N9sTIa823C5VwINa&#10;gM/Nus7EjyItNovNIh/lk/lmlKd1Pfq4Xeej+Tb7MKun9XpdZz8DtSwvW8EYV4HdMJ9Z/nf6317K&#10;dbLuE3rvQ/IWPTYMyA7/SDqKGfS7TsJes8vODiLDSMbg2/MJM/+4B/vxka9+AQAA//8DAFBLAwQU&#10;AAYACAAAACEAddj9+d0AAAAOAQAADwAAAGRycy9kb3ducmV2LnhtbEyPQU+DQBCF7yb+h82YeLML&#10;2DYUWRpt4qU3sdEet+wIRHaWsFsK/97pwejtvZmXN9/k28l2YsTBt44UxIsIBFLlTEu1gsP760MK&#10;wgdNRneOUMGMHrbF7U2uM+Mu9IZjGWrBJeQzraAJoc+k9FWDVvuF65F49+UGqwPboZZm0Bcut51M&#10;omgtrW6JLzS6x12D1Xd5ttyy+kxf9jo9zHNXHjfL3cd+JKvU/d30/AQi4BT+wnDFZ3QomOnkzmS8&#10;6NjH64SjLFbLhNU1EkfpI4jT70wWufz/RvEDAAD//wMAUEsBAi0AFAAGAAgAAAAhALaDOJL+AAAA&#10;4QEAABMAAAAAAAAAAAAAAAAAAAAAAFtDb250ZW50X1R5cGVzXS54bWxQSwECLQAUAAYACAAAACEA&#10;OP0h/9YAAACUAQAACwAAAAAAAAAAAAAAAAAvAQAAX3JlbHMvLnJlbHNQSwECLQAUAAYACAAAACEA&#10;7hJJXRUCAAAsBAAADgAAAAAAAAAAAAAAAAAuAgAAZHJzL2Uyb0RvYy54bWxQSwECLQAUAAYACAAA&#10;ACEAddj9+d0AAAAOAQAADwAAAAAAAAAAAAAAAABvBAAAZHJzL2Rvd25yZXYueG1sUEsFBgAAAAAE&#10;AAQA8wAAAHkFAAAAAA==&#10;" strokeweight="1.5pt">
          <w10:wrap anchorx="page" anchory="page"/>
        </v:line>
      </w:pict>
    </w:r>
    <w:r w:rsidRPr="00F542DE">
      <w:rPr>
        <w:noProof/>
      </w:rPr>
      <w:pict>
        <v:line id="Line 348" o:spid="_x0000_s2389" style="position:absolute;left:0;text-align:left;z-index:251681792;visibility:visible;mso-position-horizontal-relative:page;mso-position-vertical-relative:page" from="242.4pt,771.1pt" to="242.4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UdEw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ipEi&#10;HWj0JBRH03wRmtMbV0BOpXY2lEfP6tk8afrDIaWrlqgDjyRfLgYOZuFE8uZIcJyBK/b9F80ghxy9&#10;jp06N7YLkNADdI6CXO6C8LNHdNiksDubLh9mUauEFLdzxjr/mesOBaPEEkhHXHJ6cj7wIMUtJVyj&#10;9FZIGeWWCvVAdpkCZgg5LQUL0ejYw76SFp1ImJj4xarepVl9VCyitZywzdX2RMjBhtulCnhQCvC5&#10;WsNI/Fymy81is8hH+WS+GeVpXY8+bat8NN9mD7N6WldVnf0K1LK8aAVjXAV2t/HM8r+T//pQhsG6&#10;D+i9D8lb9NgwIHv7R9JRyyDfMAh7zS47e9MYJjImX19PGPnXPtiv3/j6NwAAAP//AwBQSwMEFAAG&#10;AAgAAAAhADFx9FzeAAAADQEAAA8AAABkcnMvZG93bnJldi54bWxMj8FOwzAQRO9I/IO1SNyoQ5SW&#10;EOJUUIlLb4QKOLrxkkTY6yh20+TvWcQBjjszmn1TbmdnxYRj6D0puF0lIJAab3pqFRxen29yECFq&#10;Mtp6QgULBthWlxelLow/0wtOdWwFl1AotIIuxqGQMjQdOh1WfkBi79OPTkc+x1aaUZ+53FmZJslG&#10;Ot0Tf+j0gLsOm6/65Lhl/Z4/7XV+WBZbf9xnu7f9RE6p66v58QFExDn+heEHn9GhYqajP5EJwirI&#10;8ozRIxvrLE1BcORXOrK0Se9SkFUp/6+ovgEAAP//AwBQSwECLQAUAAYACAAAACEAtoM4kv4AAADh&#10;AQAAEwAAAAAAAAAAAAAAAAAAAAAAW0NvbnRlbnRfVHlwZXNdLnhtbFBLAQItABQABgAIAAAAIQA4&#10;/SH/1gAAAJQBAAALAAAAAAAAAAAAAAAAAC8BAABfcmVscy8ucmVsc1BLAQItABQABgAIAAAAIQC0&#10;bFUdEwIAACsEAAAOAAAAAAAAAAAAAAAAAC4CAABkcnMvZTJvRG9jLnhtbFBLAQItABQABgAIAAAA&#10;IQAxcfRc3gAAAA0BAAAPAAAAAAAAAAAAAAAAAG0EAABkcnMvZG93bnJldi54bWxQSwUGAAAAAAQA&#10;BADzAAAAeAUAAAAA&#10;" strokeweight="1.5pt">
          <w10:wrap anchorx="page" anchory="page"/>
        </v:line>
      </w:pict>
    </w:r>
    <w:r w:rsidRPr="00F542DE">
      <w:rPr>
        <w:noProof/>
      </w:rPr>
      <w:pict>
        <v:line id="Line 347" o:spid="_x0000_s2388" style="position:absolute;left:0;text-align:left;z-index:251680768;visibility:visible;mso-position-horizontal-relative:page;mso-position-vertical-relative:page" from="214.05pt,771.1pt" to="214.0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SyEgIAACsEAAAOAAAAZHJzL2Uyb0RvYy54bWysU02P2jAQvVfqf7B8hyQQviLCqiLQC22R&#10;dvsDjO0Qq45t2YaAqv73jh1Au9tLVTUHZ8Yzfn4zb7x8urQSnbl1QqsSZ8MUI66oZkIdS/z9ZTuY&#10;Y+Q8UYxIrXiJr9zhp9XHD8vOFHykGy0ZtwhAlCs6U+LGe1MkiaMNb4kbasMVBGttW+LBtceEWdIB&#10;eiuTUZpOk05bZqym3DnYrfogXkX8uubUf6trxz2SJQZuPq42roewJqslKY6WmEbQGw3yDyxaIhRc&#10;+oCqiCfoZMUfUK2gVjtd+yHVbaLrWlAea4BqsvRdNc8NMTzWAs1x5tEm9/9g6dfz3iLBSjwaYaRI&#10;CxrthOJonM9CczrjCshZq70N5dGLejY7TX84pPS6IerII8mXq4GDWTiRvDkSHGfgikP3RTPIISev&#10;Y6cutW0DJPQAXaIg14cg/OIR7Tcp7E7Gi9kkapWQ4n7OWOc/c92iYJRYAumIS8475wMPUtxTwjVK&#10;b4WUUW6pUAdkFylghpDTUrAQjY49HtbSojMJExO/WNW7NKtPikW0hhO2udmeCNnbcLtUAQ9KAT43&#10;qx+Jn4t0sZlv5vkgH003gzytqsGn7TofTLfZbFKNq/W6yn4FalleNIIxrgK7+3hm+d/Jf3so/WA9&#10;BvTRh+QtemwYkL3/I+moZZCvH4SDZte9vWsMExmTb68njPxrH+zXb3z1GwAA//8DAFBLAwQUAAYA&#10;CAAAACEA/dDM4d4AAAANAQAADwAAAGRycy9kb3ducmV2LnhtbEyPwU7DMBBE70j8g7VI3KhTKy1p&#10;GqeCSlx6I62AoxubJMJeR7GbJn/PIg5w3Jmn2ZliNznLRjOEzqOE5SIBZrD2usNGwun48pABC1Gh&#10;VtajkTCbALvy9qZQufZXfDVjFRtGIRhyJaGNsc85D3VrnAoL3xsk79MPTkU6h4brQV0p3FkukmTN&#10;neqQPrSqN/vW1F/VxVHK6j17PqjsNM+2+tik+7fDiE7K+7vpaQssmin+wfBTn6pDSZ3O/oI6MCsh&#10;FdmSUDJWqRDACPmVziStxaMAXhb8/4ryGwAA//8DAFBLAQItABQABgAIAAAAIQC2gziS/gAAAOEB&#10;AAATAAAAAAAAAAAAAAAAAAAAAABbQ29udGVudF9UeXBlc10ueG1sUEsBAi0AFAAGAAgAAAAhADj9&#10;If/WAAAAlAEAAAsAAAAAAAAAAAAAAAAALwEAAF9yZWxzLy5yZWxzUEsBAi0AFAAGAAgAAAAhAIsQ&#10;BLISAgAAKwQAAA4AAAAAAAAAAAAAAAAALgIAAGRycy9lMm9Eb2MueG1sUEsBAi0AFAAGAAgAAAAh&#10;AP3QzOHeAAAADQEAAA8AAAAAAAAAAAAAAAAAbAQAAGRycy9kb3ducmV2LnhtbFBLBQYAAAAABAAE&#10;APMAAAB3BQAAAAA=&#10;" strokeweight="1.5pt">
          <w10:wrap anchorx="page" anchory="page"/>
        </v:line>
      </w:pict>
    </w:r>
    <w:r w:rsidRPr="00F542DE">
      <w:rPr>
        <w:noProof/>
      </w:rPr>
      <w:pict>
        <v:line id="Line 346" o:spid="_x0000_s2387" style="position:absolute;left:0;text-align:left;z-index:251679744;visibility:visible;mso-position-horizontal-relative:page;mso-position-vertical-relative:page" from="171.5pt,771.1pt" to="171.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RdEg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Ekw0iR&#10;DjR6EoqjaT4PzemNKyCnUjsbyqNn9WyeNP3hkNJVS9SBR5IvFwMHs3AieXMkOM7AFfv+i2aQQ45e&#10;x06dG9sFSOgBOkdBLndB+NkjOmxS2J1Nlw+zqFVCits5Y53/zHWHglFiCaQjLjk9OR94kOKWEq5R&#10;eiukjHJLhXogu0wBM4ScloKFaHTsYV9Ji04kTEz8YlXv0qw+KhbRWk7Y5mp7IuRgw+1SBTwoBfhc&#10;rWEkfi7T5WaxWeSjfDLfjPK0rkeftlU+mm+zh1k9rauqzn4FalletIIxrgK723hm+d/Jf30ow2Dd&#10;B/Teh+QtemwYkL39I+moZZBvGIS9ZpedvWkMExmTr68njPxrH+zXb3z9GwAA//8DAFBLAwQUAAYA&#10;CAAAACEAmyx5A98AAAANAQAADwAAAGRycy9kb3ducmV2LnhtbEyPwU7DMBBE70j8g7VI3KiDm5Y0&#10;xKmgEpfeCBX06MYmibDXUeymyd+ziAMcd2Y0+6bYTs6y0Qyh8yjhfpEAM1h73WEj4fD2cpcBC1Gh&#10;VtajkTCbANvy+qpQufYXfDVjFRtGJRhyJaGNsc85D3VrnAoL3xsk79MPTkU6h4brQV2o3FkukmTN&#10;neqQPrSqN7vW1F/V2VHL6iN73qvsMM+2Om7S3ft+RCfl7c309Agsmin+heEHn9ChJKaTP6MOzEpY&#10;pkvaEslYpUIAo8ivdCJpLR4E8LLg/1eU3wAAAP//AwBQSwECLQAUAAYACAAAACEAtoM4kv4AAADh&#10;AQAAEwAAAAAAAAAAAAAAAAAAAAAAW0NvbnRlbnRfVHlwZXNdLnhtbFBLAQItABQABgAIAAAAIQA4&#10;/SH/1gAAAJQBAAALAAAAAAAAAAAAAAAAAC8BAABfcmVscy8ucmVsc1BLAQItABQABgAIAAAAIQAC&#10;Y6RdEgIAACsEAAAOAAAAAAAAAAAAAAAAAC4CAABkcnMvZTJvRG9jLnhtbFBLAQItABQABgAIAAAA&#10;IQCbLHkD3wAAAA0BAAAPAAAAAAAAAAAAAAAAAGwEAABkcnMvZG93bnJldi54bWxQSwUGAAAAAAQA&#10;BADzAAAAeAUAAAAA&#10;" strokeweight="1.5pt">
          <w10:wrap anchorx="page" anchory="page"/>
        </v:line>
      </w:pict>
    </w:r>
    <w:r w:rsidRPr="00F542DE">
      <w:rPr>
        <w:noProof/>
      </w:rPr>
      <w:pict>
        <v:line id="Line 345" o:spid="_x0000_s2386" style="position:absolute;left:0;text-align:left;z-index:251678720;visibility:visible;mso-position-horizontal-relative:page;mso-position-vertical-relative:page" from="114.8pt,771.1pt" to="114.8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g6Eg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EE2qNI&#10;Bxo9CcXRNJ+F5vTGFZBTqZ0N5dGzejZPmv5wSOmqJerAI8mXi4GDWTiRvDkSHGfgin3/RTPIIUev&#10;Y6fOje0CJPQAnaMgl7sg/OwRHTYp7M6my4dZ1Cohxe2csc5/5rpDwSixBNIRl5yenA88SHFLCdco&#10;vRVSRrmlQj2QXaaAGUJOS8FCNDr2sK+kRScSJiZ+sap3aVYfFYtoLSdsc7U9EXKw4XapAh6UAnyu&#10;1jASP5fpcrPYLPJRPplvRnla16NP2yofzbfZw6ye1lVVZ78CtSwvWsEYV4HdbTyz/O/kvz6UYbDu&#10;A3rvQ/IWPTYMyN7+kXTUMsg3DMJes8vO3jSGiYzJ19cTRv61D/brN77+DQAA//8DAFBLAwQUAAYA&#10;CAAAACEA2afdiN4AAAANAQAADwAAAGRycy9kb3ducmV2LnhtbEyPwU7DMBBE70j8g7VI3KiD1YY0&#10;jVNBJS69kVbA0Y3dJMJeR7GbJn/PIg5w3Jmn2ZliOznLRjOEzqOEx0UCzGDtdYeNhOPh9SEDFqJC&#10;raxHI2E2Abbl7U2hcu2v+GbGKjaMQjDkSkIbY59zHurWOBUWvjdI3tkPTkU6h4brQV0p3FkukiTl&#10;TnVIH1rVm11r6q/q4ihl9ZG97FV2nGdbfa6Xu/f9iE7K+7vpeQMsmin+wfBTn6pDSZ1O/oI6MCtB&#10;iHVKKBmrpRDACPmVTiSl4kkALwv+f0X5DQAA//8DAFBLAQItABQABgAIAAAAIQC2gziS/gAAAOEB&#10;AAATAAAAAAAAAAAAAAAAAAAAAABbQ29udGVudF9UeXBlc10ueG1sUEsBAi0AFAAGAAgAAAAhADj9&#10;If/WAAAAlAEAAAsAAAAAAAAAAAAAAAAALwEAAF9yZWxzLy5yZWxzUEsBAi0AFAAGAAgAAAAhACsZ&#10;SDoSAgAAKwQAAA4AAAAAAAAAAAAAAAAALgIAAGRycy9lMm9Eb2MueG1sUEsBAi0AFAAGAAgAAAAh&#10;ANmn3YjeAAAADQEAAA8AAAAAAAAAAAAAAAAAbAQAAGRycy9kb3ducmV2LnhtbFBLBQYAAAAABAAE&#10;APMAAAB3BQAAAAA=&#10;" strokeweight="1.5pt">
          <w10:wrap anchorx="page" anchory="page"/>
        </v:line>
      </w:pict>
    </w:r>
    <w:r w:rsidRPr="00F542DE">
      <w:rPr>
        <w:noProof/>
      </w:rPr>
      <w:pict>
        <v:line id="Line 344" o:spid="_x0000_s2385" style="position:absolute;left:0;text-align:left;z-index:251677696;visibility:visible;mso-position-horizontal-relative:page;mso-position-vertical-relative:page" from="86.45pt,771.1pt" to="86.4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5LEQ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A+2WGCnS&#10;gUZPQnE0zfPQnN64AnIqtbOhPHpWz+ZJ0x8OKV21RB14JPlyMXAwCyeSN0eC4wxcse+/aAY55Oh1&#10;7NS5sV2AhB6gcxTkcheEnz2iwyaF3dl0+TCLWiWkuJ0z1vnPXHcoGCWWQDriktOT84EHKW4p4Rql&#10;t0LKKLdUqA/1poAZQk5LwUI0Ovawr6RFJxImJn6xqndpVh8Vi2gtJ2xztT0RcrDhdqkCHpQCfK7W&#10;MBI/l+lys9gs8lE+mW9GeVrXo0/bKh/Nt9nDrJ7WVVVnvwK1LC9awRhXgd1tPLP87+S/PpRhsO4D&#10;eu9D8hY9NgzI3v6RdNQyyDcMwl6zy87eNIaJjMnX1xNG/rUP9us3vv4NAAD//wMAUEsDBBQABgAI&#10;AAAAIQAoiRZF3wAAAA0BAAAPAAAAZHJzL2Rvd25yZXYueG1sTI/NTsMwEITvSLyDtUjcqIPVnzSN&#10;U0ElLr0RKuDoxm4SYa+j2E2Tt2fLhd5mdkez3+bb0Vk2mD60HiU8zxJgBiuvW6wlHD7enlJgISrU&#10;yno0EiYTYFvc3+Uq0/6C72YoY82oBEOmJDQxdhnnoWqMU2HmO4O0O/neqUi2r7nu1YXKneUiSZbc&#10;qRbpQqM6s2tM9VOeHbUsvtLXvUoP02TL7/V897kf0En5+DC+bIBFM8b/MFzxCR0KYjr6M+rALPmV&#10;WFOUxGIuBLBr5G90JLEUKwG8yPntF8UvAAAA//8DAFBLAQItABQABgAIAAAAIQC2gziS/gAAAOEB&#10;AAATAAAAAAAAAAAAAAAAAAAAAABbQ29udGVudF9UeXBlc10ueG1sUEsBAi0AFAAGAAgAAAAhADj9&#10;If/WAAAAlAEAAAsAAAAAAAAAAAAAAAAALwEAAF9yZWxzLy5yZWxzUEsBAi0AFAAGAAgAAAAhAMgR&#10;TksRAgAAKwQAAA4AAAAAAAAAAAAAAAAALgIAAGRycy9lMm9Eb2MueG1sUEsBAi0AFAAGAAgAAAAh&#10;ACiJFkXfAAAADQEAAA8AAAAAAAAAAAAAAAAAawQAAGRycy9kb3ducmV2LnhtbFBLBQYAAAAABAAE&#10;APMAAAB3BQAAAAA=&#10;" strokeweight="1.5pt">
          <w10:wrap anchorx="page" anchory="page"/>
        </v:line>
      </w:pict>
    </w:r>
    <w:r w:rsidRPr="00F542DE">
      <w:rPr>
        <w:noProof/>
      </w:rPr>
      <w:pict>
        <v:line id="Line 343" o:spid="_x0000_s2384" style="position:absolute;left:0;text-align:left;z-index:251676672;visibility:visible;mso-position-horizontal-relative:page;mso-position-vertical-relative:page" from="58.1pt,813.65pt" to="554.1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6l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fBqa0xtXQEyldjaUR8/qxTxr+t0hpauWqAOPJF8vBhKzkJG8SQkbZ+CKff9ZM4ghR69j&#10;p86N7QIk9ACdoyCXuyD87BGFw/lkuVxMZxjRwZeQYkg01vlPXHcoGCWWwDoCk9Oz84EIKYaQcI/S&#10;WyFl1Fsq1APbZTpLY4bTUrDgDXHOHvaVtOhEwsjEL5YFnscwq4+KRbSWE7a52Z4IebXhdqkCHtQC&#10;fG7WdSZ+LNPlZrFZ5KN8Mt+M8rSuRx+3VT6ab7MPs3paV1Wd/QzUsrxoBWNcBXbDfGb53+l/eynX&#10;ybpP6L0PyVv02DAgO/wj6Shm0O86CXvNLjs7iAwjGYNvzyfM/OMe7MdHvv4FAAD//wMAUEsDBBQA&#10;BgAIAAAAIQDzGEXe3QAAAA4BAAAPAAAAZHJzL2Rvd25yZXYueG1sTI9BT4NAEIXvJv6HzZh4swuo&#10;iMjSaBMvvYmNepyyKxDZWcJuKfx7pwdTb+/NvLz5pljPtheTGX3nSEG8ikAYqp3uqFGwe3+9yUD4&#10;gKSxd2QULMbDury8KDDX7khvZqpCI7iEfI4K2hCGXEpft8aiX7nBEO++3WgxsB0bqUc8crntZRJF&#10;qbTYEV9ocTCb1tQ/1cFyy/1n9rLFbLcsffX1eLf52E5klbq+mp+fQAQzh3MYTviMDiUz7d2BtBc9&#10;+zhNOMoiTR5uQZwicZSx2v/NZFnI/2+UvwAAAP//AwBQSwECLQAUAAYACAAAACEAtoM4kv4AAADh&#10;AQAAEwAAAAAAAAAAAAAAAAAAAAAAW0NvbnRlbnRfVHlwZXNdLnhtbFBLAQItABQABgAIAAAAIQA4&#10;/SH/1gAAAJQBAAALAAAAAAAAAAAAAAAAAC8BAABfcmVscy8ucmVsc1BLAQItABQABgAIAAAAIQDm&#10;Aj6lFAIAACwEAAAOAAAAAAAAAAAAAAAAAC4CAABkcnMvZTJvRG9jLnhtbFBLAQItABQABgAIAAAA&#10;IQDzGEXe3QAAAA4BAAAPAAAAAAAAAAAAAAAAAG4EAABkcnMvZG93bnJldi54bWxQSwUGAAAAAAQA&#10;BADzAAAAeAUAAAAA&#10;" strokeweight="1.5pt">
          <w10:wrap anchorx="page" anchory="page"/>
        </v:line>
      </w:pict>
    </w:r>
    <w:r w:rsidRPr="00F542DE">
      <w:rPr>
        <w:noProof/>
      </w:rPr>
      <w:pict>
        <v:shape id="Text Box 342" o:spid="_x0000_s2383" type="#_x0000_t202" style="position:absolute;left:0;text-align:left;margin-left:24.1pt;margin-top:572.65pt;width:14.15pt;height:70.85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iUJgIAAE8EAAAOAAAAZHJzL2Uyb0RvYy54bWysVNtu2zAMfR+wfxD0vtjJlqYx4hRdugwD&#10;ugvQ7gNoWY6FyaImKbHz96PkJO1uL8P0IFAWdXh4SHp1M3SaHaTzCk3Jp5OcM2kE1srsSv71cfvq&#10;mjMfwNSg0ciSH6XnN+uXL1a9LeQMW9S1dIxAjC96W/I2BFtkmRet7MBP0EpDlw26DgId3S6rHfSE&#10;3ulsludXWY+utg6F9J6+3o2XfJ3wm0aK8LlpvAxMl5y4hbS7tFdxz9YrKHYObKvEiQb8A4sOlKGg&#10;F6g7CMD2Tv0G1Snh0GMTJgK7DJtGCZlyoGym+S/ZPLRgZcqFxPH2IpP/f7Di0+GLY6qm2i04M9BR&#10;jR7lENhbHNjrN7MoUG99QX4PljzDQBfknJL19h7FN88MblowO3nrHPathJoITuPL7NnTEcdHkKr/&#10;iDUFgn3ABDQ0rovqkR6M0KlQx0txIhkRQy6Wi3zOmaCr6+VysZynCFCcH1vnw3uJHYtGyR3VPoHD&#10;4d6HSAaKs0uM5VGrequ0Tge3qzbasQNQn2zTOqH/5KYN64nJMp/nowB/xcjT+hNGpwJ1vFYdpXFx&#10;giLK9s7UqR8DKD3axFmbk45RulHEMFRDqtksv4ohosoV1keS1uHY4jSSZMR9tiA5e+rwkvvve3CS&#10;M/3BUIXiOJwNdzaqswFGtEiDEjgbzU0Yx2Zvndq1BD72gMFbqmKjksJPRE6cqWuT8KcJi2Px/Jy8&#10;nv4D6x8AAAD//wMAUEsDBBQABgAIAAAAIQDKrKnB3wAAAAsBAAAPAAAAZHJzL2Rvd25yZXYueG1s&#10;TI/LTsMwEEX3SPyDNZXYUTuhjyiNU1VILJBYQEGs3XjyUONxiN00/D3DCpZz5+jOmWI/u15MOIbO&#10;k4ZkqUAgVd521Gj4eH+6z0CEaMia3hNq+MYA+/L2pjC59Vd6w+kYG8ElFHKjoY1xyKUMVYvOhKUf&#10;kHhX+9GZyOPYSDuaK5e7XqZKbaQzHfGF1gz42GJ1Pl6chpfp+YuoThNHWa/On4fa+9dJ67vFfNiB&#10;iDjHPxh+9VkdSnY6+QvZIHoNqyxlkvNktX4AwcR2swZx4iTNtgpkWcj/P5Q/AAAA//8DAFBLAQIt&#10;ABQABgAIAAAAIQC2gziS/gAAAOEBAAATAAAAAAAAAAAAAAAAAAAAAABbQ29udGVudF9UeXBlc10u&#10;eG1sUEsBAi0AFAAGAAgAAAAhADj9If/WAAAAlAEAAAsAAAAAAAAAAAAAAAAALwEAAF9yZWxzLy5y&#10;ZWxzUEsBAi0AFAAGAAgAAAAhAGcS2JQmAgAATwQAAA4AAAAAAAAAAAAAAAAALgIAAGRycy9lMm9E&#10;b2MueG1sUEsBAi0AFAAGAAgAAAAhAMqsqcHfAAAACwEAAA8AAAAAAAAAAAAAAAAAgAQAAGRycy9k&#10;b3ducmV2LnhtbFBLBQYAAAAABAAEAPMAAACMBQAAAAA=&#10;" strokeweight="1.5pt">
          <v:textbox style="layout-flow:vertical;mso-layout-flow-alt:bottom-to-top;mso-next-textbox:#Text Box 342" inset="0,0,0,0">
            <w:txbxContent>
              <w:p w:rsidR="002C31DC" w:rsidRPr="00B65CFE" w:rsidRDefault="002C31DC" w:rsidP="00AB2A1D">
                <w:pPr>
                  <w:pStyle w:val="affffd"/>
                  <w:rPr>
                    <w:rFonts w:ascii="Arial" w:hAnsi="Arial"/>
                  </w:rPr>
                </w:pPr>
                <w:proofErr w:type="spellStart"/>
                <w:r w:rsidRPr="00B65CFE">
                  <w:rPr>
                    <w:rFonts w:ascii="Arial" w:hAnsi="Arial"/>
                  </w:rPr>
                  <w:t>Взаи</w:t>
                </w:r>
                <w:proofErr w:type="spellEnd"/>
                <w:r w:rsidRPr="00B65CFE">
                  <w:rPr>
                    <w:rFonts w:ascii="Arial" w:hAnsi="Arial"/>
                  </w:rPr>
                  <w:t>. инв. №</w:t>
                </w:r>
              </w:p>
            </w:txbxContent>
          </v:textbox>
          <w10:wrap anchorx="page" anchory="page"/>
        </v:shape>
      </w:pict>
    </w:r>
    <w:r w:rsidRPr="00F542DE">
      <w:rPr>
        <w:noProof/>
      </w:rPr>
      <w:pict>
        <v:shape id="_x0000_s2382" type="#_x0000_t202" style="position:absolute;left:0;text-align:left;margin-left:38.25pt;margin-top:572.65pt;width:19.85pt;height:70.85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A2KQIAAFIEAAAOAAAAZHJzL2Uyb0RvYy54bWysVNtu2zAMfR+wfxD0vtjxkKQx4hRdugwF&#10;ugvQ7QNkWY6FSaImKbGzrx8lJ2l2exnmB4KUqEPykPTqdtCKHITzEkxFp5OcEmE4NNLsKvrl8/bV&#10;DSU+MNMwBUZU9Cg8vV2/fLHqbSkK6EA1whEEMb7sbUW7EGyZZZ53QjM/ASsMXrbgNAtoul3WONYj&#10;ulZZkefzrAfXWAdceI+n9+MlXSf8thU8fGxbLwJRFcXcQpIuyTrKbL1i5c4x20l+SoP9QxaaSYNB&#10;L1D3LDCyd/I3KC25Aw9tmHDQGbSt5CLVgNVM81+qeeqYFakWJMfbC03+/8HyD4dPjsgGezenxDCN&#10;PQr18GAO3yM3vfUlujxZdArDGxjQL9Xp7SPwr54Y2HTM7MSdc9B3gjWY2zS+zK6ejjg+gtT9e2gw&#10;BtsHSEBD63QkDqkgiI49Ol76IoZAOB4WsyJfzijheHWzXC5QjxFYeX5snQ/vBGgSlYo6bHsCZ4dH&#10;H0bXs0uM5UHJZiuVSobb1RvlyIHhiGzTd0L/yU0Z0mNpy3yWjwT8FSNP358wtAw47EpqLOPixMpI&#10;21vTYJ6sDEyqUcfylDnxGKkbSQxDPaR2Ffkihogs19AckVoH43TjNqISZbFAOnsc7or6b3vmBCXq&#10;wWCHXs8xPG7DteGSgaf1WWGGd4C7EigZ1U0YN2dvndx1GGScBQN32M1WJqafEzrljoObenVasrgZ&#10;13byev4VrH8AAAD//wMAUEsDBBQABgAIAAAAIQAhwESA4AAAAAwBAAAPAAAAZHJzL2Rvd25yZXYu&#10;eG1sTI9NT8MwDIbvSPyHyEjcWNLCuqk0nRASHBCHrTAhbl5j2orGqZqsK/+e7AQ3fzx6/bjYzLYX&#10;E42+c6whWSgQxLUzHTca3t+ebtYgfEA22DsmDT/kYVNeXhSYG3fiHU1VaEQMYZ+jhjaEIZfS1y1Z&#10;9As3EMfdlxsthtiOjTQjnmK47WWqVCYtdhwvtDjQY0v1d3W0GozC1/DxvN9On91M2wqR99WL1tdX&#10;88M9iEBz+IPhrB/VoYxOB3dk40WvYZUtIxnnyd3yFsSZSLIUxCEW6XqlQJaF/P9E+QsAAP//AwBQ&#10;SwECLQAUAAYACAAAACEAtoM4kv4AAADhAQAAEwAAAAAAAAAAAAAAAAAAAAAAW0NvbnRlbnRfVHlw&#10;ZXNdLnhtbFBLAQItABQABgAIAAAAIQA4/SH/1gAAAJQBAAALAAAAAAAAAAAAAAAAAC8BAABfcmVs&#10;cy8ucmVsc1BLAQItABQABgAIAAAAIQDHCgA2KQIAAFIEAAAOAAAAAAAAAAAAAAAAAC4CAABkcnMv&#10;ZTJvRG9jLnhtbFBLAQItABQABgAIAAAAIQAhwESA4AAAAAwBAAAPAAAAAAAAAAAAAAAAAIMEAABk&#10;cnMvZG93bnJldi54bWxQSwUGAAAAAAQABADzAAAAkAUAAAAA&#10;" strokeweight="1.5pt">
          <v:textbox style="layout-flow:vertical;mso-layout-flow-alt:bottom-to-top;mso-next-textbox:#_x0000_s2382" inset="1mm,1mm,0,0">
            <w:txbxContent>
              <w:p w:rsidR="002C31DC" w:rsidRPr="00AF072F" w:rsidRDefault="002C31DC" w:rsidP="00AB2A1D"/>
            </w:txbxContent>
          </v:textbox>
          <w10:wrap anchorx="page" anchory="page"/>
        </v:shape>
      </w:pict>
    </w:r>
    <w:r w:rsidRPr="00F542DE">
      <w:rPr>
        <w:noProof/>
      </w:rPr>
      <w:pict>
        <v:shape id="Text Box 340" o:spid="_x0000_s2381" type="#_x0000_t202" style="position:absolute;left:0;text-align:left;margin-left:24.1pt;margin-top:643.55pt;width:14.15pt;height:99.2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GuJwIAAFAEAAAOAAAAZHJzL2Uyb0RvYy54bWysVFFv0zAQfkfiP1h+p0kLZW3UdBodRUgb&#10;IG38gIvjNBaOz9huk/57zk7bTQNeEH6wzvH5u+++u8vqeug0O0jnFZqSTyc5Z9IIrJXZlfz74/bN&#10;gjMfwNSg0ciSH6Xn1+vXr1a9LeQMW9S1dIxAjC96W/I2BFtkmRet7MBP0EpDlw26DgId3S6rHfSE&#10;3ulslufvsx5dbR0K6T19vR0v+TrhN40U4WvTeBmYLjlxC2l3aa/inq1XUOwc2FaJEw34BxYdKENB&#10;L1C3EIDtnfoNqlPCoccmTAR2GTaNEjLlQNlM8xfZPLRgZcqFxPH2IpP/f7Diy+GbY6qm2s05M9BR&#10;jR7lENgHHNjbd0mg3vqC/B4seYaBLsg5JevtHYofnhnctGB28sY57FsJNRGcRmmzZ09jSXzhI0jV&#10;32NNgWAfMAENjeuieqQHI3Qq1PFSnEhGxJBXy6ucOAq6ms7my8VILoPi/No6Hz5J7Fg0Su6o+Akd&#10;Dnc+RDZQnF1iMI9a1VuldTq4XbXRjh2AGmWbVkrghZs2rKfwy3yejwr8FSNP608YnQrU8lp1JV9c&#10;nKCIun00dWrIAEqPNnHW5iRk1G5UMQzVkIo2yxcxRFS2wvpI2joce5xmkoy4z65Iz55avOT+5x6c&#10;5Ex/NlSiOA9nw52N6myAES3SpATORnMTxrnZW6d2LYGPTWDwhsrYqKTwE5ETZ2rbJPxpxOJcPD8n&#10;r6cfwfoXAAAA//8DAFBLAwQUAAYACAAAACEAYBffj98AAAALAQAADwAAAGRycy9kb3ducmV2Lnht&#10;bEyPTU/DMAyG70j8h8hI3Fjaat2i0nSakDggcYANcc4a90NrnNJkXfn3mBMc/frR68flbnGDmHEK&#10;vScN6SoBgVR721Or4eP4/KBAhGjImsETavjGALvq9qY0hfVXesf5EFvBJRQKo6GLcSykDHWHzoSV&#10;H5F41/jJmcjj1Eo7mSuXu0FmSbKRzvTEFzoz4lOH9flwcRpe55cvoiZLHakhOX/uG+/fZq3v75b9&#10;I4iIS/yD4Vef1aFip5O/kA1i0LBWGZOcZ2qbgmBiu8lBnDhZqzwHWZXy/w/VDwAAAP//AwBQSwEC&#10;LQAUAAYACAAAACEAtoM4kv4AAADhAQAAEwAAAAAAAAAAAAAAAAAAAAAAW0NvbnRlbnRfVHlwZXNd&#10;LnhtbFBLAQItABQABgAIAAAAIQA4/SH/1gAAAJQBAAALAAAAAAAAAAAAAAAAAC8BAABfcmVscy8u&#10;cmVsc1BLAQItABQABgAIAAAAIQDK43GuJwIAAFAEAAAOAAAAAAAAAAAAAAAAAC4CAABkcnMvZTJv&#10;RG9jLnhtbFBLAQItABQABgAIAAAAIQBgF9+P3wAAAAsBAAAPAAAAAAAAAAAAAAAAAIEEAABkcnMv&#10;ZG93bnJldi54bWxQSwUGAAAAAAQABADzAAAAjQUAAAAA&#10;" strokeweight="1.5pt">
          <v:textbox style="layout-flow:vertical;mso-layout-flow-alt:bottom-to-top;mso-next-textbox:#Text Box 340" inset="0,0,0,0">
            <w:txbxContent>
              <w:p w:rsidR="002C31DC" w:rsidRPr="00B65CFE" w:rsidRDefault="002C31DC" w:rsidP="00AB2A1D">
                <w:pPr>
                  <w:pStyle w:val="affffd"/>
                  <w:rPr>
                    <w:rFonts w:ascii="Arial" w:hAnsi="Arial"/>
                  </w:rPr>
                </w:pPr>
                <w:proofErr w:type="spellStart"/>
                <w:r w:rsidRPr="00B65CFE">
                  <w:rPr>
                    <w:rFonts w:ascii="Arial" w:hAnsi="Arial"/>
                  </w:rPr>
                  <w:t>Подп</w:t>
                </w:r>
                <w:proofErr w:type="spellEnd"/>
                <w:r w:rsidRPr="00B65CFE">
                  <w:rPr>
                    <w:rFonts w:ascii="Arial" w:hAnsi="Arial"/>
                  </w:rPr>
                  <w:t>. и дата</w:t>
                </w:r>
              </w:p>
            </w:txbxContent>
          </v:textbox>
          <w10:wrap anchorx="page" anchory="page"/>
        </v:shape>
      </w:pict>
    </w:r>
    <w:r w:rsidRPr="00F542DE">
      <w:rPr>
        <w:noProof/>
      </w:rPr>
      <w:pict>
        <v:shape id="_x0000_s2380" type="#_x0000_t202" style="position:absolute;left:0;text-align:left;margin-left:38.25pt;margin-top:643.55pt;width:19.85pt;height:99.2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BqKgIAAFMEAAAOAAAAZHJzL2Uyb0RvYy54bWysVFFv0zAQfkfiP1h+p0nDOtqo6TQ6iiZt&#10;gDT4AY7tJBaOz9huk/17zk5bqgEviDxYPvv83d333WV9M/aaHKTzCkxF57OcEmk4CGXain77unuz&#10;pMQHZgTTYGRFn6WnN5vXr9aDLWUBHWghHUEQ48vBVrQLwZZZ5nkne+ZnYKXBywZczwKars2EYwOi&#10;9zor8vw6G8AJ64BL7/H0brqkm4TfNJKHz03jZSC6ophbSKtLax3XbLNmZeuY7RQ/psH+IYueKYNB&#10;z1B3LDCyd+o3qF5xBx6aMOPQZ9A0istUA1Yzz19U89QxK1MtSI63Z5r8/4Plnw5fHFECtbuixLAe&#10;NQr1eG+siNwM1pfo8mTRKYzvYUS/VKe3D8C/e2Jg2zHTylvnYOgkE5jbPL7MLp5OOD6C1MMjCIzB&#10;9gES0Ni4PhKHVBBER42ez7rIMRCOh8WiyFcLSjhezYvFanmVhMtYeXptnQ8fJfQkbirqUPeEzg4P&#10;PsRsWHlyicE8aCV2SutkuLbeakcODHtkl75UwAs3bciA4Vf5Ip8Y+CtGnr4/YfQqYLdr1Vd0eXZi&#10;ZeTtgxGpFwNTetpjztociYzcTSyGsR6TXkjJSaEaxDNy62BqbxxH3MS1eId8DtjdFfU/9sxJSvS9&#10;QYneXmN4HIdLwyUDT+vThhneAQ5LoGTabsM0OnvrVNthkKkZDNyinI1KTEfdp4SOuWPnJgGOUxZH&#10;49JOXr/+BZufAAAA//8DAFBLAwQUAAYACAAAACEAwv44EuAAAAAMAQAADwAAAGRycy9kb3ducmV2&#10;LnhtbEyPTU+DQBCG7yb+h82YeLMLRChBlsaY6MF4aNHGeJuyIxDZWcJuKf57t6d6m48n7zxTbhYz&#10;iJkm11tWEK8iEMSN1T23Cj7en+9yEM4jaxwsk4JfcrCprq9KLLQ98Y7m2rcihLArUEHn/VhI6ZqO&#10;DLqVHYnD7ttOBn1op1bqCU8h3AwyiaJMGuw5XOhwpKeOmp/6aBToCN/858t+O3/1C21rRN7Xr0rd&#10;3iyPDyA8Lf4Cw1k/qEMVnA72yNqJQcE6SwMZ5km+jkGciThLQBxCcZ+nKciqlP+fqP4AAAD//wMA&#10;UEsBAi0AFAAGAAgAAAAhALaDOJL+AAAA4QEAABMAAAAAAAAAAAAAAAAAAAAAAFtDb250ZW50X1R5&#10;cGVzXS54bWxQSwECLQAUAAYACAAAACEAOP0h/9YAAACUAQAACwAAAAAAAAAAAAAAAAAvAQAAX3Jl&#10;bHMvLnJlbHNQSwECLQAUAAYACAAAACEAbY1QaioCAABTBAAADgAAAAAAAAAAAAAAAAAuAgAAZHJz&#10;L2Uyb0RvYy54bWxQSwECLQAUAAYACAAAACEAwv44EuAAAAAMAQAADwAAAAAAAAAAAAAAAACEBAAA&#10;ZHJzL2Rvd25yZXYueG1sUEsFBgAAAAAEAAQA8wAAAJEFAAAAAA==&#10;" strokeweight="1.5pt">
          <v:textbox style="layout-flow:vertical;mso-layout-flow-alt:bottom-to-top;mso-next-textbox:#_x0000_s2380" inset="1mm,1mm,0,0">
            <w:txbxContent>
              <w:p w:rsidR="002C31DC" w:rsidRPr="00AF072F" w:rsidRDefault="002C31DC" w:rsidP="00AB2A1D">
                <w:pPr>
                  <w:pStyle w:val="affffc"/>
                  <w:rPr>
                    <w:szCs w:val="20"/>
                  </w:rPr>
                </w:pPr>
              </w:p>
            </w:txbxContent>
          </v:textbox>
          <w10:wrap anchorx="page" anchory="page"/>
        </v:shape>
      </w:pict>
    </w:r>
    <w:r w:rsidRPr="00F542DE">
      <w:rPr>
        <w:noProof/>
      </w:rPr>
      <w:pict>
        <v:shape id="Text Box 338" o:spid="_x0000_s2379" type="#_x0000_t202" style="position:absolute;left:0;text-align:left;margin-left:24.1pt;margin-top:742.75pt;width:14.15pt;height:70.8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DfgIAAA4FAAAOAAAAZHJzL2Uyb0RvYy54bWysVF1v2yAUfZ+0/4B4T23no4mtOlUXJ9Ok&#10;fUntfgABHKNhYEBiV9P++y44Ttv1ZZrmB3Idrs89h3suN7d9K9GJWye0KnF2lWLEFdVMqEOJvz3s&#10;JiuMnCeKEakVL/Ejd/h2/fbNTWcKPtWNloxbBCDKFZ0pceO9KZLE0Ya3xF1pwxVs1tq2xMOrPSTM&#10;kg7QW5lM0/Q66bRlxmrKnYN/q2ETryN+XXPqv9S14x7JEgM3H1cb131Yk/UNKQ6WmEbQMw3yDyxa&#10;IhQUvUBVxBN0tOIVVCuo1U7X/orqNtF1LSiPGkBNlv6h5r4hhkctcDjOXI7J/T9Y+vn01SLBoHcz&#10;jBRpoUcPvPfone7RbLYKB9QZV0DevYFM38MGJEexznzU9LtDSm8aog78zlrdNZwwIJiFL5Nnnw44&#10;LoDsu0+aQSFy9DoC9bVtw+nBeSBAh0Y9XpoTyNBQcpkv0wVGFLZWeb7MF7ECKcaPjXX+PdctCkGJ&#10;LfQ+gpPTR+cDGVKMKaGW0jshZey/VKiDAnm6SAddWgoWdkOes4f9Rlp0IsFC8TkXds/TWuHByFK0&#10;wO6SRIpwGlvFYhlPhBxioCJVAAdxQO4cDYb5maf5drVdzSfz6fV2Mk+ranK328wn17tsuahm1WZT&#10;Zb8Cz2xeNIIxrgLV0bzZ/O/McR6jwXYX+76Q9EL5Lj6vlScvacRjBlXjb1QXbRA6P3jA9/s+Wm6a&#10;xQEMJtlr9gjOsHqYULhRIAjrdAlu6GBAS+x+HInlGMkPCgwWpnkM7Bjsx4Ao2miYc4/REG78MPVH&#10;Y8WhAfDBwkrfgQlrEQ3yRORsXRi6KOR8QYSpfv4es56usfVvAAAA//8DAFBLAwQUAAYACAAAACEA&#10;6XYDkOEAAAALAQAADwAAAGRycy9kb3ducmV2LnhtbEyPT0vDQBDF74LfYRnBm900tGmI2RQVFOxB&#10;aCv2Os2OSXD/pNlNG7+940lPw7z3ePObcj1ZI840hM47BfNZAoJc7XXnGgXv++e7HESI6DQa70jB&#10;NwVYV9dXJRbaX9yWzrvYCC5xoUAFbYx9IWWoW7IYZr4nx96nHyxGXodG6gEvXG6NTJMkkxY7xxda&#10;7OmppfprN1oFr0Pwj6fNHF/G/cG89YdsEz9OSt3eTA/3ICJN8S8Mv/iMDhUzHf3odBBGwSJPOcn6&#10;Il8uQXBilfE8spKlqxRkVcr/P1Q/AAAA//8DAFBLAQItABQABgAIAAAAIQC2gziS/gAAAOEBAAAT&#10;AAAAAAAAAAAAAAAAAAAAAABbQ29udGVudF9UeXBlc10ueG1sUEsBAi0AFAAGAAgAAAAhADj9If/W&#10;AAAAlAEAAAsAAAAAAAAAAAAAAAAALwEAAF9yZWxzLy5yZWxzUEsBAi0AFAAGAAgAAAAhAHw7+AN+&#10;AgAADgUAAA4AAAAAAAAAAAAAAAAALgIAAGRycy9lMm9Eb2MueG1sUEsBAi0AFAAGAAgAAAAhAOl2&#10;A5DhAAAACwEAAA8AAAAAAAAAAAAAAAAA2AQAAGRycy9kb3ducmV2LnhtbFBLBQYAAAAABAAEAPMA&#10;AADmBQAAAAA=&#10;" filled="f" strokeweight="1.5pt">
          <v:textbox style="layout-flow:vertical;mso-layout-flow-alt:bottom-to-top;mso-next-textbox:#Text Box 338" inset="0,0,0,0">
            <w:txbxContent>
              <w:p w:rsidR="002C31DC" w:rsidRPr="00B65CFE" w:rsidRDefault="002C31DC" w:rsidP="00AB2A1D">
                <w:pPr>
                  <w:pStyle w:val="affffd"/>
                  <w:rPr>
                    <w:rFonts w:ascii="Arial" w:hAnsi="Arial"/>
                    <w:lang w:val="en-US"/>
                  </w:rPr>
                </w:pPr>
                <w:r w:rsidRPr="00B65CFE">
                  <w:rPr>
                    <w:rFonts w:ascii="Arial" w:hAnsi="Arial"/>
                  </w:rPr>
                  <w:t>Инв. № подл.</w:t>
                </w:r>
              </w:p>
            </w:txbxContent>
          </v:textbox>
          <w10:wrap anchorx="page" anchory="page"/>
        </v:shape>
      </w:pict>
    </w:r>
    <w:r w:rsidRPr="00F542DE">
      <w:rPr>
        <w:noProof/>
      </w:rPr>
      <w:pict>
        <v:shape id="_x0000_s2378" type="#_x0000_t202" style="position:absolute;left:0;text-align:left;margin-left:38.25pt;margin-top:742.75pt;width:19.85pt;height:70.8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FYJwIAAFIEAAAOAAAAZHJzL2Uyb0RvYy54bWysVM1u2zAMvg/YOwi6L3Y8pG2MOEWXLkOB&#10;rhvQ7QFkWbaFSaImKbHz9qPkJM3+LsN8IEiJ+kh+JL26HbUie+G8BFPR+SynRBgOjTRdRb9+2b65&#10;ocQHZhqmwIiKHoSnt+vXr1aDLUUBPahGOIIgxpeDrWgfgi2zzPNeaOZnYIXByxacZgFN12WNYwOi&#10;a5UVeX6VDeAa64AL7/H0frqk64TftoKHT23rRSCqophbSNIlWUeZrVes7ByzveTHNNg/ZKGZNBj0&#10;DHXPAiM7J3+D0pI78NCGGQedQdtKLlINWM08/6Wa555ZkWpBcrw90+T/Hyx/2n92RDbYu4ISwzT2&#10;KNTjg7EQuRmsL9Hl2aJTGN/BiH6pTm8fgX/zxMCmZ6YTd87B0AvWYG7z+DK7eDrh+AhSDx+hwRhs&#10;FyABja3TkTikgiA69uhw7osYA+F4WCyKfLmghOPVzXJ5jXqMwMrTY+t8+CBAk6hU1GHbEzjbP/ow&#10;uZ5cYiwPSjZbqVQyXFdvlCN7hiOyTd8R/Sc3ZciApS3zRT4R8FeMPH1/wtAy4LArqbGMsxMrI23v&#10;TYN5sjIwqSYdy1PmyGOkbiIxjPWY2lXME82R5RqaA1LrYJpu3EZUoiyukc4Bh7ui/vuOOUGJejDY&#10;obdXGB634dJwycDT+qQww3vAXQmUTOomTJuzs052PQaZZsHAHXazlYnpl4SOuePgpl4dlyxuxqWd&#10;vF5+BesfAAAA//8DAFBLAwQUAAYACAAAACEAkkHupuAAAAAMAQAADwAAAGRycy9kb3ducmV2Lnht&#10;bEyPQU/DMAyF70j8h8hI3Fi6inVTaTohJDggDqMwIW5eY9qKxqmarCv/Hu8Et2e/p+fPxXZ2vZpo&#10;DJ1nA8tFAoq49rbjxsD72+PNBlSIyBZ7z2TghwJsy8uLAnPrT/xKUxUbJSUccjTQxjjkWoe6JYdh&#10;4Qdi8b786DDKODbajniSctfrNEky7bBjudDiQA8t1d/V0RmwCb7Ej6f9bvrsZtpViLyvno25vprv&#10;70BFmuNfGM74gg6lMB38kW1QvYF1tpKk7G83K1HnxDJLQR1EZOk6BV0W+v8T5S8AAAD//wMAUEsB&#10;Ai0AFAAGAAgAAAAhALaDOJL+AAAA4QEAABMAAAAAAAAAAAAAAAAAAAAAAFtDb250ZW50X1R5cGVz&#10;XS54bWxQSwECLQAUAAYACAAAACEAOP0h/9YAAACUAQAACwAAAAAAAAAAAAAAAAAvAQAAX3JlbHMv&#10;LnJlbHNQSwECLQAUAAYACAAAACEA/drBWCcCAABSBAAADgAAAAAAAAAAAAAAAAAuAgAAZHJzL2Uy&#10;b0RvYy54bWxQSwECLQAUAAYACAAAACEAkkHupuAAAAAMAQAADwAAAAAAAAAAAAAAAACBBAAAZHJz&#10;L2Rvd25yZXYueG1sUEsFBgAAAAAEAAQA8wAAAI4FAAAAAA==&#10;" strokeweight="1.5pt">
          <v:textbox style="layout-flow:vertical;mso-layout-flow-alt:bottom-to-top;mso-next-textbox:#_x0000_s2378" inset="1mm,1mm,0,0">
            <w:txbxContent>
              <w:p w:rsidR="002C31DC" w:rsidRPr="00901D73" w:rsidRDefault="002C31DC" w:rsidP="00AB2A1D">
                <w:pPr>
                  <w:jc w:val="center"/>
                  <w:rPr>
                    <w:rFonts w:cs="Arial"/>
                    <w:i/>
                    <w:sz w:val="20"/>
                    <w:lang w:val="en-US"/>
                  </w:rPr>
                </w:pPr>
              </w:p>
            </w:txbxContent>
          </v:textbox>
          <w10:wrap anchorx="page" anchory="page"/>
        </v:shape>
      </w:pict>
    </w:r>
    <w:r w:rsidRPr="00F542DE">
      <w:rPr>
        <w:noProof/>
      </w:rPr>
      <w:pict>
        <v:shape id="_x0000_s2375" type="#_x0000_t202" style="position:absolute;left:0;text-align:left;margin-left:259.4pt;margin-top:782.45pt;width:284.9pt;height:21.2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JtgIAALgFAAAOAAAAZHJzL2Uyb0RvYy54bWysVG1vmzAQ/j5p/8Hyd8pLCQFUUrUhTJO6&#10;dVK3H2DABGtgM9sJdNP++84mSdNWk6ZtfEB+OT93z91zd3U99R3aU6mY4Bn2LzyMKK9Ezfg2w18+&#10;F06MkdKE16QTnGb4kSp8vXr75mocUhqIVnQ1lQhAuErHIcOt1kPquqpqaU/UhRgoh8tGyJ5o2Mqt&#10;W0syAnrfuYHnRe4oZD1IUVGl4DSfL/HK4jcNrfR90yiqUZdhiE3bv7T/0vzd1RVJt5IMLasOYZC/&#10;iKInjIPTE1RONEE7yV5B9aySQolGX1Sid0XTsIpaDsDG916weWjJQC0XSI4aTmlS/w+2+rj/JBGr&#10;oXY+Rpz0UCNdTvel+G5yMw4qBZOHAYz0dCsmsLM81XAnqq8KcbFuCd/SGynF2FJSQ2y+eemePZ1x&#10;lAEpxw+iBh9kp4UFmhrZm8RBKhCgQ40eT3Whk0YVHF5GfhxcwlUFd0GUxMuFdUHS4+tBKv2Oih6Z&#10;RYYl1N2ik/2d0iYakh5NjDMuCtZ1tvYdf3YAhvMJ+Ian5s5EYUv5I/GSTbyJQycMoo0Tennu3BTr&#10;0IkKf7nIL/P1Ovd/Gr9+mLasrik3bo6y8sM/K9tB4LMgTsJSomO1gTMhKbkt151EewKyLux3SMiZ&#10;mfs8DJsE4PKCkh+E3m2QOEUUL52wCBdOsvRix/OT2yTywiTMi+eU7hin/04JjRlOFsFiFtNvuXn2&#10;e82NpD3TMDg61mc4PhmR1Ehww2tbWk1YN6/PUmHCf0oFlPtYaCtYo9FZrXoqJ9sXgR8Y/0bOpagf&#10;QcNSgMRAjTD2YNEK+R2jEUZIhtW3HZEUo+49hz5I/DA0M8duYCHPT8vjKeEVQEDXYTQv13qeT7tB&#10;sm0LHuaO4+IGeqZhVs5P0Rw6DcaDZXUYZWb+nO+t1dPAXf0CAAD//wMAUEsDBBQABgAIAAAAIQAf&#10;m7Z94QAAAA4BAAAPAAAAZHJzL2Rvd25yZXYueG1sTI/BTsMwEETvSPyDtUjcqJ2qDSHEqQCJnsqB&#10;wgdsYxMH4nVku03Sr8c9wW1WM5p5W20m27OT9qFzJCFbCGCaGqc6aiV8frzeFcBCRFLYO9ISZh1g&#10;U19fVVgqN9K7Pu1jy1IJhRIlmBiHkvPQGG0xLNygKXlfzluM6fQtVx7HVG57vhQi5xY7SgsGB/1i&#10;dPOzP1oJ9pyd/Q7Rfm/nJY7DbLZvu2cpb2+mp0dgUU/xLwwX/IQOdWI6uCOpwHoJ66xI6DEZ63z1&#10;AOwSEUWRAzsklYv7FfC64v/fqH8BAAD//wMAUEsBAi0AFAAGAAgAAAAhALaDOJL+AAAA4QEAABMA&#10;AAAAAAAAAAAAAAAAAAAAAFtDb250ZW50X1R5cGVzXS54bWxQSwECLQAUAAYACAAAACEAOP0h/9YA&#10;AACUAQAACwAAAAAAAAAAAAAAAAAvAQAAX3JlbHMvLnJlbHNQSwECLQAUAAYACAAAACEAdl2fibYC&#10;AAC4BQAADgAAAAAAAAAAAAAAAAAuAgAAZHJzL2Uyb0RvYy54bWxQSwECLQAUAAYACAAAACEAH5u2&#10;feEAAAAOAQAADwAAAAAAAAAAAAAAAAAQBQAAZHJzL2Rvd25yZXYueG1sUEsFBgAAAAAEAAQA8wAA&#10;AB4GAAAAAA==&#10;" filled="f" stroked="f">
          <v:textbox style="mso-next-textbox:#_x0000_s2375" inset=",0,,0">
            <w:txbxContent>
              <w:p w:rsidR="002C31DC" w:rsidRPr="00315A98" w:rsidRDefault="002C31DC" w:rsidP="00315A98">
                <w:pPr>
                  <w:pStyle w:val="affff3"/>
                  <w:jc w:val="right"/>
                  <w:rPr>
                    <w:rFonts w:ascii="Arial" w:hAnsi="Arial"/>
                    <w:sz w:val="24"/>
                    <w:szCs w:val="24"/>
                  </w:rPr>
                </w:pPr>
                <w:r w:rsidRPr="00315A98">
                  <w:rPr>
                    <w:rFonts w:ascii="Arial" w:hAnsi="Arial"/>
                    <w:caps w:val="0"/>
                    <w:sz w:val="24"/>
                    <w:szCs w:val="24"/>
                  </w:rPr>
                  <w:t>4</w:t>
                </w:r>
                <w:r>
                  <w:rPr>
                    <w:rFonts w:ascii="Arial" w:hAnsi="Arial"/>
                    <w:caps w:val="0"/>
                    <w:sz w:val="24"/>
                    <w:szCs w:val="24"/>
                  </w:rPr>
                  <w:t>432</w:t>
                </w:r>
                <w:r w:rsidRPr="00315A98">
                  <w:rPr>
                    <w:rFonts w:ascii="Arial" w:hAnsi="Arial"/>
                    <w:caps w:val="0"/>
                    <w:sz w:val="24"/>
                    <w:szCs w:val="24"/>
                  </w:rPr>
                  <w:t>-П</w:t>
                </w:r>
                <w:r>
                  <w:rPr>
                    <w:rFonts w:ascii="Arial" w:hAnsi="Arial"/>
                    <w:caps w:val="0"/>
                    <w:sz w:val="24"/>
                    <w:szCs w:val="24"/>
                  </w:rPr>
                  <w:t>М</w:t>
                </w:r>
                <w:r w:rsidRPr="00315A98">
                  <w:rPr>
                    <w:rFonts w:ascii="Arial" w:hAnsi="Arial"/>
                    <w:caps w:val="0"/>
                    <w:sz w:val="24"/>
                    <w:szCs w:val="24"/>
                  </w:rPr>
                  <w:t>-</w:t>
                </w:r>
                <w:r>
                  <w:rPr>
                    <w:rFonts w:ascii="Arial" w:hAnsi="Arial"/>
                    <w:caps w:val="0"/>
                    <w:sz w:val="24"/>
                    <w:szCs w:val="24"/>
                  </w:rPr>
                  <w:t>3-ТЧ</w:t>
                </w:r>
              </w:p>
              <w:p w:rsidR="002C31DC" w:rsidRPr="00315A98" w:rsidRDefault="002C31DC" w:rsidP="00315A98">
                <w:pPr>
                  <w:rPr>
                    <w:szCs w:val="36"/>
                  </w:rPr>
                </w:pPr>
              </w:p>
            </w:txbxContent>
          </v:textbox>
          <w10:wrap anchorx="page" anchory="page"/>
        </v:shape>
      </w:pict>
    </w:r>
    <w:r w:rsidRPr="00F542DE">
      <w:rPr>
        <w:noProof/>
      </w:rPr>
      <w:pict>
        <v:shape id="Text Box 333" o:spid="_x0000_s2374" type="#_x0000_t202" style="position:absolute;left:0;text-align:left;margin-left:214.05pt;margin-top:799.45pt;width:28.35pt;height:14.1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tygQIAAA4FAAAOAAAAZHJzL2Uyb0RvYy54bWysVF1v2yAUfZ+0/4B4T2wnTppadaosTqZJ&#10;3YfU7gcQwDEaBgYkdlftv++Ck6xdX6ZpfsDX5nI453IuN7d9K9GRWye0KnE2TjHiimom1L7EXx+2&#10;owVGzhPFiNSKl/iRO3y7fPvmpjMFn+hGS8YtAhDlis6UuPHeFEniaMNb4sbacAWTtbYt8fBp9wmz&#10;pAP0ViaTNJ0nnbbMWE25c/C3GibxMuLXNaf+c1077pEsMXDzcbRx3IUxWd6QYm+JaQQ90SD/wKIl&#10;QsGmF6iKeIIOVryCagW12unaj6luE13XgvKoAdRk6R9q7htieNQCxXHmUib3/2Dpp+MXiwSDs4Py&#10;KNLCGT3w3qN3ukfT6TQUqDOugLx7A5m+hwlIjmKdudP0m0NKrxui9nxlre4aThgQzMLK5NnSAccF&#10;kF33UTPYiBy8jkB9bdtQPagHAnRg8ng5nECGws/pPE3zGUYUprKr66t0FncgxXmxsc6/57pFISix&#10;hbOP4OR453wgQ4pzSthL6a2QMp6/VKgr8Xw6SwdZWgoWJkOas/vdWlp0JMFB8Tnt656ntcKDj6Vo&#10;S7y4JJEiFGOjWNzFEyGHGJhIFcBBG3A7RYNfnq7T681is8hH+WS+GeVpVY1W23U+mm+zq1k1rdbr&#10;KvsZeGZ50QjGuApUz97N8r/zxqmLBtdd3PtC0gvl2/i8Vp68pBGrDKrO76guuiAc/GAB3+/66LhJ&#10;drHXTrNHMIbVQ4PChQJBo+0PjDpozhK77wdiOUbygwJzhU6OQRaKjZE9/92dA6IoLC+xx2gI137o&#10;+oOxYt8A+mBhpVdgwlpEgwS3DkxO1oWmi0pOF0To6uffMev3Nbb8BQAA//8DAFBLAwQUAAYACAAA&#10;ACEAoREuaeAAAAANAQAADwAAAGRycy9kb3ducmV2LnhtbEyPwU7DMBBE70j8g7WVuFEnIZQ0xKkQ&#10;iA+g5dKbE2/jtLGdxk7r/j3LCY478zQ7U22iGdgFJ987KyBdJsDQtk71thPwvft8LID5IK2Sg7Mo&#10;4IYeNvX9XSVL5a72Cy/b0DEKsb6UAnQIY8m5bzUa6ZduREvewU1GBjqnjqtJXincDDxLkhU3srf0&#10;QcsR3zW2p+1sBMTj7SN9OuwxzGN+0nJ3buL+LMTDIr69AgsYwx8Mv/WpOtTUqXGzVZ4NAvKsSAkl&#10;43ldrIERkhc5rWlIWmUvGfC64v9X1D8AAAD//wMAUEsBAi0AFAAGAAgAAAAhALaDOJL+AAAA4QEA&#10;ABMAAAAAAAAAAAAAAAAAAAAAAFtDb250ZW50X1R5cGVzXS54bWxQSwECLQAUAAYACAAAACEAOP0h&#10;/9YAAACUAQAACwAAAAAAAAAAAAAAAAAvAQAAX3JlbHMvLnJlbHNQSwECLQAUAAYACAAAACEApYZb&#10;coECAAAOBQAADgAAAAAAAAAAAAAAAAAuAgAAZHJzL2Uyb0RvYy54bWxQSwECLQAUAAYACAAAACEA&#10;oREuaeAAAAANAQAADwAAAAAAAAAAAAAAAADbBAAAZHJzL2Rvd25yZXYueG1sUEsFBgAAAAAEAAQA&#10;8wAAAOgFAAAAAA==&#10;" filled="f" strokeweight=".5pt">
          <v:textbox style="mso-next-textbox:#Text Box 333" inset="0,.5mm,0,0">
            <w:txbxContent>
              <w:p w:rsidR="002C31DC" w:rsidRPr="00B65CFE" w:rsidRDefault="002C31DC" w:rsidP="00AB2A1D">
                <w:pPr>
                  <w:pStyle w:val="afffd"/>
                  <w:rPr>
                    <w:rFonts w:ascii="Arial" w:hAnsi="Arial" w:cs="Arial"/>
                  </w:rPr>
                </w:pPr>
                <w:r w:rsidRPr="00B65CFE">
                  <w:rPr>
                    <w:rFonts w:ascii="Arial" w:hAnsi="Arial" w:cs="Arial"/>
                  </w:rPr>
                  <w:t>Дата</w:t>
                </w:r>
              </w:p>
            </w:txbxContent>
          </v:textbox>
          <w10:wrap anchorx="page" anchory="page"/>
        </v:shape>
      </w:pict>
    </w:r>
    <w:r w:rsidRPr="00F542DE">
      <w:rPr>
        <w:noProof/>
      </w:rPr>
      <w:pict>
        <v:shape id="_x0000_s2373" type="#_x0000_t202" style="position:absolute;left:0;text-align:left;margin-left:214.05pt;margin-top:785.3pt;width:28.35pt;height:14.1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wgAIAAAgFAAAOAAAAZHJzL2Uyb0RvYy54bWysVG1v2yAQ/j5p/wHxPbWdOmli1am6OJkq&#10;7U3q9gMw4BgNAwMSu53233fgJG3XL9M0f8Bnczx3z91zXN8MnUQHbp3QqsTZRYoRV1QzoXYl/vZ1&#10;O1lg5DxRjEiteIkfuMM3q7dvrntT8KlutWTcIgBRruhNiVvvTZEkjra8I+5CG65gs9G2Ix4+7S5h&#10;lvSA3slkmqbzpNeWGaspdw7+VuMmXkX8puHUf24axz2SJYbcfFxtXOuwJqtrUuwsMa2gxzTIP2TR&#10;EaEg6BmqIp6gvRWvoDpBrXa68RdUd4luGkF55ABssvQPNvctMTxygeI4cy6T+3+w9NPhi0WClXiJ&#10;kSIdtMjXw91jx0JpeuMK8Lg34OOHd3qAFkeaznzQ9LtDSq9bonb81lrdt5wwSC0LJ5NnR0ccF0Dq&#10;/qNmEIPsvY5AQ2O7UDeoBAJ0aNHDuS188IjCz8t5muYzjChsZVfLq3QWI5DidNhY599z3aFglNhC&#10;1yM4OXxwPiRDipNLiKX0VkgZOy8V6ks8v5ylIy0tBQubwc3ZXb2WFh1I0E58jnHdc7dOeFCwFF2J&#10;F2cnUoRibBSLUTwRcrQhE6kCOHCD3I7WqJSfy3S5WWwW+SSfzjeTPK2qye12nU/m2+xqVl1W63WV&#10;/Qp5ZnnRCsa4CqmeVJvlf6eK4/yMejvr9gWlF8y38XnNPHmZRqwysDq9I7uogtD4UQJ+qIeotWmW&#10;B8CgkVqzBxCG1eNowlUCRqvtI0Y9jGWJ3Y89sRwjeadAXGGGo5GFYmNkT3/rk0EUheMgY4xGc+3H&#10;ed8bK3YtoI8SVvoWRNiIKJCnTI7ShXGLTI5XQ5jn59/R6+kCW/0GAAD//wMAUEsDBBQABgAIAAAA&#10;IQCnbDpP3wAAAA0BAAAPAAAAZHJzL2Rvd25yZXYueG1sTI/BbsIwEETvlfoP1lbqrTihgYY0Dqpa&#10;9QMKvXBz4iVOie0QO2D+vssJjjvzNDtTrqPp2QlH3zkrIJ0lwNA2TnW2FfC7/X7JgfkgrZK9syjg&#10;gh7W1eNDKQvlzvYHT5vQMgqxvpACdAhDwblvNBrpZ25AS97ejUYGOseWq1GeKdz0fJ4kS25kZ+mD&#10;lgN+amwOm8kIiH+Xr/R1v8MwDdlBy+2xjrujEM9P8eMdWMAYbjBc61N1qKhT7SarPOsFZPM8JZSM&#10;xVuyBEZIlme0pr5Kq3wFvCr5/YrqHwAA//8DAFBLAQItABQABgAIAAAAIQC2gziS/gAAAOEBAAAT&#10;AAAAAAAAAAAAAAAAAAAAAABbQ29udGVudF9UeXBlc10ueG1sUEsBAi0AFAAGAAgAAAAhADj9If/W&#10;AAAAlAEAAAsAAAAAAAAAAAAAAAAALwEAAF9yZWxzLy5yZWxzUEsBAi0AFAAGAAgAAAAhAJG/KTCA&#10;AgAACAUAAA4AAAAAAAAAAAAAAAAALgIAAGRycy9lMm9Eb2MueG1sUEsBAi0AFAAGAAgAAAAhAKds&#10;Ok/fAAAADQEAAA8AAAAAAAAAAAAAAAAA2gQAAGRycy9kb3ducmV2LnhtbFBLBQYAAAAABAAEAPMA&#10;AADmBQAAAAA=&#10;" filled="f" strokeweight=".5pt">
          <v:textbox style="mso-next-textbox:#_x0000_s2373" inset="0,.5mm,0,0">
            <w:txbxContent>
              <w:p w:rsidR="002C31DC" w:rsidRPr="00AF072F" w:rsidRDefault="002C31DC" w:rsidP="00AB2A1D">
                <w:pPr>
                  <w:rPr>
                    <w:szCs w:val="16"/>
                  </w:rPr>
                </w:pPr>
              </w:p>
            </w:txbxContent>
          </v:textbox>
          <w10:wrap anchorx="page" anchory="page"/>
        </v:shape>
      </w:pict>
    </w:r>
    <w:r w:rsidRPr="00F542DE">
      <w:rPr>
        <w:noProof/>
      </w:rPr>
      <w:pict>
        <v:shape id="Text Box 331" o:spid="_x0000_s2372" type="#_x0000_t202" style="position:absolute;left:0;text-align:left;margin-left:171.5pt;margin-top:799.45pt;width:42.5pt;height:14.1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WxfwIAAA0FAAAOAAAAZHJzL2Uyb0RvYy54bWysVNuO2yAQfa/Uf0C8Z23nurHirNI4qSpt&#10;L9JuP4AAjlExUCCxt1X/vQNOstnuS1XVD/bgGQ5nZs6wuOsaiY7cOqFVgbObFCOuqGZC7Qv89XE7&#10;uMXIeaIYkVrxAj9xh++Wb98sWpPzoa61ZNwiAFEub02Ba+9NniSO1rwh7kYbrsBZadsQD0u7T5gl&#10;LaA3Mhmm6TRptWXGasqdg79l78TLiF9VnPrPVeW4R7LAwM3Ht43vXXgnywXJ95aYWtATDfIPLBoi&#10;FBx6gSqJJ+hgxSuoRlCrna78DdVNoqtKUB5zgGyy9I9sHmpieMwFiuPMpUzu/8HST8cvFglWYGiU&#10;Ig206JF3Hr3THRqNslCf1rgcwh4MBPoOHNDnmKsz95p+c0jpdU3Unq+s1W3NCQN+cWdytbXHcQFk&#10;137UDA4iB68jUFfZJhQPyoEAHfr0dOlNIEPh52Q0n03AQ8GVzeazdBK4JSQ/bzbW+fdcNygYBbbQ&#10;+ghOjvfO96HnkHCW0lshZWy/VKgt8HQE8MHjtBQsOOPC7ndradGRBAHF53Tui7BGeJCxFA3U8RJE&#10;8lCMjWLxFE+E7G0gLVUAh9yA28nq5fJzns43t5vb8WA8nG4G47QsB6vtejyYbrPZpByV63WZ/Qo8&#10;s3FeC8a4ClTP0s3GfyeN0xD1oruI90VK7jrzbXxeZ568pBEbAlmdvzG7qILQ+F4Cvtt1UXDDLLYw&#10;aGSn2RMIw+p+PuE+AaPW9gdGLcxmgd33A7EcI/lBgbjCIEcjC8XGyJ7/7s4GURS2F9hj1Jtr3w/9&#10;wVixrwG9l7DSKxBhJaJAnpkA/7CAmYuZnO6HMNTX6xj1fIstfwMAAP//AwBQSwMEFAAGAAgAAAAh&#10;ACCvVwfgAAAADQEAAA8AAABkcnMvZG93bnJldi54bWxMj8FOwzAQRO9I/IO1SNyo0ySUNMSpEIgP&#10;oOXSmxNv49DYTmOndf+e5USPOzOafVNtohnYGSffOytguUiAoW2d6m0n4Hv3+VQA80FaJQdnUcAV&#10;PWzq+7tKlspd7Beet6FjVGJ9KQXoEMaSc99qNNIv3IiWvIObjAx0Th1Xk7xQuRl4miQrbmRv6YOW&#10;I75rbI/b2QiIP9ePZXbYY5jH/Kjl7tTE/UmIx4f49gosYAz/YfjDJ3Soialxs1WeDQKyPKMtgYzn&#10;dbEGRpE8LUhqSFqlLynwuuK3K+pfAAAA//8DAFBLAQItABQABgAIAAAAIQC2gziS/gAAAOEBAAAT&#10;AAAAAAAAAAAAAAAAAAAAAABbQ29udGVudF9UeXBlc10ueG1sUEsBAi0AFAAGAAgAAAAhADj9If/W&#10;AAAAlAEAAAsAAAAAAAAAAAAAAAAALwEAAF9yZWxzLy5yZWxzUEsBAi0AFAAGAAgAAAAhACCRBbF/&#10;AgAADQUAAA4AAAAAAAAAAAAAAAAALgIAAGRycy9lMm9Eb2MueG1sUEsBAi0AFAAGAAgAAAAhACCv&#10;VwfgAAAADQEAAA8AAAAAAAAAAAAAAAAA2QQAAGRycy9kb3ducmV2LnhtbFBLBQYAAAAABAAEAPMA&#10;AADmBQAAAAA=&#10;" filled="f" strokeweight=".5pt">
          <v:textbox style="mso-next-textbox:#Text Box 331" inset="0,.5mm,0,0">
            <w:txbxContent>
              <w:p w:rsidR="002C31DC" w:rsidRPr="00B65CFE" w:rsidRDefault="002C31DC" w:rsidP="00AB2A1D">
                <w:pPr>
                  <w:pStyle w:val="afffd"/>
                  <w:rPr>
                    <w:rFonts w:ascii="Arial" w:hAnsi="Arial" w:cs="Arial"/>
                  </w:rPr>
                </w:pPr>
                <w:proofErr w:type="spellStart"/>
                <w:r w:rsidRPr="00B65CFE">
                  <w:rPr>
                    <w:rFonts w:ascii="Arial" w:hAnsi="Arial" w:cs="Arial"/>
                  </w:rPr>
                  <w:t>Подп</w:t>
                </w:r>
                <w:proofErr w:type="spellEnd"/>
                <w:r w:rsidRPr="00B65CFE">
                  <w:rPr>
                    <w:rFonts w:ascii="Arial" w:hAnsi="Arial" w:cs="Arial"/>
                  </w:rPr>
                  <w:t>.</w:t>
                </w:r>
              </w:p>
            </w:txbxContent>
          </v:textbox>
          <w10:wrap anchorx="page" anchory="page"/>
        </v:shape>
      </w:pict>
    </w:r>
    <w:r w:rsidRPr="00F542DE">
      <w:rPr>
        <w:noProof/>
      </w:rPr>
      <w:pict>
        <v:shape id="Text Box 330" o:spid="_x0000_s2371" type="#_x0000_t202" style="position:absolute;left:0;text-align:left;margin-left:171.5pt;margin-top:785.3pt;width:42.5pt;height:14.1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zAgAIAAA0FAAAOAAAAZHJzL2Uyb0RvYy54bWysVNuO2yAQfa/Uf0C8Z23nHivOKo2TqtL2&#10;Iu32AwjgGBUDBRJ7W/XfO+Aku9t9qar6AQ/McOZ2huVt10h04tYJrQqc3aQYcUU1E+pQ4K8Pu8Ec&#10;I+eJYkRqxQv8yB2+Xb19s2xNzoe61pJxiwBEubw1Ba69N3mSOFrzhrgbbbgCZaVtQzxs7SFhlrSA&#10;3shkmKbTpNWWGaspdw5Oy16JVxG/qjj1n6vKcY9kgSE2H1cb131Yk9WS5AdLTC3oOQzyD1E0RChw&#10;eoUqiSfoaMUrqEZQq52u/A3VTaKrSlAec4BssvSPbO5rYnjMBYrjzLVM7v/B0k+nLxYJVuAZRoo0&#10;0KIH3nn0TndoNIr1aY3LwezegKHvQAF9jrk6c6fpN4eU3tREHfjaWt3WnDCILwuVTZ5dDR1xuQsg&#10;+/ajZuCIHL2OQF1lm1A8KAcCdOjT47U3IRgKh5PRYjYBDQVVNlvM0kn0QPLLZWOdf891g4JQYAut&#10;j+DkdOd8CIbkF5PgS+mdkDK2XyrUFng6AvigcVoKFpRxYw/7jbToRAKB4nf2+8KsER5oLEVT4PnV&#10;iOShGFvFohdPhOxliESqAA65QWxnqafLz0W62M638/FgPJxuB+O0LAfr3WY8mO6y2aQclZtNmf0K&#10;cWbjvBaMcRVCvVA3G/8dNc5D1JPuSt4XKbnnme/i9zrz5GUYscqQ1eUfs4ssCI3vKeC7fRcJN8ym&#10;ATDQYq/ZIxDD6n4+4T0Bodb2B0YtzGaB3fcjsRwj+UEBucIgRyELxcbIXk73F4EoCtcL7DHqxY3v&#10;h/5orDjUgN5TWOk1kLASkSBPkZypCzMXMzm/D2Gon++j1dMrtvoNAAD//wMAUEsDBBQABgAIAAAA&#10;IQAm0kMh3wAAAA0BAAAPAAAAZHJzL2Rvd25yZXYueG1sTI/BbsIwEETvlfoP1iL1VhxISkMaB1Wt&#10;+gGFXrg58RIHYjvEDpi/73Jqjzszmn1TbqLp2QVH3zkrYDFPgKFtnOpsK+Bn9/WcA/NBWiV7Z1HA&#10;DT1sqseHUhbKXe03XrahZVRifSEF6BCGgnPfaDTSz92AlryDG40MdI4tV6O8Urnp+TJJVtzIztIH&#10;LQf80NictpMREI+3z0V62GOYhuyk5e5cx/1ZiKdZfH8DFjCGvzDc8QkdKmKq3WSVZ72ANEtpSyDj&#10;5TVZAaNItsxJqu/SOl8Dr0r+f0X1CwAA//8DAFBLAQItABQABgAIAAAAIQC2gziS/gAAAOEBAAAT&#10;AAAAAAAAAAAAAAAAAAAAAABbQ29udGVudF9UeXBlc10ueG1sUEsBAi0AFAAGAAgAAAAhADj9If/W&#10;AAAAlAEAAAsAAAAAAAAAAAAAAAAALwEAAF9yZWxzLy5yZWxzUEsBAi0AFAAGAAgAAAAhAGLEDMCA&#10;AgAADQUAAA4AAAAAAAAAAAAAAAAALgIAAGRycy9lMm9Eb2MueG1sUEsBAi0AFAAGAAgAAAAhACbS&#10;QyHfAAAADQEAAA8AAAAAAAAAAAAAAAAA2gQAAGRycy9kb3ducmV2LnhtbFBLBQYAAAAABAAEAPMA&#10;AADmBQAAAAA=&#10;" filled="f" strokeweight=".5pt">
          <v:textbox style="mso-next-textbox:#Text Box 330" inset="0,.5mm,0,0">
            <w:txbxContent>
              <w:p w:rsidR="002C31DC" w:rsidRDefault="002C31DC" w:rsidP="00AB2A1D">
                <w:pPr>
                  <w:pStyle w:val="affff"/>
                </w:pPr>
              </w:p>
            </w:txbxContent>
          </v:textbox>
          <w10:wrap anchorx="page" anchory="page"/>
        </v:shape>
      </w:pict>
    </w:r>
    <w:r w:rsidRPr="00F542DE">
      <w:rPr>
        <w:noProof/>
      </w:rPr>
      <w:pict>
        <v:shape id="Text Box 329" o:spid="_x0000_s2370" type="#_x0000_t202" style="position:absolute;left:0;text-align:left;margin-left:143.15pt;margin-top:799.45pt;width:28.35pt;height:14.1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icggIAAA0FAAAOAAAAZHJzL2Uyb0RvYy54bWysVNtu2zAMfR+wfxD0ntpOnJtRp+jiZBjQ&#10;XYB2H6BIcixMljRJid0N+/dRcpK268swzA8ybVGHPOShrm/6VqIjt05oVeLsKsWIK6qZUPsSf33Y&#10;jhYYOU8UI1IrXuJH7vDN6u2b684UfKwbLRm3CECUKzpT4sZ7UySJow1vibvShivYrLVtiYdPu0+Y&#10;JR2gtzIZp+ks6bRlxmrKnYO/1bCJVxG/rjn1n+vacY9kiSE3H1cb111Yk9U1KfaWmEbQUxrkH7Jo&#10;iVAQ9AJVEU/QwYpXUK2gVjtd+yuq20TXtaA8cgA2WfoHm/uGGB65QHGcuZTJ/T9Y+un4xSLBSjzD&#10;SJEWWvTAe4/e6R5NxstQn864AtzuDTj6Hjagz5GrM3eafnNI6XVD1J7fWqu7hhMG+WXhZPLs6IDj&#10;Asiu+6gZBCIHryNQX9s2FA/KgQAd+vR46U1IhsLPySxN8ylGFLay+XKeTmMEUpwPG+v8e65bFIwS&#10;W2h9BCfHO+dDMqQ4u4RYSm+FlLH9UqEO+E+m6UBLS8HCZnBzdr9bS4uOJAgoPqe47rlbKzzIWIq2&#10;xIuLEylCMTaKxSieCDnYkIlUARy4QW4na5DLz2W63Cw2i3yUj2ebUZ5W1eh2u85Hs202n1aTar2u&#10;sl8hzywvGsEYVyHVs3Sz/O+kcRqiQXQX8b6g9IL5Nj6vmScv04hVBlbnd2QXVRAaP0jA97s+Cm6c&#10;zQNg0MhOs0cQhtXDfMJ9Akaj7Q+MOpjNErvvB2I5RvKDAnGFQY5GFoqNkT3/3Z0NoigcL7HHaDDX&#10;fhj6g7Fi3wD6IGGlb0GEtYgCecrkJF2YucjkdD+EoX7+Hb2ebrHVbwAAAP//AwBQSwMEFAAGAAgA&#10;AAAhACgc+zHgAAAADQEAAA8AAABkcnMvZG93bnJldi54bWxMj8FOwzAQRO9I/IO1SNyo06SENMSp&#10;EIgPoOXSmxNv49DYTmOndf+e5USPO/M0O1NtohnYGSffOytguUiAoW2d6m0n4Hv3+VQA80FaJQdn&#10;UcAVPWzq+7tKlspd7Beet6FjFGJ9KQXoEMaSc99qNNIv3IiWvIObjAx0Th1Xk7xQuBl4miQ5N7K3&#10;9EHLEd81tsftbATEn+vHMjvsMczj6qjl7tTE/UmIx4f49gosYAz/MPzVp+pQU6fGzVZ5NghIizwj&#10;lIzndbEGRki2ymheQ1KevqTA64rfrqh/AQAA//8DAFBLAQItABQABgAIAAAAIQC2gziS/gAAAOEB&#10;AAATAAAAAAAAAAAAAAAAAAAAAABbQ29udGVudF9UeXBlc10ueG1sUEsBAi0AFAAGAAgAAAAhADj9&#10;If/WAAAAlAEAAAsAAAAAAAAAAAAAAAAALwEAAF9yZWxzLy5yZWxzUEsBAi0AFAAGAAgAAAAhAO2N&#10;qJyCAgAADQUAAA4AAAAAAAAAAAAAAAAALgIAAGRycy9lMm9Eb2MueG1sUEsBAi0AFAAGAAgAAAAh&#10;ACgc+zHgAAAADQEAAA8AAAAAAAAAAAAAAAAA3AQAAGRycy9kb3ducmV2LnhtbFBLBQYAAAAABAAE&#10;APMAAADpBQAAAAA=&#10;" filled="f" strokeweight=".5pt">
          <v:textbox style="mso-next-textbox:#Text Box 329" inset="0,.5mm,0,0">
            <w:txbxContent>
              <w:p w:rsidR="002C31DC" w:rsidRPr="00B65CFE" w:rsidRDefault="002C31DC" w:rsidP="00AB2A1D">
                <w:pPr>
                  <w:pStyle w:val="afffd"/>
                  <w:rPr>
                    <w:rFonts w:ascii="Arial" w:hAnsi="Arial" w:cs="Arial"/>
                    <w:szCs w:val="20"/>
                  </w:rPr>
                </w:pPr>
                <w:r w:rsidRPr="00B65CFE">
                  <w:rPr>
                    <w:rFonts w:ascii="Arial" w:hAnsi="Arial" w:cs="Arial"/>
                  </w:rPr>
                  <w:t>№ док.</w:t>
                </w:r>
              </w:p>
            </w:txbxContent>
          </v:textbox>
          <w10:wrap anchorx="page" anchory="page"/>
        </v:shape>
      </w:pict>
    </w:r>
    <w:r w:rsidRPr="00F542DE">
      <w:rPr>
        <w:noProof/>
      </w:rPr>
      <w:pict>
        <v:shape id="_x0000_s2369" type="#_x0000_t202" style="position:absolute;left:0;text-align:left;margin-left:143.15pt;margin-top:785.3pt;width:28.35pt;height:14.1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wQfwIAAAgFAAAOAAAAZHJzL2Uyb0RvYy54bWysVFFv0zAQfkfiP1h+75J0addFS6fRtAhp&#10;DKTBD3Bsp7FwbGO7TQbiv3N22q5jLwiRB+cSn7+77+4739wOnUR7bp3QqsTZRYoRV1QzobYl/vpl&#10;M1lg5DxRjEiteImfuMO3y7dvbnpT8KlutWTcIgBRruhNiVvvTZEkjra8I+5CG65gs9G2Ix4+7TZh&#10;lvSA3slkmqbzpNeWGaspdw7+VuMmXkb8puHUf2oaxz2SJYbcfFxtXOuwJssbUmwtMa2ghzTIP2TR&#10;EaEg6AmqIp6gnRWvoDpBrXa68RdUd4luGkF55ABssvQPNo8tMTxygeI4cyqT+3+w9GH/2SLBSjzD&#10;SJEOWuTr4YFpGkrTG1eAx6MBHz+80wO0ONJ05l7Tbw4pvWqJ2vI7a3XfcsIgtSycTM6OjjgugNT9&#10;R80gBtl5HYGGxnahblAJBOjQoqdTW/jgEYWfl/M0zSE9ClvZ1fVVOosRSHE8bKzz77nuUDBKbKHr&#10;EZzs750PyZDi6BJiKb0RUsbOS4X6Es8vZ+lIS0vBwmZwc3Zbr6RFexK0E59DXHfu1gkPCpaiK/Hi&#10;5ESKUIy1YjGKJ0KONmQiVQAHbpDbwRqV8vM6vV4v1ot8kk/n60meVtXkbrPKJ/NNdjWrLqvVqsp+&#10;hTyzvGgFY1yFVI+qzfK/U8Vhfka9nXT7gtIL5pv4vGaevEwjVhlYHd+RXVRBaPwoAT/UQ9TaNFsE&#10;wKCRWrMnEIbV42jCVQJGq+0PjHoYyxK77ztiOUbygwJxhRmORhaKjZE9/q2PBlEUjoOMMRrNlR/n&#10;fWes2LaAPkpY6TsQYSOiQJ4zOUgXxi0yOVwNYZ7Pv6PX8wW2/A0AAP//AwBQSwMEFAAGAAgAAAAh&#10;AC5h7xfgAAAADQEAAA8AAABkcnMvZG93bnJldi54bWxMj8FuwjAQRO+V+g/WIvVWHAhNQxoHVa36&#10;AYVeuDnxEgdiO8QOmL/vcmqPO/M0O1NuounZBUffOStgMU+AoW2c6mwr4Gf39ZwD80FaJXtnUcAN&#10;PWyqx4dSFspd7TdetqFlFGJ9IQXoEIaCc99oNNLP3YCWvIMbjQx0ji1Xo7xSuOn5MkkybmRn6YOW&#10;A35obE7byQiIx9vnIj3sMUzD6qTl7lzH/VmIp1l8fwMWMIY/GO71qTpU1Kl2k1We9QKWeZYSSsbL&#10;a5IBIyRdpTSvvkvrfA28Kvn/FdUvAAAA//8DAFBLAQItABQABgAIAAAAIQC2gziS/gAAAOEBAAAT&#10;AAAAAAAAAAAAAAAAAAAAAABbQ29udGVudF9UeXBlc10ueG1sUEsBAi0AFAAGAAgAAAAhADj9If/W&#10;AAAAlAEAAAsAAAAAAAAAAAAAAAAALwEAAF9yZWxzLy5yZWxzUEsBAi0AFAAGAAgAAAAhAGa5XBB/&#10;AgAACAUAAA4AAAAAAAAAAAAAAAAALgIAAGRycy9lMm9Eb2MueG1sUEsBAi0AFAAGAAgAAAAhAC5h&#10;7xfgAAAADQEAAA8AAAAAAAAAAAAAAAAA2QQAAGRycy9kb3ducmV2LnhtbFBLBQYAAAAABAAEAPMA&#10;AADmBQAAAAA=&#10;" filled="f" strokeweight=".5pt">
          <v:textbox style="mso-next-textbox:#_x0000_s2369" inset="0,.5mm,0,0">
            <w:txbxContent>
              <w:p w:rsidR="002C31DC" w:rsidRPr="0018294E" w:rsidRDefault="002C31DC" w:rsidP="00AB2A1D">
                <w:pPr>
                  <w:pStyle w:val="afffd"/>
                </w:pPr>
              </w:p>
            </w:txbxContent>
          </v:textbox>
          <w10:wrap anchorx="page" anchory="page"/>
        </v:shape>
      </w:pict>
    </w:r>
    <w:r w:rsidRPr="00F542DE">
      <w:rPr>
        <w:noProof/>
      </w:rPr>
      <w:pict>
        <v:shape id="Text Box 327" o:spid="_x0000_s2368" type="#_x0000_t202" style="position:absolute;left:0;text-align:left;margin-left:86.45pt;margin-top:799.45pt;width:28.35pt;height:14.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AlggIAAA0FAAAOAAAAZHJzL2Uyb0RvYy54bWysVNtu2zAMfR+wfxD0ntpOnJtRp+jiZBjQ&#10;XYB2H6BIcixMljRJid0N+/dRcpK268swzA8ybVGHPOShrm/6VqIjt05oVeLsKsWIK6qZUPsSf33Y&#10;jhYYOU8UI1IrXuJH7vDN6u2b684UfKwbLRm3CECUKzpT4sZ7UySJow1vibvShivYrLVtiYdPu0+Y&#10;JR2gtzIZp+ks6bRlxmrKnYO/1bCJVxG/rjn1n+vacY9kiSE3H1cb111Yk9U1KfaWmEbQUxrkH7Jo&#10;iVAQ9AJVEU/QwYpXUK2gVjtd+yuq20TXtaA8cgA2WfoHm/uGGB65QHGcuZTJ/T9Y+un4xSLBSpxj&#10;pEgLLXrgvUfvdI8m43moT2dcAW73Bhx9DxvQ58jVmTtNvzmk9Lohas9vrdVdwwmD/LJwMnl2dMBx&#10;AWTXfdQMApGD1xGor20bigflQIAOfXq89CYkQ+HnZJam+RQjClvZfDlPpzECKc6HjXX+PdctCkaJ&#10;LbQ+gpPjnfMhGVKcXUIspbdCyth+qVBX4tlkmg60tBQsbAY3Z/e7tbToSIKA4nOK6567tcKDjKVo&#10;S7y4OJEiFGOjWIziiZCDDZlIFcCBG+R2sga5/Fymy81is8hH+Xi2GeVpVY1ut+t8NNtm82k1qdbr&#10;KvsV8szyohGMcRVSPUs3y/9OGqchGkR3Ee8LSi+Yb+PzmnnyMo1YZWB1fkd2UQWh8YMEfL/ro+DG&#10;2TIABo3sNHsEYVg9zCfcJ2A02v7AqIPZLLH7fiCWYyQ/KBBXGORoZKHYGNnz393ZIIrC8RJ7jAZz&#10;7YehPxgr9g2gDxJW+hZEWIsokKdMTtKFmYtMTvdDGOrn39Hr6RZb/QYAAP//AwBQSwMEFAAGAAgA&#10;AAAhANXlIH/fAAAADQEAAA8AAABkcnMvZG93bnJldi54bWxMj8FOwzAQRO9I/IO1SNyoUwNpE+JU&#10;CMQH0HLpzYm3cWhsp7HTun/PcoLbzO5o9m21SXZgZ5xC752E5SIDhq71unedhK/dx8MaWIjKaTV4&#10;hxKuGGBT395UqtT+4j7xvI0doxIXSiXBxDiWnIfWoFVh4Ud0tDv4yapIduq4ntSFyu3ARZbl3Kre&#10;0QWjRnwz2B63s5WQvq/vy8fDHuM8Ph2N2p2atD9JeX+XXl+ARUzxLwy/+IQONTE1fnY6sIH8ShQU&#10;JfFcrElRRIgiB9bQKBcrAbyu+P8v6h8AAAD//wMAUEsBAi0AFAAGAAgAAAAhALaDOJL+AAAA4QEA&#10;ABMAAAAAAAAAAAAAAAAAAAAAAFtDb250ZW50X1R5cGVzXS54bWxQSwECLQAUAAYACAAAACEAOP0h&#10;/9YAAACUAQAACwAAAAAAAAAAAAAAAAAvAQAAX3JlbHMvLnJlbHNQSwECLQAUAAYACAAAACEAjS5A&#10;JYICAAANBQAADgAAAAAAAAAAAAAAAAAuAgAAZHJzL2Uyb0RvYy54bWxQSwECLQAUAAYACAAAACEA&#10;1eUgf98AAAANAQAADwAAAAAAAAAAAAAAAADcBAAAZHJzL2Rvd25yZXYueG1sUEsFBgAAAAAEAAQA&#10;8wAAAOgFAAAAAA==&#10;" filled="f" strokeweight=".5pt">
          <v:textbox style="mso-next-textbox:#Text Box 327" inset="0,.5mm,0,0">
            <w:txbxContent>
              <w:p w:rsidR="002C31DC" w:rsidRPr="00B65CFE" w:rsidRDefault="002C31DC" w:rsidP="00AB2A1D">
                <w:pPr>
                  <w:pStyle w:val="afffd"/>
                  <w:rPr>
                    <w:rFonts w:ascii="Arial" w:hAnsi="Arial" w:cs="Arial"/>
                    <w:szCs w:val="20"/>
                  </w:rPr>
                </w:pPr>
                <w:proofErr w:type="spellStart"/>
                <w:r w:rsidRPr="00B65CFE">
                  <w:rPr>
                    <w:rFonts w:ascii="Arial" w:hAnsi="Arial" w:cs="Arial"/>
                  </w:rPr>
                  <w:t>Кол</w:t>
                </w:r>
                <w:proofErr w:type="gramStart"/>
                <w:r w:rsidRPr="00B65CFE">
                  <w:rPr>
                    <w:rFonts w:ascii="Arial" w:hAnsi="Arial" w:cs="Arial"/>
                  </w:rPr>
                  <w:t>.у</w:t>
                </w:r>
                <w:proofErr w:type="gramEnd"/>
                <w:r w:rsidRPr="00B65CFE">
                  <w:rPr>
                    <w:rFonts w:ascii="Arial" w:hAnsi="Arial" w:cs="Arial"/>
                  </w:rPr>
                  <w:t>ч</w:t>
                </w:r>
                <w:proofErr w:type="spellEnd"/>
              </w:p>
            </w:txbxContent>
          </v:textbox>
          <w10:wrap anchorx="page" anchory="page"/>
        </v:shape>
      </w:pict>
    </w:r>
    <w:r w:rsidRPr="00F542DE">
      <w:rPr>
        <w:noProof/>
      </w:rPr>
      <w:pict>
        <v:shape id="_x0000_s2367" type="#_x0000_t202" style="position:absolute;left:0;text-align:left;margin-left:86.45pt;margin-top:785.3pt;width:28.35pt;height:14.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10gQIAAAgFAAAOAAAAZHJzL2Uyb0RvYy54bWysVNtu2zAMfR+wfxD0ntpOnDQ16hRZnAwF&#10;ugvQ7QNkWY6F6uJJSux22L+PkpM0WV+GYX6QaYs65CEPdXvXS4H2zFiuVY6TqxgjpqiuuNrm+Pu3&#10;zWiOkXVEVURoxXL8zCy+W7x/d9u1GRvrRouKGQQgymZdm+PGuTaLIksbJom90i1TsFlrI4mDT7ON&#10;KkM6QJciGsfxLOq0qVqjKbMW/hbDJl4E/Lpm1H2pa8scEjmG3FxYTVhLv0aLW5JtDWkbTg9pkH/I&#10;QhKuIOgJqiCOoJ3hb6Akp0ZbXbsrqmWk65pTFjgAmyT+g81jQ1oWuEBxbHsqk/1/sPTz/qtBvMrx&#10;BCNFJLTIlf39i3zypelam4HHYws+rv+ge2hxoGnbB02fLFJ61RC1ZUtjdNcwUkFqiT8ZnR0dcKwH&#10;KbtPuoIYZOd0AOprI33doBII0KFFz6e2sN4hCj8nszhOpxhR2Equb67jaYhAsuPh1lj3kWmJvJFj&#10;A10P4GT/YJ1PhmRHFx9L6Q0XInReKNTleDaZxgMtLXjlN72bNdtyJQzaE6+d8Bzi2nM3yR0oWHCZ&#10;4/nJiWS+GGtVhSiOcDHYkIlQHhy4QW4Ha1DKz5v4Zj1fz9NROp6tR2lcFKPlZpWOZpvkelpMitWq&#10;SH75PJM0a3hVMeVTPao2Sf9OFYf5GfR20u0FpQvmm/C8ZR5dphGqDKyO78AuqMA3fpCA68s+aG08&#10;DpPnNVLq6hmEYfQwmnCVgNFo84JRB2OZY/tjRwzDSNwrEJef4WAkvtgYmePf8mgQReE4yBijwVy5&#10;Yd53reHbBtAHCSu9BBHWPAjkNZODdGHcApPD1eDn+fw7eL1eYIvfAAAA//8DAFBLAwQUAAYACAAA&#10;ACEA05g0Wd8AAAANAQAADwAAAGRycy9kb3ducmV2LnhtbEyPwU7DMBBE70j8g7VI3KjTAG0T4lQI&#10;xAfQcunNibdJaLxOY6d1/57tid5mdkezb4t1tL044eg7RwrmswQEUu1MR42Cn+3X0wqED5qM7h2h&#10;ggt6WJf3d4XOjTvTN542oRFcQj7XCtoQhlxKX7dotZ+5AYl3ezdaHdiOjTSjPnO57WWaJAtpdUd8&#10;odUDfrRYHzaTVRB/L5/z5/0OwzS8HFq9PVZxd1Tq8SG+v4EIGMN/GK74jA4lM1VuIuNFz36ZZhxl&#10;8bpMFiA4kqYZi+o6ylYZyLKQt1+UfwAAAP//AwBQSwECLQAUAAYACAAAACEAtoM4kv4AAADhAQAA&#10;EwAAAAAAAAAAAAAAAAAAAAAAW0NvbnRlbnRfVHlwZXNdLnhtbFBLAQItABQABgAIAAAAIQA4/SH/&#10;1gAAAJQBAAALAAAAAAAAAAAAAAAAAC8BAABfcmVscy8ucmVsc1BLAQItABQABgAIAAAAIQBtm110&#10;gQIAAAgFAAAOAAAAAAAAAAAAAAAAAC4CAABkcnMvZTJvRG9jLnhtbFBLAQItABQABgAIAAAAIQDT&#10;mDRZ3wAAAA0BAAAPAAAAAAAAAAAAAAAAANsEAABkcnMvZG93bnJldi54bWxQSwUGAAAAAAQABADz&#10;AAAA5wUAAAAA&#10;" filled="f" strokeweight=".5pt">
          <v:textbox style="mso-next-textbox:#_x0000_s2367" inset="0,.5mm,0,0">
            <w:txbxContent>
              <w:p w:rsidR="002C31DC" w:rsidRPr="0018294E" w:rsidRDefault="002C31DC" w:rsidP="00AB2A1D">
                <w:pPr>
                  <w:pStyle w:val="afffd"/>
                </w:pPr>
              </w:p>
              <w:p w:rsidR="002C31DC" w:rsidRPr="00DF2469" w:rsidRDefault="002C31DC" w:rsidP="00AB2A1D">
                <w:pPr>
                  <w:pStyle w:val="afffd"/>
                </w:pPr>
              </w:p>
            </w:txbxContent>
          </v:textbox>
          <w10:wrap anchorx="page" anchory="page"/>
        </v:shape>
      </w:pict>
    </w:r>
    <w:r w:rsidRPr="00F542DE">
      <w:rPr>
        <w:noProof/>
      </w:rPr>
      <w:pict>
        <v:shape id="Text Box 325" o:spid="_x0000_s2366" type="#_x0000_t202" style="position:absolute;left:0;text-align:left;margin-left:58.1pt;margin-top:799.45pt;width:28.35pt;height:14.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cIggIAAA0FAAAOAAAAZHJzL2Uyb0RvYy54bWysVF1v2yAUfZ+0/4B4T2wnTppadaosTqZJ&#10;3YfU7gcQwDEaBgYkdjftv++Ck7RdX6ZpfrCvzeVwzr3n+ua2byU6cuuEViXOxilGXFHNhNqX+OvD&#10;drTAyHmiGJFa8RI/codvl2/f3HSm4BPdaMm4RQCiXNGZEjfemyJJHG14S9xYG65gsda2JR5e7T5h&#10;lnSA3spkkqbzpNOWGaspdw6+VsMiXkb8uubUf65rxz2SJQZuPt5tvO/CPVnekGJviWkEPdEg/8Ci&#10;JULBoReoiniCDla8gmoFtdrp2o+pbhNd14LyqAHUZOkfau4bYnjUAsVx5lIm9/9g6afjF4sEK/EE&#10;I0VaaNED7z16p3s0ncxCfTrjCki7N5Doe1iAPketztxp+s0hpdcNUXu+slZ3DScM+GVhZ/Js64Dj&#10;Asiu+6gZHEQOXkegvrZtKB6UAwE69Onx0ptAhsLH6TxN8xlGFJayq+urNHJLSHHebKzz77luUQhK&#10;bKH1EZwc75wPZEhxTglnKb0VUsb2S4W6Es+ns3SQpaVgYTGkObvfraVFRxIMFK+oDFaep7XCg42l&#10;aEu8uCSRIhRjo1g8xRMhhxiYSBXAQRtwO0WDXX5ep9ebxWaRj/LJfDPK06oarbbrfDTfZlezalqt&#10;11X2K/DM8qIRjHEVqJ6tm+V/Z43TEA2mu5j3haQXyrfxeq08eUkjVhlUnZ9RXXRBaPxgAd/v+sFw&#10;k2iS4JGdZo9gDKuH+YT/CQSNtj8w6mA2S+y+H4jlGMkPCswVBjkGWSg2Rvb8dXcOiKKwvcQeoyFc&#10;+2HoD8aKfQPog4WVXoEJaxEN8sTkZF2Yuajk9H8IQ/38PWY9/cWWvwEAAP//AwBQSwMEFAAGAAgA&#10;AAAhABfqsS3eAAAADQEAAA8AAABkcnMvZG93bnJldi54bWxMj8FuwjAQRO+V+g/WIvVWnLhtgDQO&#10;qlr1Awq9cHPiJQ7EdogdCH/f5VRuM9rR7JtiPdmOnXEIrXcS0nkCDF3tdesaCb/b7+clsBCV06rz&#10;DiVcMcC6fHwoVK79xf3geRMbRiUu5EqCibHPOQ+1QavC3Pfo6Lb3g1WR7NBwPagLlduOiyTJuFWt&#10;ow9G9fhpsD5uRithOly/0pf9DuPYvx6N2p6qaXeS8mk2fbwDizjF/zDc8AkdSmKq/Oh0YB35NBMU&#10;JfG2Wq6A3SILQaIikYmFAF4W/H5F+QcAAP//AwBQSwECLQAUAAYACAAAACEAtoM4kv4AAADhAQAA&#10;EwAAAAAAAAAAAAAAAAAAAAAAW0NvbnRlbnRfVHlwZXNdLnhtbFBLAQItABQABgAIAAAAIQA4/SH/&#10;1gAAAJQBAAALAAAAAAAAAAAAAAAAAC8BAABfcmVscy8ucmVsc1BLAQItABQABgAIAAAAIQD3E3cI&#10;ggIAAA0FAAAOAAAAAAAAAAAAAAAAAC4CAABkcnMvZTJvRG9jLnhtbFBLAQItABQABgAIAAAAIQAX&#10;6rEt3gAAAA0BAAAPAAAAAAAAAAAAAAAAANwEAABkcnMvZG93bnJldi54bWxQSwUGAAAAAAQABADz&#10;AAAA5wUAAAAA&#10;" filled="f" strokeweight=".5pt">
          <v:textbox style="mso-next-textbox:#Text Box 325" inset="0,.5mm,0,0">
            <w:txbxContent>
              <w:p w:rsidR="002C31DC" w:rsidRPr="00B65CFE" w:rsidRDefault="002C31DC" w:rsidP="00AB2A1D">
                <w:pPr>
                  <w:pStyle w:val="afffd"/>
                  <w:rPr>
                    <w:rFonts w:ascii="Arial" w:hAnsi="Arial" w:cs="Arial"/>
                  </w:rPr>
                </w:pPr>
                <w:proofErr w:type="spellStart"/>
                <w:r w:rsidRPr="00B65CFE">
                  <w:rPr>
                    <w:rFonts w:ascii="Arial" w:hAnsi="Arial" w:cs="Arial"/>
                  </w:rPr>
                  <w:t>Изм</w:t>
                </w:r>
                <w:proofErr w:type="spellEnd"/>
                <w:r w:rsidRPr="00B65CFE">
                  <w:rPr>
                    <w:rFonts w:ascii="Arial" w:hAnsi="Arial" w:cs="Arial"/>
                  </w:rPr>
                  <w:t>.</w:t>
                </w:r>
              </w:p>
            </w:txbxContent>
          </v:textbox>
          <w10:wrap anchorx="page" anchory="page"/>
        </v:shape>
      </w:pict>
    </w:r>
    <w:r w:rsidRPr="00F542DE">
      <w:rPr>
        <w:noProof/>
      </w:rPr>
      <w:pict>
        <v:shape id="_x0000_s2365" type="#_x0000_t202" style="position:absolute;left:0;text-align:left;margin-left:58.1pt;margin-top:785.3pt;width:28.35pt;height:14.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K9fwIAAAgFAAAOAAAAZHJzL2Uyb0RvYy54bWysVG1v2yAQ/j5p/wHxPbWdOmlq1am6OJkq&#10;7U3q9gMw4BgNAwMSu53233fgJE3XL9M0f8Bnczx3z91z3NwOnUR7bp3QqsTZRYoRV1QzobYl/vZ1&#10;M1lg5DxRjEiteIkfucO3y7dvbnpT8KlutWTcIgBRruhNiVvvTZEkjra8I+5CG65gs9G2Ix4+7TZh&#10;lvSA3slkmqbzpNeWGaspdw7+VuMmXkb8puHUf24axz2SJYbcfFxtXOuwJssbUmwtMa2ghzTIP2TR&#10;EaEg6AmqIp6gnRWvoDpBrXa68RdUd4luGkF55ABssvQPNg8tMTxygeI4cyqT+3+w9NP+i0WCQe8w&#10;UqSDFvl6uH/qeChNb1wBHg8GfPzwTg/BLdB05oOm3x1SetUSteV31uq+5YRBalk4mZwdHXFcAKn7&#10;j5pBDLLzOgINje0CIFQCATq06PHUFj54ROHn5TxN8xlGFLayq+urdBYjkOJ42Fjn33PdoWCU2ELX&#10;IzjZf3A+JEOKo0uIpfRGSBk7LxXqSzy/nKUjLS0FC5uRo93WK2nRngTtxOcQ1527dcKDgqXoSrw4&#10;OZEiFGOtWIziiZCjDZlIFcCBG+R2sEal/LxOr9eL9SKf5NP5epKnVTW526zyyXyTXc2qy2q1qrJf&#10;Ic8sL1rBGFch1aNqs/zvVHGYn1FvJ92+oOTOmW/i85p58jKNWGVgdXxHdlEFofGjBPxQD1Fr0+k0&#10;AAaN1Jo9gjCsHkcTrhIwWm2fMOphLEvsfuyI5RjJewXiCjMcjSwUGyN7/FsfDaIoHAcZYzSaKz/O&#10;+85YsW0BfZSw0ncgwkZEgTxncpAujFtkcrgawjyff0ev5wts+RsAAP//AwBQSwMEFAAGAAgAAAAh&#10;ABGXpQvfAAAADQEAAA8AAABkcnMvZG93bnJldi54bWxMj8FugzAQRO+V+g/WRuqtMdCWBIqJqlb9&#10;gCa95GbwBpPgNcEmIX9fc2puO7uj2TfFZjIdu+DgWksC4mUEDKm2qqVGwO/u+3kNzHlJSnaWUMAN&#10;HWzKx4dC5spe6QcvW9+wEEIulwK0933Ouas1GumWtkcKt4MdjPRBDg1Xg7yGcNPxJIpSbmRL4YOW&#10;PX5qrE/b0QiYjrev+OWwRz/2ryctd+dq2p+FeFpMH+/APE7+3wwzfkCHMjBVdiTlWBd0nCbBGoa3&#10;VZQCmy2rJANWzatsnQEvC37fovwDAAD//wMAUEsBAi0AFAAGAAgAAAAhALaDOJL+AAAA4QEAABMA&#10;AAAAAAAAAAAAAAAAAAAAAFtDb250ZW50X1R5cGVzXS54bWxQSwECLQAUAAYACAAAACEAOP0h/9YA&#10;AACUAQAACwAAAAAAAAAAAAAAAAAvAQAAX3JlbHMvLnJlbHNQSwECLQAUAAYACAAAACEA863CvX8C&#10;AAAIBQAADgAAAAAAAAAAAAAAAAAuAgAAZHJzL2Uyb0RvYy54bWxQSwECLQAUAAYACAAAACEAEZel&#10;C98AAAANAQAADwAAAAAAAAAAAAAAAADZBAAAZHJzL2Rvd25yZXYueG1sUEsFBgAAAAAEAAQA8wAA&#10;AOUFAAAAAA==&#10;" filled="f" strokeweight=".5pt">
          <v:textbox style="mso-next-textbox:#_x0000_s2365" inset="0,.5mm,0,0">
            <w:txbxContent>
              <w:p w:rsidR="002C31DC" w:rsidRPr="0018294E" w:rsidRDefault="002C31DC" w:rsidP="00AB2A1D">
                <w:pPr>
                  <w:pStyle w:val="afffd"/>
                </w:pPr>
              </w:p>
            </w:txbxContent>
          </v:textbox>
          <w10:wrap anchorx="page" anchory="page"/>
        </v:shape>
      </w:pict>
    </w:r>
    <w:r w:rsidRPr="00F542DE">
      <w:rPr>
        <w:noProof/>
      </w:rPr>
      <w:pict>
        <v:shape id="tbxPage" o:spid="_x0000_s2377" type="#_x0000_t202" style="position:absolute;left:0;text-align:left;margin-left:551.2pt;margin-top:790.95pt;width:28.55pt;height:22.7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XMfQIAAAYFAAAOAAAAZHJzL2Uyb0RvYy54bWysVNFumzAUfZ+0f7D8ngIJzRJUUmUhmSZ1&#10;W6VuH2CwAWvG9mwn0E37912bkLXryzSNB7jg6+Nz7j2Xm9uhE+jEjOVK5ji5ijFislKUyybHXz4f&#10;ZiuMrCOSEqEky/Ejs/h28/rVTa8zNletEpQZBCDSZr3OceuczqLIVi3riL1SmklYrJXpiINX00TU&#10;kB7QOxHN43gZ9cpQbVTFrIWvxbiINwG/rlnlPtW1ZQ6JHAM3F+4m3Et/jzY3JGsM0S2vzjTIP7Do&#10;CJdw6AWqII6go+EvoDpeGWVV7a4q1UWqrnnFggZQk8R/qHloiWZBCxTH6kuZ7P+DrT6e7g3iNMeL&#10;OUaSdNAjVw73pGG+Nr22GaQ8aEhyw1s1QI+DTqvvVPXVIql2LZEN2xqj+pYRCtwSvzN6snXEsR6k&#10;7D8oCmeQo1MBaKhN5wsHpUCADj16vPSFDQ5V8HGxjOP0GqMKluar1Xwd+haRbNqsjXXvmOqQD3Js&#10;oO0BnJzurPNkSDal+LOkOnAhQuuFRD0wXsfX8ahLCU79qs+zpil3wqAT8e4JV5AGK0/TOu7Aw4J3&#10;OV5dkkjmq7GXNBzjCBdjDFSE9OAgDsido9ErP9bxer/ar9JZOl/uZ2lcFLPtYZfOlofkzXWxKHa7&#10;IvnpeSZp1nJKmfRUJ98m6d/54jxBo+Muzn0m6ZnyQ7heKo+e0whlBlXTM6gLNvCdHz3ghnIIboPZ&#10;nfxVKvoIzjBqHE74mUDQKvMdox4GM8f225EYhpF4L8FdfoqnwExBOQVEVrAVPIzRGO7cOO1HbXjT&#10;AvLoX6m24MCaB3d4q44szr6FYQsqzj8GP81P30PW79/X5hcAAAD//wMAUEsDBBQABgAIAAAAIQBJ&#10;9ZIk4QAAAA8BAAAPAAAAZHJzL2Rvd25yZXYueG1sTI/NTsMwEITvSLyDtUjcqJ2/0qRxKoQUxIVD&#10;Cw/gxNskJbaj2G3D27M9wW1GO5r9ptwtZmQXnP3grIRoJYChbZ0ebCfh67N+2gDzQVmtRmdRwg96&#10;2FX3d6UqtLvaPV4OoWNUYn2hJPQhTAXnvu3RKL9yE1q6Hd1sVCA7d1zP6krlZuSxEGtu1GDpQ68m&#10;fO2x/T6cjYS3U7MXQ5Kmed0mmfk4pVrX71I+PiwvW2ABl/AXhhs+oUNFTI07W+3ZSD4SMbEHUtkm&#10;yoHdMlGWZ8AaUuv4OQFelfz/juoXAAD//wMAUEsBAi0AFAAGAAgAAAAhALaDOJL+AAAA4QEAABMA&#10;AAAAAAAAAAAAAAAAAAAAAFtDb250ZW50X1R5cGVzXS54bWxQSwECLQAUAAYACAAAACEAOP0h/9YA&#10;AACUAQAACwAAAAAAAAAAAAAAAAAvAQAAX3JlbHMvLnJlbHNQSwECLQAUAAYACAAAACEAyd9lzH0C&#10;AAAGBQAADgAAAAAAAAAAAAAAAAAuAgAAZHJzL2Uyb0RvYy54bWxQSwECLQAUAAYACAAAACEASfWS&#10;JOEAAAAPAQAADwAAAAAAAAAAAAAAAADXBAAAZHJzL2Rvd25yZXYueG1sUEsFBgAAAAAEAAQA8wAA&#10;AOUFAAAAAA==&#10;" filled="f" strokeweight="1.5pt">
          <v:textbox style="mso-next-textbox:#tbxPage" inset="0,0,0,0">
            <w:txbxContent>
              <w:p w:rsidR="002C31DC" w:rsidRPr="0076084A" w:rsidRDefault="002C31DC" w:rsidP="0076084A">
                <w:pPr>
                  <w:pStyle w:val="a8"/>
                  <w:jc w:val="center"/>
                  <w:rPr>
                    <w:rFonts w:ascii="Arial" w:hAnsi="Arial" w:cs="Arial"/>
                    <w:sz w:val="20"/>
                  </w:rPr>
                </w:pPr>
                <w:r w:rsidRPr="00941055">
                  <w:rPr>
                    <w:rFonts w:ascii="Arial" w:hAnsi="Arial" w:cs="Arial"/>
                    <w:sz w:val="20"/>
                  </w:rPr>
                  <w:fldChar w:fldCharType="begin"/>
                </w:r>
                <w:r w:rsidRPr="00941055">
                  <w:rPr>
                    <w:rFonts w:ascii="Arial" w:hAnsi="Arial" w:cs="Arial"/>
                    <w:sz w:val="20"/>
                  </w:rPr>
                  <w:instrText>PAGE   \* MERGEFORMAT</w:instrText>
                </w:r>
                <w:r w:rsidRPr="00941055">
                  <w:rPr>
                    <w:rFonts w:ascii="Arial" w:hAnsi="Arial" w:cs="Arial"/>
                    <w:sz w:val="20"/>
                  </w:rPr>
                  <w:fldChar w:fldCharType="separate"/>
                </w:r>
                <w:r>
                  <w:rPr>
                    <w:rFonts w:ascii="Arial" w:hAnsi="Arial" w:cs="Arial"/>
                    <w:sz w:val="20"/>
                  </w:rPr>
                  <w:t>4</w:t>
                </w:r>
                <w:r w:rsidRPr="00941055">
                  <w:rPr>
                    <w:rFonts w:ascii="Arial" w:hAnsi="Arial" w:cs="Arial"/>
                    <w:sz w:val="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DC" w:rsidRPr="00B65CFE" w:rsidRDefault="002C31DC" w:rsidP="00AB2A1D">
    <w:pPr>
      <w:tabs>
        <w:tab w:val="center" w:pos="4677"/>
        <w:tab w:val="right" w:pos="9355"/>
      </w:tabs>
      <w:jc w:val="right"/>
      <w:rPr>
        <w:rFonts w:ascii="Arial" w:hAnsi="Arial" w:cs="Arial"/>
        <w:szCs w:val="24"/>
      </w:rPr>
    </w:pPr>
    <w:r w:rsidRPr="00F542DE">
      <w:rPr>
        <w:rFonts w:ascii="Arial" w:hAnsi="Arial" w:cs="Arial"/>
        <w:noProof/>
      </w:rPr>
      <w:pict>
        <v:line id="_x0000_s2436" style="position:absolute;left:0;text-align:left;z-index:251728896;visibility:visible;mso-position-horizontal-relative:page;mso-position-vertical-relative:page" from="579.75pt,15.6pt" to="579.7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qJFAIAAC0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6wEiR&#10;Fmb0LBRH0/kqNKczLgefUu1tKI9e1It51vS7Q0qXDVFHHkm+Xg0EZiEieQgJG2cgxaH7rBn4kJPX&#10;sVOX2rYBEnqALnEg1/tA+MUj2h9SOM3SbDpdLeYRnuS3SGOd/8R1i4JRYAm0IzI5PzsfmJD85hIS&#10;Kb0TUsaBS4U6gF2l8zRGOC0FC7fBz9njoZQWnUnQTPyGxA9uVp8Ui2gNJ2w72J4I2duQXaqAB8UA&#10;n8HqRfFjla62y+1yNppNFtvRLK2q0cddORstdtmHeTWtyrLKfgZq2SxvBGNcBXY3gWazvxPA8FR6&#10;ad0leu9D8ogeGwZkb/9IOk4zDLCXwkGz697epgyajM7D+wmif7sH++0r3/wCAAD//wMAUEsDBBQA&#10;BgAIAAAAIQCZtNO43wAAAA0BAAAPAAAAZHJzL2Rvd25yZXYueG1sTI/BTsMwEETvSPyDtUjcqJNA&#10;ShriVFCJS2+EivboxiaJsNdR7KbJ37MVh3Lb2R3NvinWkzVs1IPvHAqIFxEwjbVTHTYCdp/vDxkw&#10;HyQqaRxqAbP2sC5vbwqZK3fGDz1WoWEUgj6XAtoQ+pxzX7faSr9wvUa6fbvBykByaLga5JnCreFJ&#10;FC25lR3Sh1b2etPq+qc6WUpJ99nbVma7eTbVYfW0+dqOaIW4v5teX4AFPYWrGS74hA4lMR3dCZVn&#10;hnScrlLyCniME2AXx9/mSNMyeY6BlwX/36L8BQAA//8DAFBLAQItABQABgAIAAAAIQC2gziS/gAA&#10;AOEBAAATAAAAAAAAAAAAAAAAAAAAAABbQ29udGVudF9UeXBlc10ueG1sUEsBAi0AFAAGAAgAAAAh&#10;ADj9If/WAAAAlAEAAAsAAAAAAAAAAAAAAAAALwEAAF9yZWxzLy5yZWxzUEsBAi0AFAAGAAgAAAAh&#10;ANlEqokUAgAALQQAAA4AAAAAAAAAAAAAAAAALgIAAGRycy9lMm9Eb2MueG1sUEsBAi0AFAAGAAgA&#10;AAAhAJm007jfAAAADQEAAA8AAAAAAAAAAAAAAAAAbgQAAGRycy9kb3ducmV2LnhtbFBLBQYAAAAA&#10;BAAEAPMAAAB6BQAAAAA=&#10;" strokeweight="1.5pt">
          <w10:wrap anchorx="page" anchory="page"/>
        </v:line>
      </w:pict>
    </w:r>
    <w:r w:rsidRPr="00F542DE">
      <w:rPr>
        <w:rFonts w:ascii="Arial" w:hAnsi="Arial" w:cs="Arial"/>
        <w:noProof/>
      </w:rPr>
      <w:pict>
        <v:line id="_x0000_s2435" style="position:absolute;left:0;text-align:left;z-index:251727872;visibility:visible;mso-position-horizontal-relative:page;mso-position-vertical-relative:page" from="58.1pt,15.6pt" to="579.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7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WwRmtMbV0BMpXY2lEfP6sU8a/rdIaWrlqgDjyRfLwYSs5CRvEkJG2fgin3/WTOIIUev&#10;Y6fOje0CJPQAnaMgl7sg/OwRhcP5fDKdL4AYHXwJKYZEY53/xHWHglFiCawjMDk9Ox+IkGIICfco&#10;vRVSRr2lQj2wXaazNGY4LQUL3hDn7GFfSYtOJIxM/GJZ4HkMs/qoWERrOWGbm+2JkFcbbpcq4EEt&#10;wOdmXWfixzJdbhabRT7KJ/PNKE/revRxW+Wj+Tb7MKundVXV2c9ALcuLVjDGVWA3zGeW/53+t5dy&#10;naz7hN77kLxFjw0DssM/ko5iBv2uk7DX7LKzg8gwkjH49nzCzD/uwX585OtfAAAA//8DAFBLAwQU&#10;AAYACAAAACEAD43wAd0AAAAKAQAADwAAAGRycy9kb3ducmV2LnhtbEyPQU/DMAyF70j8h8hI3Fja&#10;jU1d13SCSVx2o0zA0WuytqJxqibr2n+PJw7sZD376fl72Xa0rRhM7xtHCuJZBMJQ6XRDlYLDx9tT&#10;AsIHJI2tI6NgMh62+f1dhql2F3o3QxEqwSHkU1RQh9ClUvqyNhb9zHWG+HZyvcXAsq+k7vHC4baV&#10;8yhaSYsN8YcaO7OrTflTnC2nLL+S1z0mh2lqi+/18+5zP5BV6vFhfNmACGYM/2a44jM65Mx0dGfS&#10;XrSs49WcrQoWMc+rIV6uFyCOfxuZZ/K2Qv4LAAD//wMAUEsBAi0AFAAGAAgAAAAhALaDOJL+AAAA&#10;4QEAABMAAAAAAAAAAAAAAAAAAAAAAFtDb250ZW50X1R5cGVzXS54bWxQSwECLQAUAAYACAAAACEA&#10;OP0h/9YAAACUAQAACwAAAAAAAAAAAAAAAAAvAQAAX3JlbHMvLnJlbHNQSwECLQAUAAYACAAAACEA&#10;f+5pexUCAAAsBAAADgAAAAAAAAAAAAAAAAAuAgAAZHJzL2Uyb0RvYy54bWxQSwECLQAUAAYACAAA&#10;ACEAD43wAd0AAAAKAQAADwAAAAAAAAAAAAAAAABvBAAAZHJzL2Rvd25yZXYueG1sUEsFBgAAAAAE&#10;AAQA8wAAAHkFAAAAAA==&#10;" strokeweight="1.5pt">
          <w10:wrap anchorx="page" anchory="page"/>
        </v:line>
      </w:pict>
    </w:r>
    <w:r w:rsidRPr="00F542DE">
      <w:rPr>
        <w:rFonts w:ascii="Arial" w:hAnsi="Arial" w:cs="Arial"/>
        <w:noProof/>
      </w:rPr>
      <w:pict>
        <v:line id="_x0000_s2434" style="position:absolute;left:0;text-align:left;z-index:251726848;visibility:visible;mso-position-horizontal-relative:page;mso-position-vertical-relative:page" from="58.1pt,15.6pt" to="58.1pt,5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9ebFgIAACwEAAAOAAAAZHJzL2Uyb0RvYy54bWysU9uO2yAQfa/Uf0B+T3yJc7PirCo76cu2&#10;G2m3H0AAx6gYEJA4UdV/74CTKNu+VFX9gAeYOXNmzrB6OncCnZixXMkySsdJhJgkinJ5KKNvb9vR&#10;IkLWYUmxUJKV0YXZ6Gn98cOq1wXLVKsEZQYBiLRFr8uodU4XcWxJyzpsx0ozCZeNMh12sDWHmBrc&#10;A3on4ixJZnGvDNVGEWYtnNbDZbQO+E3DiHtpGsscEmUE3FxYTVj3fo3XK1wcDNYtJ1ca+B9YdJhL&#10;SHqHqrHD6Gj4H1AdJ0ZZ1bgxUV2smoYTFmqAatLkt2peW6xZqAWaY/W9Tfb/wZKvp51BnJbRJI+Q&#10;xB1o9MwlQ5Pp3Den17YAn0rujC+PnOWrflbku0VSVS2WBxZIvl00BKY+In4X4jdWQ4p9/0VR8MFH&#10;p0Knzo3pPCT0AJ2DIJe7IOzsEBkOCZzOs3mWZEGsGBe3QG2s+8xUh7xRRgJYB2B8erbOE8HFzcXn&#10;kWrLhQh6C4l6YLtMpkmIsEpw6m+9nzWHfSUMOmE/MuELZcHNo5tRR0kDWssw3Vxth7kYbMgupMeD&#10;WoDP1Rpm4scyWW4Wm0U+yrPZZpQndT36tK3y0Wybzqf1pK6qOv3pqaV50XJKmfTsbvOZ5n+n//Wl&#10;DJN1n9B7H+L36KFhQPb2D6SDmF6/YRL2il525iYyjGRwvj4fP/OPe7AfH/n6FwAAAP//AwBQSwME&#10;FAAGAAgAAAAhALuQlkTcAAAACwEAAA8AAABkcnMvZG93bnJldi54bWxMj0FPwzAMhe9I/IfISNxY&#10;2jFKKU0nmMRlN8oEHL0mtBWNUzVZ1/57XC5wsp/96fk53062E6MZfOtIQbyKQBiqnG6pVnB4e7lJ&#10;QfiApLFzZBTMxsO2uLzIMdPuTK9mLEMt2IR8hgqaEPpMSl81xqJfud4Q777cYDGwHGqpBzyzue3k&#10;OooSabElvtBgb3aNqb7Lk2WXu4/0eY/pYZ678vNhs3vfj2SVur6anh5BBDOFPxiW+BwdCs50dCfS&#10;XnSs42TNqILbmOsC/A6OS3OfbEAWufz/Q/EDAAD//wMAUEsBAi0AFAAGAAgAAAAhALaDOJL+AAAA&#10;4QEAABMAAAAAAAAAAAAAAAAAAAAAAFtDb250ZW50X1R5cGVzXS54bWxQSwECLQAUAAYACAAAACEA&#10;OP0h/9YAAACUAQAACwAAAAAAAAAAAAAAAAAvAQAAX3JlbHMvLnJlbHNQSwECLQAUAAYACAAAACEA&#10;CtvXmxYCAAAsBAAADgAAAAAAAAAAAAAAAAAuAgAAZHJzL2Uyb0RvYy54bWxQSwECLQAUAAYACAAA&#10;ACEAu5CWRNwAAAALAQAADwAAAAAAAAAAAAAAAABwBAAAZHJzL2Rvd25yZXYueG1sUEsFBgAAAAAE&#10;AAQA8wAAAHkFAAAAAA==&#10;" strokeweight="1.5pt">
          <w10:wrap anchorx="page" anchory="page"/>
        </v:line>
      </w:pict>
    </w:r>
    <w:r w:rsidRPr="00F542DE">
      <w:rPr>
        <w:rFonts w:ascii="Arial" w:hAnsi="Arial" w:cs="Arial"/>
        <w:noProof/>
      </w:rPr>
      <w:pict>
        <v:shapetype id="_x0000_t202" coordsize="21600,21600" o:spt="202" path="m,l,21600r21600,l21600,xe">
          <v:stroke joinstyle="miter"/>
          <v:path gradientshapeok="t" o:connecttype="rect"/>
        </v:shapetype>
        <v:shape id="_x0000_s2412" type="#_x0000_t202" style="position:absolute;left:0;text-align:left;margin-left:551.4pt;margin-top:771.1pt;width:28.35pt;height:19.85pt;z-index:25170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SGgwIAAA8FAAAOAAAAZHJzL2Uyb0RvYy54bWysVF1vmzAUfZ+0/2D5PQUSkiWopOpCMk3q&#10;PqR2P8CxTbBmbM92At20/75rE7J2fZmm8QAXfH18zr3ncn3TtxKduHVCqxJnVylGXFHNhDqU+MvD&#10;brLEyHmiGJFa8RI/codv1q9fXXem4FPdaMm4RQCiXNGZEjfemyJJHG14S9yVNlzBYq1tSzy82kPC&#10;LOkAvZXJNE0XSactM1ZT7hx8rYZFvI74dc2p/1TXjnskSwzcfLzbeN+He7K+JsXBEtMIeqZB/oFF&#10;S4SCQy9QFfEEHa14AdUKarXTtb+iuk10XQvKowZQk6V/qLlviOFRCxTHmUuZ3P+DpR9Pny0SrMSz&#10;GUaKtNCjB9579Fb3aDabhwJ1xhWQd28g0/ewAI2OYp250/SrQ0pvGqIO/NZa3TWcMCCYhZ3Jk60D&#10;jgsg++6DZnAQOXodgfratqF6UA8E6NCox0tzAhkKH2eLNM3nGFFYms6n6SpyS0gxbjbW+XdctygE&#10;JbbQ+whOTnfOBzKkGFPCWUrvhJSx/1KhDhiv0nk66NJSsLAa8pw97DfSohMJFopXlAYrT9Na4cHI&#10;UrQlXl6SSBGqsVUsHuOJkEMMVKQK4CAOyJ2jwTA/Vulqu9wu80k+XWwneVpVk9vdJp8sdtmbeTWr&#10;Npsq+xl4ZnnRCMa4ClRH82b535njPEaD7S72fSbpmfJdvF4qT57TiGUGVeMzqos2CJ0fPOD7fR8t&#10;l61Wo7/2mj2CM6weJhT+KBA02n7HqIPpLLH7diSWYyTfK3BXGOUYBFfAix2/7seAKArbS+wxGsKN&#10;H8b+aKw4NIA+eFjpW3BhLaJDgl0HJmfvwtRFJec/RBjrp+8x6/d/bP0LAAD//wMAUEsDBBQABgAI&#10;AAAAIQCwxy6f4gAAAA8BAAAPAAAAZHJzL2Rvd25yZXYueG1sTI8xb4MwEIX3Sv0P1lXq1hisEhGC&#10;iapKWZqhCu3Qbg6+ACq2CTaB/PseU7vdu3t677t8N5uOXXHwrbMS4lUEDG3ldGtrCZ8f+6cUmA/K&#10;atU5ixJu6GFX3N/lKtNuske8lqFmFGJ9piQ0IfQZ575q0Ci/cj1aup3dYFQgOdRcD2qicNNxEUVr&#10;blRrqaFRPb42WP2Uo6GSvfluDsd0Ksf3w028jevLl75I+fgwv2yBBZzDnxkWfEKHgphObrTas450&#10;HAliDzQlz0IAWzxxskmAnZZdGm+AFzn//0fxCwAA//8DAFBLAQItABQABgAIAAAAIQC2gziS/gAA&#10;AOEBAAATAAAAAAAAAAAAAAAAAAAAAABbQ29udGVudF9UeXBlc10ueG1sUEsBAi0AFAAGAAgAAAAh&#10;ADj9If/WAAAAlAEAAAsAAAAAAAAAAAAAAAAALwEAAF9yZWxzLy5yZWxzUEsBAi0AFAAGAAgAAAAh&#10;AOoDxIaDAgAADwUAAA4AAAAAAAAAAAAAAAAALgIAAGRycy9lMm9Eb2MueG1sUEsBAi0AFAAGAAgA&#10;AAAhALDHLp/iAAAADwEAAA8AAAAAAAAAAAAAAAAA3QQAAGRycy9kb3ducmV2LnhtbFBLBQYAAAAA&#10;BAAEAPMAAADsBQAAAAA=&#10;" filled="f" strokeweight="1.5pt">
          <v:textbox style="mso-next-textbox:#_x0000_s2412" inset="0,1mm,0,0">
            <w:txbxContent>
              <w:p w:rsidR="002C31DC" w:rsidRPr="00B65CFE" w:rsidRDefault="002C31DC" w:rsidP="00AB2A1D">
                <w:pPr>
                  <w:pStyle w:val="affff7"/>
                  <w:rPr>
                    <w:rFonts w:ascii="Arial" w:hAnsi="Arial"/>
                  </w:rPr>
                </w:pPr>
                <w:r w:rsidRPr="00B65CFE">
                  <w:rPr>
                    <w:rFonts w:ascii="Arial" w:hAnsi="Arial"/>
                  </w:rPr>
                  <w:t>Лист</w:t>
                </w:r>
              </w:p>
            </w:txbxContent>
          </v:textbox>
          <w10:wrap anchorx="page" anchory="page"/>
        </v:shape>
      </w:pict>
    </w:r>
    <w:r w:rsidRPr="00F542DE">
      <w:rPr>
        <w:rFonts w:ascii="Arial" w:hAnsi="Arial" w:cs="Arial"/>
        <w:noProof/>
      </w:rPr>
      <w:pict>
        <v:shape id="_x0000_s2413" type="#_x0000_t202" style="position:absolute;left:0;text-align:left;margin-left:551.4pt;margin-top:790.95pt;width:28.35pt;height:22.7pt;z-index:25170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XMfQIAAAYFAAAOAAAAZHJzL2Uyb0RvYy54bWysVNFumzAUfZ+0f7D8ngIJzRJUUmUhmSZ1&#10;W6VuH2CwAWvG9mwn0E37912bkLXryzSNB7jg6+Nz7j2Xm9uhE+jEjOVK5ji5ijFislKUyybHXz4f&#10;ZiuMrCOSEqEky/Ejs/h28/rVTa8zNletEpQZBCDSZr3OceuczqLIVi3riL1SmklYrJXpiINX00TU&#10;kB7QOxHN43gZ9cpQbVTFrIWvxbiINwG/rlnlPtW1ZQ6JHAM3F+4m3Et/jzY3JGsM0S2vzjTIP7Do&#10;CJdw6AWqII6go+EvoDpeGWVV7a4q1UWqrnnFggZQk8R/qHloiWZBCxTH6kuZ7P+DrT6e7g3iNMeL&#10;OUaSdNAjVw73pGG+Nr22GaQ8aEhyw1s1QI+DTqvvVPXVIql2LZEN2xqj+pYRCtwSvzN6snXEsR6k&#10;7D8oCmeQo1MBaKhN5wsHpUCADj16vPSFDQ5V8HGxjOP0GqMKluar1Xwd+haRbNqsjXXvmOqQD3Js&#10;oO0BnJzurPNkSDal+LOkOnAhQuuFRD0wXsfX8ahLCU79qs+zpil3wqAT8e4JV5AGK0/TOu7Aw4J3&#10;OV5dkkjmq7GXNBzjCBdjDFSE9OAgDsido9ErP9bxer/ar9JZOl/uZ2lcFLPtYZfOlofkzXWxKHa7&#10;IvnpeSZp1nJKmfRUJ98m6d/54jxBo+Muzn0m6ZnyQ7heKo+e0whlBlXTM6gLNvCdHz3ghnIIboPZ&#10;nfxVKvoIzjBqHE74mUDQKvMdox4GM8f225EYhpF4L8FdfoqnwExBOQVEVrAVPIzRGO7cOO1HbXjT&#10;AvLoX6m24MCaB3d4q44szr6FYQsqzj8GP81P30PW79/X5hcAAAD//wMAUEsDBBQABgAIAAAAIQBJ&#10;9ZIk4QAAAA8BAAAPAAAAZHJzL2Rvd25yZXYueG1sTI/NTsMwEITvSLyDtUjcqJ2/0qRxKoQUxIVD&#10;Cw/gxNskJbaj2G3D27M9wW1GO5r9ptwtZmQXnP3grIRoJYChbZ0ebCfh67N+2gDzQVmtRmdRwg96&#10;2FX3d6UqtLvaPV4OoWNUYn2hJPQhTAXnvu3RKL9yE1q6Hd1sVCA7d1zP6krlZuSxEGtu1GDpQ68m&#10;fO2x/T6cjYS3U7MXQ5Kmed0mmfk4pVrX71I+PiwvW2ABl/AXhhs+oUNFTI07W+3ZSD4SMbEHUtkm&#10;yoHdMlGWZ8AaUuv4OQFelfz/juoXAAD//wMAUEsBAi0AFAAGAAgAAAAhALaDOJL+AAAA4QEAABMA&#10;AAAAAAAAAAAAAAAAAAAAAFtDb250ZW50X1R5cGVzXS54bWxQSwECLQAUAAYACAAAACEAOP0h/9YA&#10;AACUAQAACwAAAAAAAAAAAAAAAAAvAQAAX3JlbHMvLnJlbHNQSwECLQAUAAYACAAAACEAyd9lzH0C&#10;AAAGBQAADgAAAAAAAAAAAAAAAAAuAgAAZHJzL2Uyb0RvYy54bWxQSwECLQAUAAYACAAAACEASfWS&#10;JOEAAAAPAQAADwAAAAAAAAAAAAAAAADXBAAAZHJzL2Rvd25yZXYueG1sUEsFBgAAAAAEAAQA8wAA&#10;AOUFAAAAAA==&#10;" filled="f" strokeweight="1.5pt">
          <v:textbox style="mso-next-textbox:#_x0000_s2413" inset="0,0,0,0">
            <w:txbxContent>
              <w:p w:rsidR="002C31DC" w:rsidRPr="00E67747" w:rsidRDefault="002C31DC" w:rsidP="00E67747">
                <w:pPr>
                  <w:pStyle w:val="a8"/>
                  <w:jc w:val="center"/>
                  <w:rPr>
                    <w:rFonts w:ascii="Arial" w:hAnsi="Arial" w:cs="Arial"/>
                    <w:sz w:val="20"/>
                  </w:rPr>
                </w:pPr>
                <w:r w:rsidRPr="00941055">
                  <w:rPr>
                    <w:rFonts w:ascii="Arial" w:hAnsi="Arial" w:cs="Arial"/>
                    <w:sz w:val="20"/>
                  </w:rPr>
                  <w:fldChar w:fldCharType="begin"/>
                </w:r>
                <w:r w:rsidRPr="00941055">
                  <w:rPr>
                    <w:rFonts w:ascii="Arial" w:hAnsi="Arial" w:cs="Arial"/>
                    <w:sz w:val="20"/>
                  </w:rPr>
                  <w:instrText>PAGE   \* MERGEFORMAT</w:instrText>
                </w:r>
                <w:r w:rsidRPr="00941055">
                  <w:rPr>
                    <w:rFonts w:ascii="Arial" w:hAnsi="Arial" w:cs="Arial"/>
                    <w:sz w:val="20"/>
                  </w:rPr>
                  <w:fldChar w:fldCharType="separate"/>
                </w:r>
                <w:r>
                  <w:rPr>
                    <w:rFonts w:ascii="Arial" w:hAnsi="Arial" w:cs="Arial"/>
                    <w:sz w:val="20"/>
                  </w:rPr>
                  <w:t>25</w:t>
                </w:r>
                <w:r w:rsidRPr="00941055">
                  <w:rPr>
                    <w:rFonts w:ascii="Arial" w:hAnsi="Arial" w:cs="Arial"/>
                    <w:sz w:val="20"/>
                  </w:rPr>
                  <w:fldChar w:fldCharType="end"/>
                </w:r>
              </w:p>
            </w:txbxContent>
          </v:textbox>
          <w10:wrap anchorx="page" anchory="page"/>
        </v:shape>
      </w:pict>
    </w:r>
    <w:r w:rsidRPr="00F542DE">
      <w:rPr>
        <w:rFonts w:ascii="Arial" w:hAnsi="Arial" w:cs="Arial"/>
        <w:noProof/>
      </w:rPr>
      <w:pict>
        <v:shape id="_x0000_s2427" type="#_x0000_t202" style="position:absolute;left:0;text-align:left;margin-left:508.7pt;margin-top:813.65pt;width:42.5pt;height:14.15pt;z-index:251720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mutAIAALUFAAAOAAAAZHJzL2Uyb0RvYy54bWysVG1vmzAQ/j5p/8Hydwok5AVUUrUhTJO6&#10;F6ndD3DABGvGZrYT6Kb9951NSJNWk6ZtfLAO+3x3zz2P7/qmbzg6UKWZFCkOrwKMqChkycQuxV8e&#10;c2+JkTZElIRLQVP8RDW+Wb19c921CZ3IWvKSKgRBhE66NsW1MW3i+7qoaUP0lWypgMNKqoYY+FU7&#10;v1Skg+gN9ydBMPc7qcpWyYJqDbvZcIhXLn5V0cJ8qipNDeIphtqMW5Vbt3b1V9ck2SnS1qw4lkH+&#10;ooqGMAFJT6EyYgjaK/YqVMMKJbWszFUhG19WFSuowwBowuAFmoeatNRhgebo9tQm/f/CFh8PnxVi&#10;ZYqnIUaCNMDRI+0NupM9ms5cg7pWJ+D30IKn6eEAiHZgdXsvi68aCbmuidjRW6VkV1NSQoGhba1/&#10;dtVSohNtg2y7D7KERGRvpAvUV6qx3YN+IIgORD2dyLHFFLA5m8YLqAcVcBQu4kUwcxlIMl5ulTbv&#10;qGyQNVKsgHsXnBzutbHFkGR0sbmEzBnnjn8uLjbAcdiB1HDVntkiHJ0/4iDeLDfLyIsm840XBVnm&#10;3ebryJvn4WKWTbP1Ogt/2rxhlNSsLKmwaUZphdGfUXcU+SCKk7i05Ky04WxJWu22a67QgYC0c/cd&#10;G3Lm5l+W4ZoAWF5ACidRcDeJvXy+XHhRHs08aO/SC8L4Lp4HURxl+SWkeybov0NCHTAZB0Cqw/Nb&#10;cIH7XoMjScMMTA/OmhQvT04ksRLciNJxawjjg33WC1v/cy+A75FpJ1ir0UGtpt/27nHA47T5rYK3&#10;snwCDSsJGgM5wuwDo5bqO0YdzJEU6297oihG/L2Ad2CHzmio0diOBhEFXE2xwWgw12YYTvtWsV0N&#10;kYeXJuQtvJWKOR0/V3F8YTAbHJrjHLPD5/zfeT1P29UvAAAA//8DAFBLAwQUAAYACAAAACEAcNpj&#10;5OEAAAAPAQAADwAAAGRycy9kb3ducmV2LnhtbEyPwU7DMBBE70j8g7VIXBC1E9oUQpyqQkJCvRHo&#10;3Y1NEhGvrdhJA1/P5kRvO7Oj2bfFbrY9m8wQOocSkpUAZrB2usNGwufH6/0jsBAVatU7NBJ+TIBd&#10;eX1VqFy7M76bqYoNoxIMuZLQxuhzzkPdGqvCynmDtPtyg1WR5NBwPagzlduep0Jk3KoO6UKrvHlp&#10;Tf1djVZChevj9IbN4Tf64NO74348PDVS3t7M+2dg0czxPwwLPqFDSUwnN6IOrCctku2asjRl6fYB&#10;2JJJREreafE2mwx4WfDLP8o/AAAA//8DAFBLAQItABQABgAIAAAAIQC2gziS/gAAAOEBAAATAAAA&#10;AAAAAAAAAAAAAAAAAABbQ29udGVudF9UeXBlc10ueG1sUEsBAi0AFAAGAAgAAAAhADj9If/WAAAA&#10;lAEAAAsAAAAAAAAAAAAAAAAALwEAAF9yZWxzLy5yZWxzUEsBAi0AFAAGAAgAAAAhAPFE2a60AgAA&#10;tQUAAA4AAAAAAAAAAAAAAAAALgIAAGRycy9lMm9Eb2MueG1sUEsBAi0AFAAGAAgAAAAhAHDaY+Th&#10;AAAADwEAAA8AAAAAAAAAAAAAAAAADgUAAGRycy9kb3ducmV2LnhtbFBLBQYAAAAABAAEAPMAAAAc&#10;BgAAAAA=&#10;" filled="f" stroked="f" strokeweight="1.5pt">
          <v:textbox style="mso-next-textbox:#_x0000_s2427" inset="0,0,0,0">
            <w:txbxContent>
              <w:p w:rsidR="002C31DC" w:rsidRPr="00B65CFE" w:rsidRDefault="002C31DC" w:rsidP="00AB2A1D">
                <w:pPr>
                  <w:pStyle w:val="affff2"/>
                  <w:rPr>
                    <w:rFonts w:ascii="Arial" w:hAnsi="Arial" w:cs="Arial"/>
                  </w:rPr>
                </w:pPr>
                <w:r w:rsidRPr="00B65CFE">
                  <w:rPr>
                    <w:rFonts w:ascii="Arial" w:hAnsi="Arial" w:cs="Arial"/>
                  </w:rPr>
                  <w:t>Формат</w:t>
                </w:r>
              </w:p>
            </w:txbxContent>
          </v:textbox>
          <w10:wrap anchorx="page" anchory="page"/>
        </v:shape>
      </w:pict>
    </w:r>
    <w:r w:rsidRPr="00F542DE">
      <w:rPr>
        <w:rFonts w:ascii="Arial" w:hAnsi="Arial" w:cs="Arial"/>
        <w:noProof/>
      </w:rPr>
      <w:pict>
        <v:shape id="_x0000_s2428" type="#_x0000_t202" style="position:absolute;left:0;text-align:left;margin-left:551.25pt;margin-top:813.65pt;width:28.35pt;height:14.15pt;z-index:251721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lrsAIAALAFAAAOAAAAZHJzL2Uyb0RvYy54bWysVNtunDAQfa/Uf7D8TjCEvYDCRsmyVJXS&#10;i5T2A7xgFqtgU9u7kEb9947NstkkqlS15cEa7PGZOTPHc3U9tA06MKW5FCkOLghGTBSy5GKX4q9f&#10;cm+JkTZUlLSRgqX4gWl8vXr75qrvEhbKWjYlUwhAhE76LsW1MV3i+7qoWUv1heyYgMNKqpYa+FU7&#10;v1S0B/S28UNC5n4vVdkpWTCtYTcbD/HK4VcVK8ynqtLMoCbFkJtxq3Lr1q7+6oomO0W7mhfHNOhf&#10;ZNFSLiDoCSqjhqK94q+gWl4oqWVlLgrZ+rKqeMEcB2ATkBds7mvaMccFiqO7U5n0/4MtPh4+K8TL&#10;FF9CeQRtoUdmO+SqNbY2facTcLnvwMkMt3KAHjueuruTxTeNhFzXVOzYjVKyrxktIbfA3vTPro44&#10;2oJs+w+yhBh0b6QDGirV2sJBKRCgQxIPp76wwaACNi/nhEQzjAo4ChbxgsxcBJpMlzulzTsmW2SN&#10;FCtouwOnhzttbDI0mVxsLCFz3jSu9Y14tgGO4w6Ehqv2zCbhOvkYk3iz3CwjLwrnGy8iWebd5OvI&#10;m+fBYpZdZut1Fvy0cYMoqXlZMmHDTKoKoj/r2lHfox5OutKy4aWFsylptduuG4UOFFSdu+9YkDM3&#10;/3kargjA5QWlIIzIbRh7+Xy58KI8mnlQ3qVHgvg2npMojrL8OaU7Lti/U0I9dDImMzKK6bfkiPte&#10;k6NJyw0Mjoa3KV6enGhiJbgRpeutobwZ7bNa2PyfagH9njrtBGs1OqrVDNvBvYuQhDa+lfNWlg+g&#10;YSVBYyBUGHtg1FL9wKiHEZJi/X1PFcOoeS/gHdh5MxlqMraTQUUBV+G1YTSaazPOpX2n+K4G5PGl&#10;CXkDb6XiTsdPWRxfGIwFx+Y4wuzcOf93Xk+DdvULAAD//wMAUEsDBBQABgAIAAAAIQAeLmHp4QAA&#10;AA8BAAAPAAAAZHJzL2Rvd25yZXYueG1sTI9BT4QwEIXvJv6HZky8GLdQBV2kbDYmJmZvonvv0lqI&#10;dEpoYdFf73DS27yZlzffK3eL69lsxtB5lJBuEmAGG687tBI+3l9uH4GFqFCr3qOR8G0C7KrLi1IV&#10;2p/xzcx1tIxCMBRKQhvjUHAemtY4FTZ+MEi3Tz86FUmOlutRnSnc9VwkSc6d6pA+tGowz61pvurJ&#10;Sajx/ji/oj38xCEM4ua4nw5bK+X11bJ/AhbNEv/MsOITOlTEdPIT6sB60mkiMvLSlIuHO2CrJ822&#10;Athp3WVZDrwq+f8e1S8AAAD//wMAUEsBAi0AFAAGAAgAAAAhALaDOJL+AAAA4QEAABMAAAAAAAAA&#10;AAAAAAAAAAAAAFtDb250ZW50X1R5cGVzXS54bWxQSwECLQAUAAYACAAAACEAOP0h/9YAAACUAQAA&#10;CwAAAAAAAAAAAAAAAAAvAQAAX3JlbHMvLnJlbHNQSwECLQAUAAYACAAAACEAxAN5a7ACAACwBQAA&#10;DgAAAAAAAAAAAAAAAAAuAgAAZHJzL2Uyb0RvYy54bWxQSwECLQAUAAYACAAAACEAHi5h6eEAAAAP&#10;AQAADwAAAAAAAAAAAAAAAAAKBQAAZHJzL2Rvd25yZXYueG1sUEsFBgAAAAAEAAQA8wAAABgGAAAA&#10;AA==&#10;" filled="f" stroked="f" strokeweight="1.5pt">
          <v:textbox style="mso-next-textbox:#_x0000_s2428" inset="0,0,0,0">
            <w:txbxContent>
              <w:p w:rsidR="002C31DC" w:rsidRPr="00B65CFE" w:rsidRDefault="002C31DC" w:rsidP="00AB2A1D">
                <w:pPr>
                  <w:pStyle w:val="affff2"/>
                  <w:rPr>
                    <w:rFonts w:ascii="Arial" w:hAnsi="Arial" w:cs="Arial"/>
                  </w:rPr>
                </w:pPr>
                <w:r w:rsidRPr="00B65CFE">
                  <w:rPr>
                    <w:rFonts w:ascii="Arial" w:hAnsi="Arial" w:cs="Arial"/>
                  </w:rPr>
                  <w:t>А</w:t>
                </w:r>
                <w:proofErr w:type="gramStart"/>
                <w:r w:rsidRPr="00B65CFE">
                  <w:rPr>
                    <w:rFonts w:ascii="Arial" w:hAnsi="Arial" w:cs="Arial"/>
                  </w:rPr>
                  <w:t>4</w:t>
                </w:r>
                <w:proofErr w:type="gramEnd"/>
              </w:p>
            </w:txbxContent>
          </v:textbox>
          <w10:wrap anchorx="page" anchory="page"/>
        </v:shape>
      </w:pict>
    </w:r>
    <w:r w:rsidRPr="00F542DE">
      <w:rPr>
        <w:rFonts w:ascii="Arial" w:hAnsi="Arial" w:cs="Arial"/>
        <w:noProof/>
      </w:rPr>
      <w:pict>
        <v:line id="_x0000_s2433" style="position:absolute;left:0;text-align:left;z-index:251725824;visibility:visible;mso-position-horizontal-relative:page;mso-position-vertical-relative:page" from="143.15pt,771.1pt" to="143.1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8Ew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iZEi&#10;HWj0JBRH09k8NKc3roCcSu1sKI+e1bN50vSHQ0pXLVEHHkm+XAwczMKJ5M2R4DgDV+z7L5pBDjl6&#10;HTt1bmwXIKEH6BwFudwF4WeP6LBJYXc2XT7MolYJKW7njHX+M9cdCkaJJZCOuOT05HzgQYpbSrhG&#10;6a2QMsotFeqB7DIFzBByWgoWotGxh30lLTqRMDHxi1W9S7P6qFhEazlhm6vtiZCDDbdLFfCgFOBz&#10;tYaR+LlMl5vFZpGP8sl8M8rTuh592lb5aL7NHmb1tK6qOvsVqGV50QrGuArsbuOZ5X8n//WhDIN1&#10;H9B7H5K36LFhQPb2j6SjlkG+YRD2ml129qYxTGRMvr6eMPKvfbBfv/H1bwAAAP//AwBQSwMEFAAG&#10;AAgAAAAhANsgVgLeAAAADQEAAA8AAABkcnMvZG93bnJldi54bWxMj8FOwzAQRO9I/IO1SNyog2lD&#10;CHEqqMSlN0JFe3Rjk0TY6yh20+TvWcShHHfmaXamWE/OstEMofMo4X6RADNYe91hI2H38XaXAQtR&#10;oVbWo5EwmwDr8vqqULn2Z3w3YxUbRiEYciWhjbHPOQ91a5wKC98bJO/LD05FOoeG60GdKdxZLpIk&#10;5U51SB9a1ZtNa+rv6uQoZbXPXrcq282zrQ5Py83ndkQn5e3N9PIMLJopXmD4rU/VoaROR39CHZiV&#10;ILL0gVAyVkshgBHyJx1JSsWjAF4W/P+K8gcAAP//AwBQSwECLQAUAAYACAAAACEAtoM4kv4AAADh&#10;AQAAEwAAAAAAAAAAAAAAAAAAAAAAW0NvbnRlbnRfVHlwZXNdLnhtbFBLAQItABQABgAIAAAAIQA4&#10;/SH/1gAAAJQBAAALAAAAAAAAAAAAAAAAAC8BAABfcmVscy8ucmVsc1BLAQItABQABgAIAAAAIQDG&#10;9A/8EwIAACsEAAAOAAAAAAAAAAAAAAAAAC4CAABkcnMvZTJvRG9jLnhtbFBLAQItABQABgAIAAAA&#10;IQDbIFYC3gAAAA0BAAAPAAAAAAAAAAAAAAAAAG0EAABkcnMvZG93bnJldi54bWxQSwUGAAAAAAQA&#10;BADzAAAAeAUAAAAA&#10;" strokeweight="1.5pt">
          <w10:wrap anchorx="page" anchory="page"/>
        </v:line>
      </w:pict>
    </w:r>
    <w:r w:rsidRPr="00F542DE">
      <w:rPr>
        <w:rFonts w:ascii="Arial" w:hAnsi="Arial" w:cs="Arial"/>
        <w:noProof/>
      </w:rPr>
      <w:pict>
        <v:shape id="_x0000_s2432" type="#_x0000_t202" style="position:absolute;left:0;text-align:left;margin-left:114.8pt;margin-top:799.45pt;width:28.35pt;height:14.15pt;z-index:251724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o9gwIAAA4FAAAOAAAAZHJzL2Uyb0RvYy54bWysVF1vmzAUfZ+0/2D5PQUSkqaopOpCMk3q&#10;PqR2P8DBJlgztmc7ga7af9+1HbJ2fZmm8QAXfH18zr3ncn0zdAIdmbFcyRJnFylGTNaKcrkv8deH&#10;7WSJkXVEUiKUZCV+ZBbfrN6+ue51waaqVYIygwBE2qLXJW6d00WS2LplHbEXSjMJi40yHXHwavYJ&#10;NaQH9E4k0zRdJL0yVBtVM2vhaxUX8SrgNw2r3eemscwhUWLg5sLdhPvO35PVNSn2huiW1yca5B9Y&#10;dIRLOPQMVRFH0MHwV1Adr42yqnEXteoS1TS8ZkEDqMnSP9Tct0SzoAWKY/W5TPb/wdafjl8M4rTE&#10;U+iUJB306IENDr1TA5rN575AvbYF5N1ryHQDLECjg1ir71T9zSKp1i2Re3ZrjOpbRigQzPzO5NnW&#10;iGM9yK7/qCgcRA5OBaChMZ2vHtQDATo06vHcHE+mho+zRZrmc4xqWMoury7TwC0hxbhZG+veM9Uh&#10;H5TYQO8DODneWefJkGJM8WdJteVChP4LifoSL2bzNMpSglO/6NOs2e/WwqAj8Q4KV1AGK8/TOu7A&#10;x4J3JV6ek0jhi7GRNJziCBcxBiZCenDQBtxOUfTL01V6tVlulvkkny42kzytqsntdp1PFtvscl7N&#10;qvW6yn56nlletJxSJj3V0btZ/nfeOE1RdN3ZvS8kvVC+Dddr5clLGqHKoGp8BnXBBb7x0QJu2A3R&#10;celstNdO0UcwhlFxQOGHAkGrzA+MehjOEtvvB2IYRuKDBHP5SQ5B5ouNkRm/7saAyBq2l9hhFMO1&#10;i1N/0IbvW0CPFpbqFkzY8GAQ79bI5GRdGLqg5PSD8FP9/D1k/f6NrX4BAAD//wMAUEsDBBQABgAI&#10;AAAAIQDu5Cy94AAAAA0BAAAPAAAAZHJzL2Rvd25yZXYueG1sTI9BTsMwEEX3SNzBmkrsqFMXQhLi&#10;VAjEAWjZdOfE0zhtbKex06a3Z1jBcuY//XlTbmbbswuOofNOwmqZAEPXeN25VsL37vMxAxaiclr1&#10;3qGEGwbYVPd3pSq0v7ovvGxjy6jEhUJJMDEOBeehMWhVWPoBHWUHP1oVaRxbrkd1pXLbc5EkKbeq&#10;c3TBqAHfDTan7WQlzMfbx2p92GOchqeTUbtzPe/PUj4s5rdXYBHn+AfDrz6pQ0VOtZ+cDqyXIESe&#10;EkrBc57lwAgRWboGVtMqFS8CeFXy/19UPwAAAP//AwBQSwECLQAUAAYACAAAACEAtoM4kv4AAADh&#10;AQAAEwAAAAAAAAAAAAAAAAAAAAAAW0NvbnRlbnRfVHlwZXNdLnhtbFBLAQItABQABgAIAAAAIQA4&#10;/SH/1gAAAJQBAAALAAAAAAAAAAAAAAAAAC8BAABfcmVscy8ucmVsc1BLAQItABQABgAIAAAAIQD0&#10;10o9gwIAAA4FAAAOAAAAAAAAAAAAAAAAAC4CAABkcnMvZTJvRG9jLnhtbFBLAQItABQABgAIAAAA&#10;IQDu5Cy94AAAAA0BAAAPAAAAAAAAAAAAAAAAAN0EAABkcnMvZG93bnJldi54bWxQSwUGAAAAAAQA&#10;BADzAAAA6gUAAAAA&#10;" filled="f" strokeweight=".5pt">
          <v:textbox style="mso-next-textbox:#_x0000_s2432" inset="0,.5mm,0,0">
            <w:txbxContent>
              <w:p w:rsidR="002C31DC" w:rsidRPr="00B65CFE" w:rsidRDefault="002C31DC" w:rsidP="00AB2A1D">
                <w:pPr>
                  <w:pStyle w:val="afffd"/>
                  <w:rPr>
                    <w:rFonts w:ascii="Arial" w:hAnsi="Arial" w:cs="Arial"/>
                  </w:rPr>
                </w:pPr>
                <w:r w:rsidRPr="00B65CFE">
                  <w:rPr>
                    <w:rFonts w:ascii="Arial" w:hAnsi="Arial" w:cs="Arial"/>
                  </w:rPr>
                  <w:t>Лист</w:t>
                </w:r>
              </w:p>
            </w:txbxContent>
          </v:textbox>
          <w10:wrap anchorx="page" anchory="page"/>
        </v:shape>
      </w:pict>
    </w:r>
    <w:r w:rsidRPr="00F542DE">
      <w:rPr>
        <w:rFonts w:ascii="Arial" w:hAnsi="Arial" w:cs="Arial"/>
        <w:noProof/>
      </w:rPr>
      <w:pict>
        <v:shape id="_x0000_s2431" type="#_x0000_t202" style="position:absolute;left:0;text-align:left;margin-left:114.8pt;margin-top:785.3pt;width:28.35pt;height:14.15pt;z-index:251723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BgAIAAAkFAAAOAAAAZHJzL2Uyb0RvYy54bWysVNtu2zAMfR+wfxD0ntpOnUuNOkUXJ0OB&#10;3YBuHyBLcixMljRJid0O+/dRcpK268swzA8ybVGHPOShrm+GTqIDt05oVeLsIsWIK6qZULsSf/u6&#10;nSwxcp4oRqRWvMQP3OGb1ds3170p+FS3WjJuEYAoV/SmxK33pkgSR1veEXehDVew2WjbEQ+fdpcw&#10;S3pA72QyTdN50mvLjNWUOwd/q3ETryJ+03DqPzeN4x7JEkNuPq42rnVYk9U1KXaWmFbQYxrkH7Lo&#10;iFAQ9AxVEU/Q3opXUJ2gVjvd+Auqu0Q3jaA8cgA2WfoHm/uWGB65QHGcOZfJ/T9Y+unwxSLBSjxd&#10;YKRIBz3y9XD32MlQm964AlzuDTj54Z0eoMeRpzMfNP3ukNLrlqgdv7VW9y0nDHLLwsnk2dERxwWQ&#10;uv+oGcQge68j0NDYLhQOSoEAHXr0cO4LHzyi8PNynqb5DCMKW9niapHOYgRSnA4b6/x7rjsUjBJb&#10;aHsEJ4cPzodkSHFyCbGU3gopY+ulQn2J55ezdKSlpWBhM7g5u6vX0qIDCeKJzzGue+7WCQ8SlqIr&#10;8fLsRIpQjI1iMYonQo42ZCJVAAdukNvRGqXy8yq92iw3y3yST+ebSZ5W1eR2u84n8222mFWX1Xpd&#10;Zb9CnlletIIxrkKqJ9lm+d/J4jhAo+DOwn1B6QXzbXxeM09ephGrDKxO78guqiA0fpSAH+phFFua&#10;B8CgkVqzBxCG1eNswl0CRqvtI0Y9zGWJ3Y89sRwjeadAXGGIo5GFYmNkT3/rk0EUheMgY4xGc+3H&#10;gd8bK3YtoI8SVvoWRNiIKJCnTI7ShXmLTI53Qxjo59/R6+kGW/0GAAD//wMAUEsDBBQABgAIAAAA&#10;IQDomTib4AAAAA0BAAAPAAAAZHJzL2Rvd25yZXYueG1sTI/BTsMwEETvSPyDtUjcqNMUQhLiVAjE&#10;B9By6c2Jt3FobKex07p/z/ZEb7s7o9k31TqagZ1w8r2zApaLBBja1qnedgJ+tl9POTAfpFVycBYF&#10;XNDDur6/q2Sp3Nl+42kTOkYh1pdSgA5hLDn3rUYj/cKNaEnbu8nIQOvUcTXJM4WbgadJknEje0sf&#10;tBzxQ2N72MxGQPy9fC5X+x2GeXw+aLk9NnF3FOLxIb6/AQsYw78ZrviEDjUxNW62yrNBQJoWGVlJ&#10;eHlNaCJLmmcrYM31VOQF8Lrity3qPwAAAP//AwBQSwECLQAUAAYACAAAACEAtoM4kv4AAADhAQAA&#10;EwAAAAAAAAAAAAAAAAAAAAAAW0NvbnRlbnRfVHlwZXNdLnhtbFBLAQItABQABgAIAAAAIQA4/SH/&#10;1gAAAJQBAAALAAAAAAAAAAAAAAAAAC8BAABfcmVscy8ucmVsc1BLAQItABQABgAIAAAAIQB+domB&#10;gAIAAAkFAAAOAAAAAAAAAAAAAAAAAC4CAABkcnMvZTJvRG9jLnhtbFBLAQItABQABgAIAAAAIQDo&#10;mTib4AAAAA0BAAAPAAAAAAAAAAAAAAAAANoEAABkcnMvZG93bnJldi54bWxQSwUGAAAAAAQABADz&#10;AAAA5wUAAAAA&#10;" filled="f" strokeweight=".5pt">
          <v:textbox style="mso-next-textbox:#_x0000_s2431" inset="0,.5mm,0,0">
            <w:txbxContent>
              <w:p w:rsidR="002C31DC" w:rsidRPr="00DF2469" w:rsidRDefault="002C31DC" w:rsidP="00AB2A1D">
                <w:pPr>
                  <w:pStyle w:val="afffd"/>
                </w:pPr>
              </w:p>
            </w:txbxContent>
          </v:textbox>
          <w10:wrap anchorx="page" anchory="page"/>
        </v:shape>
      </w:pict>
    </w:r>
    <w:r w:rsidRPr="00F542DE">
      <w:rPr>
        <w:rFonts w:ascii="Arial" w:hAnsi="Arial" w:cs="Arial"/>
        <w:noProof/>
      </w:rPr>
      <w:pict>
        <v:line id="_x0000_s2430" style="position:absolute;left:0;text-align:left;z-index:251722752;visibility:visible;mso-position-horizontal-relative:page;mso-position-vertical-relative:page" from="58.1pt,799.45pt" to="242.3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h+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xpNxaE5vXAExldraUB49qVez0fS7Q0pXLVF7Hkm+nQ0kZiEjeZcSNs7AFbv+i2YQQw5e&#10;x06dGtsFSOgBOkVBzndB+MkjCoej8Xg+f5pgRG++hBS3RGOd/8x1h4JRYgmsIzA5bpwPREhxCwn3&#10;KL0WUka9pUI9sJ2nkzRmOC0FC94Q5+x+V0mLjiSMTPxiWeB5DLP6oFhEazlhq6vtiZAXG26XKuBB&#10;LcDnal1m4sc8na9mq1k+yEfT1SBP63rwaV3lg+k6e5rU47qq6uxnoJblRSsY4yqwu81nlv+d/teX&#10;cpms+4Te+5C8R48NA7K3fyQdxQz6XSZhp9l5a28iw0jG4OvzCTP/uAf78ZEvfwEAAP//AwBQSwME&#10;FAAGAAgAAAAhAGWJoGjeAAAADQEAAA8AAABkcnMvZG93bnJldi54bWxMj8FOwzAQRO9I/IO1SNyo&#10;0yotThqngkpceiNU0KMbmyTCXkexmyZ/z3JAcNvZHc2+KXaTs2w0Q+g8SlguEmAGa687bCQc314e&#10;BLAQFWplPRoJswmwK29vCpVrf8VXM1axYRSCIVcS2hj7nPNQt8apsPC9Qbp9+sGpSHJouB7UlcKd&#10;5ask2XCnOqQPrerNvjX1V3VxlLL+EM8HJY7zbKtTlu7fDyM6Ke/vpqctsGim+GeGH3xCh5KYzv6C&#10;OjBLerlZkZWGdSYyYGRJRfoI7Py74mXB/7covwEAAP//AwBQSwECLQAUAAYACAAAACEAtoM4kv4A&#10;AADhAQAAEwAAAAAAAAAAAAAAAAAAAAAAW0NvbnRlbnRfVHlwZXNdLnhtbFBLAQItABQABgAIAAAA&#10;IQA4/SH/1gAAAJQBAAALAAAAAAAAAAAAAAAAAC8BAABfcmVscy8ucmVsc1BLAQItABQABgAIAAAA&#10;IQDC0Dh+FgIAACwEAAAOAAAAAAAAAAAAAAAAAC4CAABkcnMvZTJvRG9jLnhtbFBLAQItABQABgAI&#10;AAAAIQBliaBo3gAAAA0BAAAPAAAAAAAAAAAAAAAAAHAEAABkcnMvZG93bnJldi54bWxQSwUGAAAA&#10;AAQABADzAAAAewUAAAAA&#10;" strokeweight="1.5pt">
          <w10:wrap anchorx="page" anchory="page"/>
        </v:line>
      </w:pict>
    </w:r>
    <w:r w:rsidRPr="00F542DE">
      <w:rPr>
        <w:rFonts w:ascii="Arial" w:hAnsi="Arial" w:cs="Arial"/>
        <w:noProof/>
      </w:rPr>
      <w:pict>
        <v:line id="_x0000_s2426" style="position:absolute;left:0;text-align:left;z-index:251719680;visibility:visible;mso-position-horizontal-relative:page;mso-position-vertical-relative:page" from="58.1pt,771.1pt" to="554.15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ldFQIAACw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SY6RI&#10;Bxo9C8XRNC9Cc3rjSohZq50N5dGzejHPmn53SOl1S9SBR5KvFwOJWchI3qSEjTNwxb7/rBnEkKPX&#10;sVPnxnYBEnqAzlGQy10QfvaIwuF8UhSL6QwjOvgSUg6Jxjr/iesOBaPCElhHYHJ6dj4QIeUQEu5R&#10;eiukjHpLhXpgW6SzNGY4LQUL3hDn7GG/lhadSBiZ+MWywPMYZvVRsYjWcsI2N9sTIa823C5VwINa&#10;gM/Nus7EjyItNovNIh/lk/lmlKd1Pfq4Xeej+Tb7MKun9XpdZz8DtSwvW8EYV4HdMJ9Z/nf6317K&#10;dbLuE3rvQ/IWPTYMyA7/SDqKGfS7TsJes8vODiLDSMbg2/MJM/+4B/vxka9+AQAA//8DAFBLAwQU&#10;AAYACAAAACEAddj9+d0AAAAOAQAADwAAAGRycy9kb3ducmV2LnhtbEyPQU+DQBCF7yb+h82YeLML&#10;2DYUWRpt4qU3sdEet+wIRHaWsFsK/97pwejtvZmXN9/k28l2YsTBt44UxIsIBFLlTEu1gsP760MK&#10;wgdNRneOUMGMHrbF7U2uM+Mu9IZjGWrBJeQzraAJoc+k9FWDVvuF65F49+UGqwPboZZm0Bcut51M&#10;omgtrW6JLzS6x12D1Xd5ttyy+kxf9jo9zHNXHjfL3cd+JKvU/d30/AQi4BT+wnDFZ3QomOnkzmS8&#10;6NjH64SjLFbLhNU1EkfpI4jT70wWufz/RvEDAAD//wMAUEsBAi0AFAAGAAgAAAAhALaDOJL+AAAA&#10;4QEAABMAAAAAAAAAAAAAAAAAAAAAAFtDb250ZW50X1R5cGVzXS54bWxQSwECLQAUAAYACAAAACEA&#10;OP0h/9YAAACUAQAACwAAAAAAAAAAAAAAAAAvAQAAX3JlbHMvLnJlbHNQSwECLQAUAAYACAAAACEA&#10;7hJJXRUCAAAsBAAADgAAAAAAAAAAAAAAAAAuAgAAZHJzL2Uyb0RvYy54bWxQSwECLQAUAAYACAAA&#10;ACEAddj9+d0AAAAOAQAADwAAAAAAAAAAAAAAAABvBAAAZHJzL2Rvd25yZXYueG1sUEsFBgAAAAAE&#10;AAQA8wAAAHkFAAAAAA==&#10;" strokeweight="1.5pt">
          <w10:wrap anchorx="page" anchory="page"/>
        </v:line>
      </w:pict>
    </w:r>
    <w:r w:rsidRPr="00F542DE">
      <w:rPr>
        <w:rFonts w:ascii="Arial" w:hAnsi="Arial" w:cs="Arial"/>
        <w:noProof/>
      </w:rPr>
      <w:pict>
        <v:line id="_x0000_s2425" style="position:absolute;left:0;text-align:left;z-index:251718656;visibility:visible;mso-position-horizontal-relative:page;mso-position-vertical-relative:page" from="242.4pt,771.1pt" to="242.4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UdEw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ipEi&#10;HWj0JBRH03wRmtMbV0BOpXY2lEfP6tk8afrDIaWrlqgDjyRfLgYOZuFE8uZIcJyBK/b9F80ghxy9&#10;jp06N7YLkNADdI6CXO6C8LNHdNiksDubLh9mUauEFLdzxjr/mesOBaPEEkhHXHJ6cj7wIMUtJVyj&#10;9FZIGeWWCvVAdpkCZgg5LQUL0ejYw76SFp1ImJj4xarepVl9VCyitZywzdX2RMjBhtulCnhQCvC5&#10;WsNI/Fymy81is8hH+WS+GeVpXY8+bat8NN9mD7N6WldVnf0K1LK8aAVjXAV2t/HM8r+T//pQhsG6&#10;D+i9D8lb9NgwIHv7R9JRyyDfMAh7zS47e9MYJjImX19PGPnXPtiv3/j6NwAAAP//AwBQSwMEFAAG&#10;AAgAAAAhADFx9FzeAAAADQEAAA8AAABkcnMvZG93bnJldi54bWxMj8FOwzAQRO9I/IO1SNyoQ5SW&#10;EOJUUIlLb4QKOLrxkkTY6yh20+TvWcQBjjszmn1TbmdnxYRj6D0puF0lIJAab3pqFRxen29yECFq&#10;Mtp6QgULBthWlxelLow/0wtOdWwFl1AotIIuxqGQMjQdOh1WfkBi79OPTkc+x1aaUZ+53FmZJslG&#10;Ot0Tf+j0gLsOm6/65Lhl/Z4/7XV+WBZbf9xnu7f9RE6p66v58QFExDn+heEHn9GhYqajP5EJwirI&#10;8ozRIxvrLE1BcORXOrK0Se9SkFUp/6+ovgEAAP//AwBQSwECLQAUAAYACAAAACEAtoM4kv4AAADh&#10;AQAAEwAAAAAAAAAAAAAAAAAAAAAAW0NvbnRlbnRfVHlwZXNdLnhtbFBLAQItABQABgAIAAAAIQA4&#10;/SH/1gAAAJQBAAALAAAAAAAAAAAAAAAAAC8BAABfcmVscy8ucmVsc1BLAQItABQABgAIAAAAIQC0&#10;bFUdEwIAACsEAAAOAAAAAAAAAAAAAAAAAC4CAABkcnMvZTJvRG9jLnhtbFBLAQItABQABgAIAAAA&#10;IQAxcfRc3gAAAA0BAAAPAAAAAAAAAAAAAAAAAG0EAABkcnMvZG93bnJldi54bWxQSwUGAAAAAAQA&#10;BADzAAAAeAUAAAAA&#10;" strokeweight="1.5pt">
          <w10:wrap anchorx="page" anchory="page"/>
        </v:line>
      </w:pict>
    </w:r>
    <w:r w:rsidRPr="00F542DE">
      <w:rPr>
        <w:rFonts w:ascii="Arial" w:hAnsi="Arial" w:cs="Arial"/>
        <w:noProof/>
      </w:rPr>
      <w:pict>
        <v:line id="_x0000_s2424" style="position:absolute;left:0;text-align:left;z-index:251717632;visibility:visible;mso-position-horizontal-relative:page;mso-position-vertical-relative:page" from="214.05pt,771.1pt" to="214.0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SyEgIAACsEAAAOAAAAZHJzL2Uyb0RvYy54bWysU02P2jAQvVfqf7B8hyQQviLCqiLQC22R&#10;dvsDjO0Qq45t2YaAqv73jh1Au9tLVTUHZ8Yzfn4zb7x8urQSnbl1QqsSZ8MUI66oZkIdS/z9ZTuY&#10;Y+Q8UYxIrXiJr9zhp9XHD8vOFHykGy0ZtwhAlCs6U+LGe1MkiaMNb4kbasMVBGttW+LBtceEWdIB&#10;eiuTUZpOk05bZqym3DnYrfogXkX8uubUf6trxz2SJQZuPq42roewJqslKY6WmEbQGw3yDyxaIhRc&#10;+oCqiCfoZMUfUK2gVjtd+yHVbaLrWlAea4BqsvRdNc8NMTzWAs1x5tEm9/9g6dfz3iLBSjwaYaRI&#10;CxrthOJonM9CczrjCshZq70N5dGLejY7TX84pPS6IerII8mXq4GDWTiRvDkSHGfgikP3RTPIISev&#10;Y6cutW0DJPQAXaIg14cg/OIR7Tcp7E7Gi9kkapWQ4n7OWOc/c92iYJRYAumIS8475wMPUtxTwjVK&#10;b4WUUW6pUAdkFylghpDTUrAQjY49HtbSojMJExO/WNW7NKtPikW0hhO2udmeCNnbcLtUAQ9KAT43&#10;qx+Jn4t0sZlv5vkgH003gzytqsGn7TofTLfZbFKNq/W6yn4FalleNIIxrgK7+3hm+d/Jf3so/WA9&#10;BvTRh+QtemwYkL3/I+moZZCvH4SDZte9vWsMExmTb68njPxrH+zXb3z1GwAA//8DAFBLAwQUAAYA&#10;CAAAACEA/dDM4d4AAAANAQAADwAAAGRycy9kb3ducmV2LnhtbEyPwU7DMBBE70j8g7VI3KhTKy1p&#10;GqeCSlx6I62AoxubJMJeR7GbJn/PIg5w3Jmn2ZliNznLRjOEzqOE5SIBZrD2usNGwun48pABC1Gh&#10;VtajkTCbALvy9qZQufZXfDVjFRtGIRhyJaGNsc85D3VrnAoL3xsk79MPTkU6h4brQV0p3FkukmTN&#10;neqQPrSqN/vW1F/VxVHK6j17PqjsNM+2+tik+7fDiE7K+7vpaQssmin+wfBTn6pDSZ3O/oI6MCsh&#10;FdmSUDJWqRDACPmVziStxaMAXhb8/4ryGwAA//8DAFBLAQItABQABgAIAAAAIQC2gziS/gAAAOEB&#10;AAATAAAAAAAAAAAAAAAAAAAAAABbQ29udGVudF9UeXBlc10ueG1sUEsBAi0AFAAGAAgAAAAhADj9&#10;If/WAAAAlAEAAAsAAAAAAAAAAAAAAAAALwEAAF9yZWxzLy5yZWxzUEsBAi0AFAAGAAgAAAAhAIsQ&#10;BLISAgAAKwQAAA4AAAAAAAAAAAAAAAAALgIAAGRycy9lMm9Eb2MueG1sUEsBAi0AFAAGAAgAAAAh&#10;AP3QzOHeAAAADQEAAA8AAAAAAAAAAAAAAAAAbAQAAGRycy9kb3ducmV2LnhtbFBLBQYAAAAABAAE&#10;APMAAAB3BQAAAAA=&#10;" strokeweight="1.5pt">
          <w10:wrap anchorx="page" anchory="page"/>
        </v:line>
      </w:pict>
    </w:r>
    <w:r w:rsidRPr="00F542DE">
      <w:rPr>
        <w:rFonts w:ascii="Arial" w:hAnsi="Arial" w:cs="Arial"/>
        <w:noProof/>
      </w:rPr>
      <w:pict>
        <v:line id="_x0000_s2423" style="position:absolute;left:0;text-align:left;z-index:251716608;visibility:visible;mso-position-horizontal-relative:page;mso-position-vertical-relative:page" from="171.5pt,771.1pt" to="171.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RdEg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Ekw0iR&#10;DjR6EoqjaT4PzemNKyCnUjsbyqNn9WyeNP3hkNJVS9SBR5IvFwMHs3AieXMkOM7AFfv+i2aQQ45e&#10;x06dG9sFSOgBOkdBLndB+NkjOmxS2J1Nlw+zqFVCits5Y53/zHWHglFiCaQjLjk9OR94kOKWEq5R&#10;eiukjHJLhXogu0wBM4ScloKFaHTsYV9Ji04kTEz8YlXv0qw+KhbRWk7Y5mp7IuRgw+1SBTwoBfhc&#10;rWEkfi7T5WaxWeSjfDLfjPK0rkeftlU+mm+zh1k9rauqzn4FalletIIxrgK723hm+d/Jf30ow2Dd&#10;B/Teh+QtemwYkL39I+moZZBvGIS9ZpedvWkMExmTr68njPxrH+zXb3z9GwAA//8DAFBLAwQUAAYA&#10;CAAAACEAmyx5A98AAAANAQAADwAAAGRycy9kb3ducmV2LnhtbEyPwU7DMBBE70j8g7VI3KiDm5Y0&#10;xKmgEpfeCBX06MYmibDXUeymyd+ziAMcd2Y0+6bYTs6y0Qyh8yjhfpEAM1h73WEj4fD2cpcBC1Gh&#10;VtajkTCbANvy+qpQufYXfDVjFRtGJRhyJaGNsc85D3VrnAoL3xsk79MPTkU6h4brQV2o3FkukmTN&#10;neqQPrSqN7vW1F/V2VHL6iN73qvsMM+2Om7S3ft+RCfl7c309Agsmin+heEHn9ChJKaTP6MOzEpY&#10;pkvaEslYpUIAo8ivdCJpLR4E8LLg/1eU3wAAAP//AwBQSwECLQAUAAYACAAAACEAtoM4kv4AAADh&#10;AQAAEwAAAAAAAAAAAAAAAAAAAAAAW0NvbnRlbnRfVHlwZXNdLnhtbFBLAQItABQABgAIAAAAIQA4&#10;/SH/1gAAAJQBAAALAAAAAAAAAAAAAAAAAC8BAABfcmVscy8ucmVsc1BLAQItABQABgAIAAAAIQAC&#10;Y6RdEgIAACsEAAAOAAAAAAAAAAAAAAAAAC4CAABkcnMvZTJvRG9jLnhtbFBLAQItABQABgAIAAAA&#10;IQCbLHkD3wAAAA0BAAAPAAAAAAAAAAAAAAAAAGwEAABkcnMvZG93bnJldi54bWxQSwUGAAAAAAQA&#10;BADzAAAAeAUAAAAA&#10;" strokeweight="1.5pt">
          <w10:wrap anchorx="page" anchory="page"/>
        </v:line>
      </w:pict>
    </w:r>
    <w:r w:rsidRPr="00F542DE">
      <w:rPr>
        <w:rFonts w:ascii="Arial" w:hAnsi="Arial" w:cs="Arial"/>
        <w:noProof/>
      </w:rPr>
      <w:pict>
        <v:line id="_x0000_s2422" style="position:absolute;left:0;text-align:left;z-index:251715584;visibility:visible;mso-position-horizontal-relative:page;mso-position-vertical-relative:page" from="114.8pt,771.1pt" to="114.8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g6Eg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EE2qNI&#10;Bxo9CcXRNJ+F5vTGFZBTqZ0N5dGzejZPmv5wSOmqJerAI8mXi4GDWTiRvDkSHGfgin3/RTPIIUev&#10;Y6fOje0CJPQAnaMgl7sg/OwRHTYp7M6my4dZ1Cohxe2csc5/5rpDwSixBNIRl5yenA88SHFLCdco&#10;vRVSRrmlQj2QXaaAGUJOS8FCNDr2sK+kRScSJiZ+sap3aVYfFYtoLSdsc7U9EXKw4XapAh6UAnyu&#10;1jASP5fpcrPYLPJRPplvRnla16NP2yofzbfZw6ye1lVVZ78CtSwvWsEYV4HdbTyz/O/kvz6UYbDu&#10;A3rvQ/IWPTYMyN7+kXTUMsg3DMJes8vO3jSGiYzJ19cTRv61D/brN77+DQAA//8DAFBLAwQUAAYA&#10;CAAAACEA2afdiN4AAAANAQAADwAAAGRycy9kb3ducmV2LnhtbEyPwU7DMBBE70j8g7VI3KiD1YY0&#10;jVNBJS69kVbA0Y3dJMJeR7GbJn/PIg5w3Jmn2ZliOznLRjOEzqOEx0UCzGDtdYeNhOPh9SEDFqJC&#10;raxHI2E2Abbl7U2hcu2v+GbGKjaMQjDkSkIbY59zHurWOBUWvjdI3tkPTkU6h4brQV0p3FkukiTl&#10;TnVIH1rVm11r6q/q4ihl9ZG97FV2nGdbfa6Xu/f9iE7K+7vpeQMsmin+wfBTn6pDSZ1O/oI6MCtB&#10;iHVKKBmrpRDACPmVTiSl4kkALwv+f0X5DQAA//8DAFBLAQItABQABgAIAAAAIQC2gziS/gAAAOEB&#10;AAATAAAAAAAAAAAAAAAAAAAAAABbQ29udGVudF9UeXBlc10ueG1sUEsBAi0AFAAGAAgAAAAhADj9&#10;If/WAAAAlAEAAAsAAAAAAAAAAAAAAAAALwEAAF9yZWxzLy5yZWxzUEsBAi0AFAAGAAgAAAAhACsZ&#10;SDoSAgAAKwQAAA4AAAAAAAAAAAAAAAAALgIAAGRycy9lMm9Eb2MueG1sUEsBAi0AFAAGAAgAAAAh&#10;ANmn3YjeAAAADQEAAA8AAAAAAAAAAAAAAAAAbAQAAGRycy9kb3ducmV2LnhtbFBLBQYAAAAABAAE&#10;APMAAAB3BQAAAAA=&#10;" strokeweight="1.5pt">
          <w10:wrap anchorx="page" anchory="page"/>
        </v:line>
      </w:pict>
    </w:r>
    <w:r w:rsidRPr="00F542DE">
      <w:rPr>
        <w:rFonts w:ascii="Arial" w:hAnsi="Arial" w:cs="Arial"/>
        <w:noProof/>
      </w:rPr>
      <w:pict>
        <v:line id="_x0000_s2421" style="position:absolute;left:0;text-align:left;z-index:251714560;visibility:visible;mso-position-horizontal-relative:page;mso-position-vertical-relative:page" from="86.45pt,771.1pt" to="86.45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5LEQ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A+2WGCnS&#10;gUZPQnE0zfPQnN64AnIqtbOhPHpWz+ZJ0x8OKV21RB14JPlyMXAwCyeSN0eC4wxcse+/aAY55Oh1&#10;7NS5sV2AhB6gcxTkcheEnz2iwyaF3dl0+TCLWiWkuJ0z1vnPXHcoGCWWQDriktOT84EHKW4p4Rql&#10;t0LKKLdUqA/1poAZQk5LwUI0Ovawr6RFJxImJn6xqndpVh8Vi2gtJ2xztT0RcrDhdqkCHpQCfK7W&#10;MBI/l+lys9gs8lE+mW9GeVrXo0/bKh/Nt9nDrJ7WVVVnvwK1LC9awRhXgd1tPLP87+S/PpRhsO4D&#10;eu9D8hY9NgzI3v6RdNQyyDcMwl6zy87eNIaJjMnX1xNG/rUP9us3vv4NAAD//wMAUEsDBBQABgAI&#10;AAAAIQAoiRZF3wAAAA0BAAAPAAAAZHJzL2Rvd25yZXYueG1sTI/NTsMwEITvSLyDtUjcqIPVnzSN&#10;U0ElLr0RKuDoxm4SYa+j2E2Tt2fLhd5mdkez3+bb0Vk2mD60HiU8zxJgBiuvW6wlHD7enlJgISrU&#10;yno0EiYTYFvc3+Uq0/6C72YoY82oBEOmJDQxdhnnoWqMU2HmO4O0O/neqUi2r7nu1YXKneUiSZbc&#10;qRbpQqM6s2tM9VOeHbUsvtLXvUoP02TL7/V897kf0En5+DC+bIBFM8b/MFzxCR0KYjr6M+rALPmV&#10;WFOUxGIuBLBr5G90JLEUKwG8yPntF8UvAAAA//8DAFBLAQItABQABgAIAAAAIQC2gziS/gAAAOEB&#10;AAATAAAAAAAAAAAAAAAAAAAAAABbQ29udGVudF9UeXBlc10ueG1sUEsBAi0AFAAGAAgAAAAhADj9&#10;If/WAAAAlAEAAAsAAAAAAAAAAAAAAAAALwEAAF9yZWxzLy5yZWxzUEsBAi0AFAAGAAgAAAAhAMgR&#10;TksRAgAAKwQAAA4AAAAAAAAAAAAAAAAALgIAAGRycy9lMm9Eb2MueG1sUEsBAi0AFAAGAAgAAAAh&#10;ACiJFkXfAAAADQEAAA8AAAAAAAAAAAAAAAAAawQAAGRycy9kb3ducmV2LnhtbFBLBQYAAAAABAAE&#10;APMAAAB3BQAAAAA=&#10;" strokeweight="1.5pt">
          <w10:wrap anchorx="page" anchory="page"/>
        </v:line>
      </w:pict>
    </w:r>
    <w:r w:rsidRPr="00F542DE">
      <w:rPr>
        <w:rFonts w:ascii="Arial" w:hAnsi="Arial" w:cs="Arial"/>
        <w:noProof/>
      </w:rPr>
      <w:pict>
        <v:line id="_x0000_s2420" style="position:absolute;left:0;text-align:left;z-index:251713536;visibility:visible;mso-position-horizontal-relative:page;mso-position-vertical-relative:page" from="58.1pt,813.65pt" to="554.1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6l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fBqa0xtXQEyldjaUR8/qxTxr+t0hpauWqAOPJF8vBhKzkJG8SQkbZ+CKff9ZM4ghR69j&#10;p86N7QIk9ACdoyCXuyD87BGFw/lkuVxMZxjRwZeQYkg01vlPXHcoGCWWwDoCk9Oz84EIKYaQcI/S&#10;WyFl1Fsq1APbZTpLY4bTUrDgDXHOHvaVtOhEwsjEL5YFnscwq4+KRbSWE7a52Z4IebXhdqkCHtQC&#10;fG7WdSZ+LNPlZrFZ5KN8Mt+M8rSuRx+3VT6ab7MPs3paV1Wd/QzUsrxoBWNcBXbDfGb53+l/eynX&#10;ybpP6L0PyVv02DAgO/wj6Shm0O86CXvNLjs7iAwjGYNvzyfM/OMe7MdHvv4FAAD//wMAUEsDBBQA&#10;BgAIAAAAIQDzGEXe3QAAAA4BAAAPAAAAZHJzL2Rvd25yZXYueG1sTI9BT4NAEIXvJv6HzZh4swuo&#10;iMjSaBMvvYmNepyyKxDZWcJuKfx7pwdTb+/NvLz5pljPtheTGX3nSEG8ikAYqp3uqFGwe3+9yUD4&#10;gKSxd2QULMbDury8KDDX7khvZqpCI7iEfI4K2hCGXEpft8aiX7nBEO++3WgxsB0bqUc8crntZRJF&#10;qbTYEV9ocTCb1tQ/1cFyy/1n9rLFbLcsffX1eLf52E5klbq+mp+fQAQzh3MYTviMDiUz7d2BtBc9&#10;+zhNOMoiTR5uQZwicZSx2v/NZFnI/2+UvwAAAP//AwBQSwECLQAUAAYACAAAACEAtoM4kv4AAADh&#10;AQAAEwAAAAAAAAAAAAAAAAAAAAAAW0NvbnRlbnRfVHlwZXNdLnhtbFBLAQItABQABgAIAAAAIQA4&#10;/SH/1gAAAJQBAAALAAAAAAAAAAAAAAAAAC8BAABfcmVscy8ucmVsc1BLAQItABQABgAIAAAAIQDm&#10;Aj6lFAIAACwEAAAOAAAAAAAAAAAAAAAAAC4CAABkcnMvZTJvRG9jLnhtbFBLAQItABQABgAIAAAA&#10;IQDzGEXe3QAAAA4BAAAPAAAAAAAAAAAAAAAAAG4EAABkcnMvZG93bnJldi54bWxQSwUGAAAAAAQA&#10;BADzAAAAeAUAAAAA&#10;" strokeweight="1.5pt">
          <w10:wrap anchorx="page" anchory="page"/>
        </v:line>
      </w:pict>
    </w:r>
    <w:r w:rsidRPr="00F542DE">
      <w:rPr>
        <w:rFonts w:ascii="Arial" w:hAnsi="Arial" w:cs="Arial"/>
        <w:noProof/>
      </w:rPr>
      <w:pict>
        <v:shape id="_x0000_s2419" type="#_x0000_t202" style="position:absolute;left:0;text-align:left;margin-left:24.1pt;margin-top:572.65pt;width:14.15pt;height:70.85pt;z-index:251712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iUJgIAAE8EAAAOAAAAZHJzL2Uyb0RvYy54bWysVNtu2zAMfR+wfxD0vtjJlqYx4hRdugwD&#10;ugvQ7gNoWY6FyaImKbHz96PkJO1uL8P0IFAWdXh4SHp1M3SaHaTzCk3Jp5OcM2kE1srsSv71cfvq&#10;mjMfwNSg0ciSH6XnN+uXL1a9LeQMW9S1dIxAjC96W/I2BFtkmRet7MBP0EpDlw26DgId3S6rHfSE&#10;3ulsludXWY+utg6F9J6+3o2XfJ3wm0aK8LlpvAxMl5y4hbS7tFdxz9YrKHYObKvEiQb8A4sOlKGg&#10;F6g7CMD2Tv0G1Snh0GMTJgK7DJtGCZlyoGym+S/ZPLRgZcqFxPH2IpP/f7Di0+GLY6qm2i04M9BR&#10;jR7lENhbHNjrN7MoUG99QX4PljzDQBfknJL19h7FN88MblowO3nrHPathJoITuPL7NnTEcdHkKr/&#10;iDUFgn3ABDQ0rovqkR6M0KlQx0txIhkRQy6Wi3zOmaCr6+VysZynCFCcH1vnw3uJHYtGyR3VPoHD&#10;4d6HSAaKs0uM5VGrequ0Tge3qzbasQNQn2zTOqH/5KYN64nJMp/nowB/xcjT+hNGpwJ1vFYdpXFx&#10;giLK9s7UqR8DKD3axFmbk45RulHEMFRDqtksv4ohosoV1keS1uHY4jSSZMR9tiA5e+rwkvvve3CS&#10;M/3BUIXiOJwNdzaqswFGtEiDEjgbzU0Yx2Zvndq1BD72gMFbqmKjksJPRE6cqWuT8KcJi2Px/Jy8&#10;nv4D6x8AAAD//wMAUEsDBBQABgAIAAAAIQDKrKnB3wAAAAsBAAAPAAAAZHJzL2Rvd25yZXYueG1s&#10;TI/LTsMwEEX3SPyDNZXYUTuhjyiNU1VILJBYQEGs3XjyUONxiN00/D3DCpZz5+jOmWI/u15MOIbO&#10;k4ZkqUAgVd521Gj4eH+6z0CEaMia3hNq+MYA+/L2pjC59Vd6w+kYG8ElFHKjoY1xyKUMVYvOhKUf&#10;kHhX+9GZyOPYSDuaK5e7XqZKbaQzHfGF1gz42GJ1Pl6chpfp+YuoThNHWa/On4fa+9dJ67vFfNiB&#10;iDjHPxh+9VkdSnY6+QvZIHoNqyxlkvNktX4AwcR2swZx4iTNtgpkWcj/P5Q/AAAA//8DAFBLAQIt&#10;ABQABgAIAAAAIQC2gziS/gAAAOEBAAATAAAAAAAAAAAAAAAAAAAAAABbQ29udGVudF9UeXBlc10u&#10;eG1sUEsBAi0AFAAGAAgAAAAhADj9If/WAAAAlAEAAAsAAAAAAAAAAAAAAAAALwEAAF9yZWxzLy5y&#10;ZWxzUEsBAi0AFAAGAAgAAAAhAGcS2JQmAgAATwQAAA4AAAAAAAAAAAAAAAAALgIAAGRycy9lMm9E&#10;b2MueG1sUEsBAi0AFAAGAAgAAAAhAMqsqcHfAAAACwEAAA8AAAAAAAAAAAAAAAAAgAQAAGRycy9k&#10;b3ducmV2LnhtbFBLBQYAAAAABAAEAPMAAACMBQAAAAA=&#10;" strokeweight="1.5pt">
          <v:textbox style="layout-flow:vertical;mso-layout-flow-alt:bottom-to-top;mso-next-textbox:#_x0000_s2419" inset="0,0,0,0">
            <w:txbxContent>
              <w:p w:rsidR="002C31DC" w:rsidRPr="00B65CFE" w:rsidRDefault="002C31DC" w:rsidP="00AB2A1D">
                <w:pPr>
                  <w:pStyle w:val="affffd"/>
                  <w:rPr>
                    <w:rFonts w:ascii="Arial" w:hAnsi="Arial"/>
                  </w:rPr>
                </w:pPr>
                <w:proofErr w:type="spellStart"/>
                <w:r w:rsidRPr="00B65CFE">
                  <w:rPr>
                    <w:rFonts w:ascii="Arial" w:hAnsi="Arial"/>
                  </w:rPr>
                  <w:t>Взаи</w:t>
                </w:r>
                <w:proofErr w:type="spellEnd"/>
                <w:r w:rsidRPr="00B65CFE">
                  <w:rPr>
                    <w:rFonts w:ascii="Arial" w:hAnsi="Arial"/>
                  </w:rPr>
                  <w:t>. инв. №</w:t>
                </w:r>
              </w:p>
            </w:txbxContent>
          </v:textbox>
          <w10:wrap anchorx="page" anchory="page"/>
        </v:shape>
      </w:pict>
    </w:r>
    <w:r w:rsidRPr="00F542DE">
      <w:rPr>
        <w:rFonts w:ascii="Arial" w:hAnsi="Arial" w:cs="Arial"/>
        <w:noProof/>
      </w:rPr>
      <w:pict>
        <v:shape id="_x0000_s2418" type="#_x0000_t202" style="position:absolute;left:0;text-align:left;margin-left:38.25pt;margin-top:572.65pt;width:19.85pt;height:70.85pt;z-index:2517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A2KQIAAFIEAAAOAAAAZHJzL2Uyb0RvYy54bWysVNtu2zAMfR+wfxD0vtjxkKQx4hRdugwF&#10;ugvQ7QNkWY6FSaImKbGzrx8lJ2l2exnmB4KUqEPykPTqdtCKHITzEkxFp5OcEmE4NNLsKvrl8/bV&#10;DSU+MNMwBUZU9Cg8vV2/fLHqbSkK6EA1whEEMb7sbUW7EGyZZZ53QjM/ASsMXrbgNAtoul3WONYj&#10;ulZZkefzrAfXWAdceI+n9+MlXSf8thU8fGxbLwJRFcXcQpIuyTrKbL1i5c4x20l+SoP9QxaaSYNB&#10;L1D3LDCyd/I3KC25Aw9tmHDQGbSt5CLVgNVM81+qeeqYFakWJMfbC03+/8HyD4dPjsgGezenxDCN&#10;PQr18GAO3yM3vfUlujxZdArDGxjQL9Xp7SPwr54Y2HTM7MSdc9B3gjWY2zS+zK6ejjg+gtT9e2gw&#10;BtsHSEBD63QkDqkgiI49Ol76IoZAOB4WsyJfzijheHWzXC5QjxFYeX5snQ/vBGgSlYo6bHsCZ4dH&#10;H0bXs0uM5UHJZiuVSobb1RvlyIHhiGzTd0L/yU0Z0mNpy3yWjwT8FSNP358wtAw47EpqLOPixMpI&#10;21vTYJ6sDEyqUcfylDnxGKkbSQxDPaR2Ffkihogs19AckVoH43TjNqISZbFAOnsc7or6b3vmBCXq&#10;wWCHXs8xPG7DteGSgaf1WWGGd4C7EigZ1U0YN2dvndx1GGScBQN32M1WJqafEzrljoObenVasrgZ&#10;13byev4VrH8AAAD//wMAUEsDBBQABgAIAAAAIQAhwESA4AAAAAwBAAAPAAAAZHJzL2Rvd25yZXYu&#10;eG1sTI9NT8MwDIbvSPyHyEjcWNLCuqk0nRASHBCHrTAhbl5j2orGqZqsK/+e7AQ3fzx6/bjYzLYX&#10;E42+c6whWSgQxLUzHTca3t+ebtYgfEA22DsmDT/kYVNeXhSYG3fiHU1VaEQMYZ+jhjaEIZfS1y1Z&#10;9As3EMfdlxsthtiOjTQjnmK47WWqVCYtdhwvtDjQY0v1d3W0GozC1/DxvN9On91M2wqR99WL1tdX&#10;88M9iEBz+IPhrB/VoYxOB3dk40WvYZUtIxnnyd3yFsSZSLIUxCEW6XqlQJaF/P9E+QsAAP//AwBQ&#10;SwECLQAUAAYACAAAACEAtoM4kv4AAADhAQAAEwAAAAAAAAAAAAAAAAAAAAAAW0NvbnRlbnRfVHlw&#10;ZXNdLnhtbFBLAQItABQABgAIAAAAIQA4/SH/1gAAAJQBAAALAAAAAAAAAAAAAAAAAC8BAABfcmVs&#10;cy8ucmVsc1BLAQItABQABgAIAAAAIQDHCgA2KQIAAFIEAAAOAAAAAAAAAAAAAAAAAC4CAABkcnMv&#10;ZTJvRG9jLnhtbFBLAQItABQABgAIAAAAIQAhwESA4AAAAAwBAAAPAAAAAAAAAAAAAAAAAIMEAABk&#10;cnMvZG93bnJldi54bWxQSwUGAAAAAAQABADzAAAAkAUAAAAA&#10;" strokeweight="1.5pt">
          <v:textbox style="layout-flow:vertical;mso-layout-flow-alt:bottom-to-top;mso-next-textbox:#_x0000_s2418" inset="1mm,1mm,0,0">
            <w:txbxContent>
              <w:p w:rsidR="002C31DC" w:rsidRPr="00AF072F" w:rsidRDefault="002C31DC" w:rsidP="00AB2A1D"/>
            </w:txbxContent>
          </v:textbox>
          <w10:wrap anchorx="page" anchory="page"/>
        </v:shape>
      </w:pict>
    </w:r>
    <w:r w:rsidRPr="00F542DE">
      <w:rPr>
        <w:rFonts w:ascii="Arial" w:hAnsi="Arial" w:cs="Arial"/>
        <w:noProof/>
      </w:rPr>
      <w:pict>
        <v:shape id="_x0000_s2417" type="#_x0000_t202" style="position:absolute;left:0;text-align:left;margin-left:24.1pt;margin-top:643.55pt;width:14.15pt;height:99.2pt;z-index:251710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GuJwIAAFAEAAAOAAAAZHJzL2Uyb0RvYy54bWysVFFv0zAQfkfiP1h+p0kLZW3UdBodRUgb&#10;IG38gIvjNBaOz9huk/57zk7bTQNeEH6wzvH5u+++u8vqeug0O0jnFZqSTyc5Z9IIrJXZlfz74/bN&#10;gjMfwNSg0ciSH6Xn1+vXr1a9LeQMW9S1dIxAjC96W/I2BFtkmRet7MBP0EpDlw26DgId3S6rHfSE&#10;3ulslufvsx5dbR0K6T19vR0v+TrhN40U4WvTeBmYLjlxC2l3aa/inq1XUOwc2FaJEw34BxYdKENB&#10;L1C3EIDtnfoNqlPCoccmTAR2GTaNEjLlQNlM8xfZPLRgZcqFxPH2IpP/f7Diy+GbY6qm2s05M9BR&#10;jR7lENgHHNjbd0mg3vqC/B4seYaBLsg5JevtHYofnhnctGB28sY57FsJNRGcRmmzZ09jSXzhI0jV&#10;32NNgWAfMAENjeuieqQHI3Qq1PFSnEhGxJBXy6ucOAq6ms7my8VILoPi/No6Hz5J7Fg0Su6o+Akd&#10;Dnc+RDZQnF1iMI9a1VuldTq4XbXRjh2AGmWbVkrghZs2rKfwy3yejwr8FSNP608YnQrU8lp1JV9c&#10;nKCIun00dWrIAEqPNnHW5iRk1G5UMQzVkIo2yxcxRFS2wvpI2joce5xmkoy4z65Iz55avOT+5x6c&#10;5Ex/NlSiOA9nw52N6myAES3SpATORnMTxrnZW6d2LYGPTWDwhsrYqKTwE5ETZ2rbJPxpxOJcPD8n&#10;r6cfwfoXAAAA//8DAFBLAwQUAAYACAAAACEAYBffj98AAAALAQAADwAAAGRycy9kb3ducmV2Lnht&#10;bEyPTU/DMAyG70j8h8hI3Fjaat2i0nSakDggcYANcc4a90NrnNJkXfn3mBMc/frR68flbnGDmHEK&#10;vScN6SoBgVR721Or4eP4/KBAhGjImsETavjGALvq9qY0hfVXesf5EFvBJRQKo6GLcSykDHWHzoSV&#10;H5F41/jJmcjj1Eo7mSuXu0FmSbKRzvTEFzoz4lOH9flwcRpe55cvoiZLHakhOX/uG+/fZq3v75b9&#10;I4iIS/yD4Vef1aFip5O/kA1i0LBWGZOcZ2qbgmBiu8lBnDhZqzwHWZXy/w/VDwAAAP//AwBQSwEC&#10;LQAUAAYACAAAACEAtoM4kv4AAADhAQAAEwAAAAAAAAAAAAAAAAAAAAAAW0NvbnRlbnRfVHlwZXNd&#10;LnhtbFBLAQItABQABgAIAAAAIQA4/SH/1gAAAJQBAAALAAAAAAAAAAAAAAAAAC8BAABfcmVscy8u&#10;cmVsc1BLAQItABQABgAIAAAAIQDK43GuJwIAAFAEAAAOAAAAAAAAAAAAAAAAAC4CAABkcnMvZTJv&#10;RG9jLnhtbFBLAQItABQABgAIAAAAIQBgF9+P3wAAAAsBAAAPAAAAAAAAAAAAAAAAAIEEAABkcnMv&#10;ZG93bnJldi54bWxQSwUGAAAAAAQABADzAAAAjQUAAAAA&#10;" strokeweight="1.5pt">
          <v:textbox style="layout-flow:vertical;mso-layout-flow-alt:bottom-to-top;mso-next-textbox:#_x0000_s2417" inset="0,0,0,0">
            <w:txbxContent>
              <w:p w:rsidR="002C31DC" w:rsidRPr="00B65CFE" w:rsidRDefault="002C31DC" w:rsidP="00AB2A1D">
                <w:pPr>
                  <w:pStyle w:val="affffd"/>
                  <w:rPr>
                    <w:rFonts w:ascii="Arial" w:hAnsi="Arial"/>
                  </w:rPr>
                </w:pPr>
                <w:proofErr w:type="spellStart"/>
                <w:r w:rsidRPr="00B65CFE">
                  <w:rPr>
                    <w:rFonts w:ascii="Arial" w:hAnsi="Arial"/>
                  </w:rPr>
                  <w:t>Подп</w:t>
                </w:r>
                <w:proofErr w:type="spellEnd"/>
                <w:r w:rsidRPr="00B65CFE">
                  <w:rPr>
                    <w:rFonts w:ascii="Arial" w:hAnsi="Arial"/>
                  </w:rPr>
                  <w:t>. и дата</w:t>
                </w:r>
              </w:p>
            </w:txbxContent>
          </v:textbox>
          <w10:wrap anchorx="page" anchory="page"/>
        </v:shape>
      </w:pict>
    </w:r>
    <w:r w:rsidRPr="00F542DE">
      <w:rPr>
        <w:rFonts w:ascii="Arial" w:hAnsi="Arial" w:cs="Arial"/>
        <w:noProof/>
      </w:rPr>
      <w:pict>
        <v:shape id="_x0000_s2416" type="#_x0000_t202" style="position:absolute;left:0;text-align:left;margin-left:38.25pt;margin-top:643.55pt;width:19.85pt;height:99.2pt;z-index:251709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BqKgIAAFMEAAAOAAAAZHJzL2Uyb0RvYy54bWysVFFv0zAQfkfiP1h+p0nDOtqo6TQ6iiZt&#10;gDT4AY7tJBaOz9huk/17zk5bqgEviDxYPvv83d333WV9M/aaHKTzCkxF57OcEmk4CGXain77unuz&#10;pMQHZgTTYGRFn6WnN5vXr9aDLWUBHWghHUEQ48vBVrQLwZZZ5nkne+ZnYKXBywZczwKars2EYwOi&#10;9zor8vw6G8AJ64BL7/H0brqkm4TfNJKHz03jZSC6ophbSKtLax3XbLNmZeuY7RQ/psH+IYueKYNB&#10;z1B3LDCyd+o3qF5xBx6aMOPQZ9A0istUA1Yzz19U89QxK1MtSI63Z5r8/4Plnw5fHFECtbuixLAe&#10;NQr1eG+siNwM1pfo8mTRKYzvYUS/VKe3D8C/e2Jg2zHTylvnYOgkE5jbPL7MLp5OOD6C1MMjCIzB&#10;9gES0Ni4PhKHVBBER42ez7rIMRCOh8WiyFcLSjhezYvFanmVhMtYeXptnQ8fJfQkbirqUPeEzg4P&#10;PsRsWHlyicE8aCV2SutkuLbeakcODHtkl75UwAs3bciA4Vf5Ip8Y+CtGnr4/YfQqYLdr1Vd0eXZi&#10;ZeTtgxGpFwNTetpjztociYzcTSyGsR6TXkjJSaEaxDNy62BqbxxH3MS1eId8DtjdFfU/9sxJSvS9&#10;QYneXmN4HIdLwyUDT+vThhneAQ5LoGTabsM0OnvrVNthkKkZDNyinI1KTEfdp4SOuWPnJgGOUxZH&#10;49JOXr/+BZufAAAA//8DAFBLAwQUAAYACAAAACEAwv44EuAAAAAMAQAADwAAAGRycy9kb3ducmV2&#10;LnhtbEyPTU+DQBCG7yb+h82YeLMLRChBlsaY6MF4aNHGeJuyIxDZWcJuKf57t6d6m48n7zxTbhYz&#10;iJkm11tWEK8iEMSN1T23Cj7en+9yEM4jaxwsk4JfcrCprq9KLLQ98Y7m2rcihLArUEHn/VhI6ZqO&#10;DLqVHYnD7ttOBn1op1bqCU8h3AwyiaJMGuw5XOhwpKeOmp/6aBToCN/858t+O3/1C21rRN7Xr0rd&#10;3iyPDyA8Lf4Cw1k/qEMVnA72yNqJQcE6SwMZ5km+jkGciThLQBxCcZ+nKciqlP+fqP4AAAD//wMA&#10;UEsBAi0AFAAGAAgAAAAhALaDOJL+AAAA4QEAABMAAAAAAAAAAAAAAAAAAAAAAFtDb250ZW50X1R5&#10;cGVzXS54bWxQSwECLQAUAAYACAAAACEAOP0h/9YAAACUAQAACwAAAAAAAAAAAAAAAAAvAQAAX3Jl&#10;bHMvLnJlbHNQSwECLQAUAAYACAAAACEAbY1QaioCAABTBAAADgAAAAAAAAAAAAAAAAAuAgAAZHJz&#10;L2Uyb0RvYy54bWxQSwECLQAUAAYACAAAACEAwv44EuAAAAAMAQAADwAAAAAAAAAAAAAAAACEBAAA&#10;ZHJzL2Rvd25yZXYueG1sUEsFBgAAAAAEAAQA8wAAAJEFAAAAAA==&#10;" strokeweight="1.5pt">
          <v:textbox style="layout-flow:vertical;mso-layout-flow-alt:bottom-to-top;mso-next-textbox:#_x0000_s2416" inset="1mm,1mm,0,0">
            <w:txbxContent>
              <w:p w:rsidR="002C31DC" w:rsidRPr="00AF072F" w:rsidRDefault="002C31DC" w:rsidP="00AB2A1D">
                <w:pPr>
                  <w:pStyle w:val="affffc"/>
                  <w:rPr>
                    <w:szCs w:val="20"/>
                  </w:rPr>
                </w:pPr>
              </w:p>
            </w:txbxContent>
          </v:textbox>
          <w10:wrap anchorx="page" anchory="page"/>
        </v:shape>
      </w:pict>
    </w:r>
    <w:r w:rsidRPr="00F542DE">
      <w:rPr>
        <w:rFonts w:ascii="Arial" w:hAnsi="Arial" w:cs="Arial"/>
        <w:noProof/>
      </w:rPr>
      <w:pict>
        <v:shape id="_x0000_s2415" type="#_x0000_t202" style="position:absolute;left:0;text-align:left;margin-left:24.1pt;margin-top:742.75pt;width:14.15pt;height:70.85pt;z-index:25170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DfgIAAA4FAAAOAAAAZHJzL2Uyb0RvYy54bWysVF1v2yAUfZ+0/4B4T23no4mtOlUXJ9Ok&#10;fUntfgABHKNhYEBiV9P++y44Ttv1ZZrmB3Idrs89h3suN7d9K9GJWye0KnF2lWLEFdVMqEOJvz3s&#10;JiuMnCeKEakVL/Ejd/h2/fbNTWcKPtWNloxbBCDKFZ0pceO9KZLE0Ya3xF1pwxVs1tq2xMOrPSTM&#10;kg7QW5lM0/Q66bRlxmrKnYN/q2ETryN+XXPqv9S14x7JEgM3H1cb131Yk/UNKQ6WmEbQMw3yDyxa&#10;IhQUvUBVxBN0tOIVVCuo1U7X/orqNtF1LSiPGkBNlv6h5r4hhkctcDjOXI7J/T9Y+vn01SLBoHcz&#10;jBRpoUcPvPfone7RbLYKB9QZV0DevYFM38MGJEexznzU9LtDSm8aog78zlrdNZwwIJiFL5Nnnw44&#10;LoDsu0+aQSFy9DoC9bVtw+nBeSBAh0Y9XpoTyNBQcpkv0wVGFLZWeb7MF7ECKcaPjXX+PdctCkGJ&#10;LfQ+gpPTR+cDGVKMKaGW0jshZey/VKiDAnm6SAddWgoWdkOes4f9Rlp0IsFC8TkXds/TWuHByFK0&#10;wO6SRIpwGlvFYhlPhBxioCJVAAdxQO4cDYb5maf5drVdzSfz6fV2Mk+ranK328wn17tsuahm1WZT&#10;Zb8Cz2xeNIIxrgLV0bzZ/O/McR6jwXYX+76Q9EL5Lj6vlScvacRjBlXjb1QXbRA6P3jA9/s+Wm6a&#10;xQEMJtlr9gjOsHqYULhRIAjrdAlu6GBAS+x+HInlGMkPCgwWpnkM7Bjsx4Ao2miYc4/REG78MPVH&#10;Y8WhAfDBwkrfgQlrEQ3yRORsXRi6KOR8QYSpfv4es56usfVvAAAA//8DAFBLAwQUAAYACAAAACEA&#10;6XYDkOEAAAALAQAADwAAAGRycy9kb3ducmV2LnhtbEyPT0vDQBDF74LfYRnBm900tGmI2RQVFOxB&#10;aCv2Os2OSXD/pNlNG7+940lPw7z3ePObcj1ZI840hM47BfNZAoJc7XXnGgXv++e7HESI6DQa70jB&#10;NwVYV9dXJRbaX9yWzrvYCC5xoUAFbYx9IWWoW7IYZr4nx96nHyxGXodG6gEvXG6NTJMkkxY7xxda&#10;7OmppfprN1oFr0Pwj6fNHF/G/cG89YdsEz9OSt3eTA/3ICJN8S8Mv/iMDhUzHf3odBBGwSJPOcn6&#10;Il8uQXBilfE8spKlqxRkVcr/P1Q/AAAA//8DAFBLAQItABQABgAIAAAAIQC2gziS/gAAAOEBAAAT&#10;AAAAAAAAAAAAAAAAAAAAAABbQ29udGVudF9UeXBlc10ueG1sUEsBAi0AFAAGAAgAAAAhADj9If/W&#10;AAAAlAEAAAsAAAAAAAAAAAAAAAAALwEAAF9yZWxzLy5yZWxzUEsBAi0AFAAGAAgAAAAhAHw7+AN+&#10;AgAADgUAAA4AAAAAAAAAAAAAAAAALgIAAGRycy9lMm9Eb2MueG1sUEsBAi0AFAAGAAgAAAAhAOl2&#10;A5DhAAAACwEAAA8AAAAAAAAAAAAAAAAA2AQAAGRycy9kb3ducmV2LnhtbFBLBQYAAAAABAAEAPMA&#10;AADmBQAAAAA=&#10;" filled="f" strokeweight="1.5pt">
          <v:textbox style="layout-flow:vertical;mso-layout-flow-alt:bottom-to-top;mso-next-textbox:#_x0000_s2415" inset="0,0,0,0">
            <w:txbxContent>
              <w:p w:rsidR="002C31DC" w:rsidRPr="00B65CFE" w:rsidRDefault="002C31DC" w:rsidP="00AB2A1D">
                <w:pPr>
                  <w:pStyle w:val="affffd"/>
                  <w:rPr>
                    <w:rFonts w:ascii="Arial" w:hAnsi="Arial"/>
                    <w:lang w:val="en-US"/>
                  </w:rPr>
                </w:pPr>
                <w:r w:rsidRPr="00B65CFE">
                  <w:rPr>
                    <w:rFonts w:ascii="Arial" w:hAnsi="Arial"/>
                  </w:rPr>
                  <w:t>Инв. № подл.</w:t>
                </w:r>
              </w:p>
            </w:txbxContent>
          </v:textbox>
          <w10:wrap anchorx="page" anchory="page"/>
        </v:shape>
      </w:pict>
    </w:r>
    <w:r w:rsidRPr="00F542DE">
      <w:rPr>
        <w:rFonts w:ascii="Arial" w:hAnsi="Arial" w:cs="Arial"/>
        <w:noProof/>
      </w:rPr>
      <w:pict>
        <v:shape id="_x0000_s2414" type="#_x0000_t202" style="position:absolute;left:0;text-align:left;margin-left:38.25pt;margin-top:742.75pt;width:19.85pt;height:70.85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FYJwIAAFIEAAAOAAAAZHJzL2Uyb0RvYy54bWysVM1u2zAMvg/YOwi6L3Y8pG2MOEWXLkOB&#10;rhvQ7QFkWbaFSaImKbHz9qPkJM3+LsN8IEiJ+kh+JL26HbUie+G8BFPR+SynRBgOjTRdRb9+2b65&#10;ocQHZhqmwIiKHoSnt+vXr1aDLUUBPahGOIIgxpeDrWgfgi2zzPNeaOZnYIXByxacZgFN12WNYwOi&#10;a5UVeX6VDeAa64AL7/H0frqk64TftoKHT23rRSCqophbSNIlWUeZrVes7ByzveTHNNg/ZKGZNBj0&#10;DHXPAiM7J3+D0pI78NCGGQedQdtKLlINWM08/6Wa555ZkWpBcrw90+T/Hyx/2n92RDbYu4ISwzT2&#10;KNTjg7EQuRmsL9Hl2aJTGN/BiH6pTm8fgX/zxMCmZ6YTd87B0AvWYG7z+DK7eDrh+AhSDx+hwRhs&#10;FyABja3TkTikgiA69uhw7osYA+F4WCyKfLmghOPVzXJ5jXqMwMrTY+t8+CBAk6hU1GHbEzjbP/ow&#10;uZ5cYiwPSjZbqVQyXFdvlCN7hiOyTd8R/Sc3ZciApS3zRT4R8FeMPH1/wtAy4LArqbGMsxMrI23v&#10;TYN5sjIwqSYdy1PmyGOkbiIxjPWY2lXME82R5RqaA1LrYJpu3EZUoiyukc4Bh7ui/vuOOUGJejDY&#10;obdXGB634dJwycDT+qQww3vAXQmUTOomTJuzs052PQaZZsHAHXazlYnpl4SOuePgpl4dlyxuxqWd&#10;vF5+BesfAAAA//8DAFBLAwQUAAYACAAAACEAkkHupuAAAAAMAQAADwAAAGRycy9kb3ducmV2Lnht&#10;bEyPQU/DMAyF70j8h8hI3Fi6inVTaTohJDggDqMwIW5eY9qKxqmarCv/Hu8Et2e/p+fPxXZ2vZpo&#10;DJ1nA8tFAoq49rbjxsD72+PNBlSIyBZ7z2TghwJsy8uLAnPrT/xKUxUbJSUccjTQxjjkWoe6JYdh&#10;4Qdi8b786DDKODbajniSctfrNEky7bBjudDiQA8t1d/V0RmwCb7Ej6f9bvrsZtpViLyvno25vprv&#10;70BFmuNfGM74gg6lMB38kW1QvYF1tpKk7G83K1HnxDJLQR1EZOk6BV0W+v8T5S8AAAD//wMAUEsB&#10;Ai0AFAAGAAgAAAAhALaDOJL+AAAA4QEAABMAAAAAAAAAAAAAAAAAAAAAAFtDb250ZW50X1R5cGVz&#10;XS54bWxQSwECLQAUAAYACAAAACEAOP0h/9YAAACUAQAACwAAAAAAAAAAAAAAAAAvAQAAX3JlbHMv&#10;LnJlbHNQSwECLQAUAAYACAAAACEA/drBWCcCAABSBAAADgAAAAAAAAAAAAAAAAAuAgAAZHJzL2Uy&#10;b0RvYy54bWxQSwECLQAUAAYACAAAACEAkkHupuAAAAAMAQAADwAAAAAAAAAAAAAAAACBBAAAZHJz&#10;L2Rvd25yZXYueG1sUEsFBgAAAAAEAAQA8wAAAI4FAAAAAA==&#10;" strokeweight="1.5pt">
          <v:textbox style="layout-flow:vertical;mso-layout-flow-alt:bottom-to-top;mso-next-textbox:#_x0000_s2414" inset="1mm,1mm,0,0">
            <w:txbxContent>
              <w:p w:rsidR="002C31DC" w:rsidRPr="00901D73" w:rsidRDefault="002C31DC" w:rsidP="00AB2A1D">
                <w:pPr>
                  <w:jc w:val="center"/>
                  <w:rPr>
                    <w:rFonts w:cs="Arial"/>
                    <w:i/>
                    <w:sz w:val="20"/>
                    <w:lang w:val="en-US"/>
                  </w:rPr>
                </w:pPr>
              </w:p>
            </w:txbxContent>
          </v:textbox>
          <w10:wrap anchorx="page" anchory="page"/>
        </v:shape>
      </w:pict>
    </w:r>
    <w:r w:rsidRPr="00F542DE">
      <w:rPr>
        <w:rFonts w:ascii="Arial" w:hAnsi="Arial" w:cs="Arial"/>
        <w:noProof/>
      </w:rPr>
      <w:pict>
        <v:shape id="_x0000_s2411" type="#_x0000_t202" style="position:absolute;left:0;text-align:left;margin-left:259.4pt;margin-top:782.45pt;width:284.9pt;height:21.25pt;z-index:25170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JtgIAALgFAAAOAAAAZHJzL2Uyb0RvYy54bWysVG1vmzAQ/j5p/8Hyd8pLCQFUUrUhTJO6&#10;dVK3H2DABGtgM9sJdNP++84mSdNWk6ZtfEB+OT93z91zd3U99R3aU6mY4Bn2LzyMKK9Ezfg2w18+&#10;F06MkdKE16QTnGb4kSp8vXr75mocUhqIVnQ1lQhAuErHIcOt1kPquqpqaU/UhRgoh8tGyJ5o2Mqt&#10;W0syAnrfuYHnRe4oZD1IUVGl4DSfL/HK4jcNrfR90yiqUZdhiE3bv7T/0vzd1RVJt5IMLasOYZC/&#10;iKInjIPTE1RONEE7yV5B9aySQolGX1Sid0XTsIpaDsDG916weWjJQC0XSI4aTmlS/w+2+rj/JBGr&#10;oXY+Rpz0UCNdTvel+G5yMw4qBZOHAYz0dCsmsLM81XAnqq8KcbFuCd/SGynF2FJSQ2y+eemePZ1x&#10;lAEpxw+iBh9kp4UFmhrZm8RBKhCgQ40eT3Whk0YVHF5GfhxcwlUFd0GUxMuFdUHS4+tBKv2Oih6Z&#10;RYYl1N2ik/2d0iYakh5NjDMuCtZ1tvYdf3YAhvMJ+Ian5s5EYUv5I/GSTbyJQycMoo0Tennu3BTr&#10;0IkKf7nIL/P1Ovd/Gr9+mLasrik3bo6y8sM/K9tB4LMgTsJSomO1gTMhKbkt151EewKyLux3SMiZ&#10;mfs8DJsE4PKCkh+E3m2QOEUUL52wCBdOsvRix/OT2yTywiTMi+eU7hin/04JjRlOFsFiFtNvuXn2&#10;e82NpD3TMDg61mc4PhmR1Ehww2tbWk1YN6/PUmHCf0oFlPtYaCtYo9FZrXoqJ9sXgR8Y/0bOpagf&#10;QcNSgMRAjTD2YNEK+R2jEUZIhtW3HZEUo+49hz5I/DA0M8duYCHPT8vjKeEVQEDXYTQv13qeT7tB&#10;sm0LHuaO4+IGeqZhVs5P0Rw6DcaDZXUYZWb+nO+t1dPAXf0CAAD//wMAUEsDBBQABgAIAAAAIQAf&#10;m7Z94QAAAA4BAAAPAAAAZHJzL2Rvd25yZXYueG1sTI/BTsMwEETvSPyDtUjcqJ2qDSHEqQCJnsqB&#10;wgdsYxMH4nVku03Sr8c9wW1WM5p5W20m27OT9qFzJCFbCGCaGqc6aiV8frzeFcBCRFLYO9ISZh1g&#10;U19fVVgqN9K7Pu1jy1IJhRIlmBiHkvPQGG0xLNygKXlfzluM6fQtVx7HVG57vhQi5xY7SgsGB/1i&#10;dPOzP1oJ9pyd/Q7Rfm/nJY7DbLZvu2cpb2+mp0dgUU/xLwwX/IQOdWI6uCOpwHoJ66xI6DEZ63z1&#10;AOwSEUWRAzsklYv7FfC64v/fqH8BAAD//wMAUEsBAi0AFAAGAAgAAAAhALaDOJL+AAAA4QEAABMA&#10;AAAAAAAAAAAAAAAAAAAAAFtDb250ZW50X1R5cGVzXS54bWxQSwECLQAUAAYACAAAACEAOP0h/9YA&#10;AACUAQAACwAAAAAAAAAAAAAAAAAvAQAAX3JlbHMvLnJlbHNQSwECLQAUAAYACAAAACEAdl2fibYC&#10;AAC4BQAADgAAAAAAAAAAAAAAAAAuAgAAZHJzL2Uyb0RvYy54bWxQSwECLQAUAAYACAAAACEAH5u2&#10;feEAAAAOAQAADwAAAAAAAAAAAAAAAAAQBQAAZHJzL2Rvd25yZXYueG1sUEsFBgAAAAAEAAQA8wAA&#10;AB4GAAAAAA==&#10;" filled="f" stroked="f">
          <v:textbox style="mso-next-textbox:#_x0000_s2411" inset=",0,,0">
            <w:txbxContent>
              <w:p w:rsidR="002C31DC" w:rsidRPr="00B65CFE" w:rsidRDefault="002C31DC" w:rsidP="007D6A11">
                <w:pPr>
                  <w:jc w:val="center"/>
                  <w:rPr>
                    <w:rFonts w:ascii="Arial" w:hAnsi="Arial" w:cs="Arial"/>
                    <w:sz w:val="36"/>
                    <w:szCs w:val="36"/>
                  </w:rPr>
                </w:pPr>
                <w:r>
                  <w:rPr>
                    <w:rFonts w:ascii="Arial" w:hAnsi="Arial" w:cs="Arial"/>
                    <w:caps/>
                    <w:sz w:val="36"/>
                    <w:szCs w:val="36"/>
                  </w:rPr>
                  <w:t>06/18</w:t>
                </w:r>
                <w:r>
                  <w:rPr>
                    <w:rFonts w:ascii="Arial" w:hAnsi="Arial" w:cs="Arial"/>
                    <w:caps/>
                    <w:sz w:val="36"/>
                    <w:szCs w:val="36"/>
                    <w:lang w:val="en-US"/>
                  </w:rPr>
                  <w:t>-</w:t>
                </w:r>
                <w:r w:rsidRPr="00B65CFE">
                  <w:rPr>
                    <w:rFonts w:ascii="Arial" w:hAnsi="Arial" w:cs="Arial"/>
                    <w:caps/>
                    <w:sz w:val="36"/>
                    <w:szCs w:val="36"/>
                  </w:rPr>
                  <w:t>ИГ-Т</w:t>
                </w:r>
              </w:p>
              <w:p w:rsidR="002C31DC" w:rsidRPr="00B65CFE" w:rsidRDefault="002C31DC" w:rsidP="007E5A19">
                <w:pPr>
                  <w:rPr>
                    <w:rFonts w:ascii="Arial" w:hAnsi="Arial" w:cs="Arial"/>
                    <w:sz w:val="36"/>
                    <w:szCs w:val="36"/>
                  </w:rPr>
                </w:pPr>
              </w:p>
            </w:txbxContent>
          </v:textbox>
          <w10:wrap anchorx="page" anchory="page"/>
        </v:shape>
      </w:pict>
    </w:r>
    <w:r w:rsidRPr="00F542DE">
      <w:rPr>
        <w:rFonts w:ascii="Arial" w:hAnsi="Arial" w:cs="Arial"/>
        <w:noProof/>
      </w:rPr>
      <w:pict>
        <v:shape id="_x0000_s2410" type="#_x0000_t202" style="position:absolute;left:0;text-align:left;margin-left:214.05pt;margin-top:799.45pt;width:28.35pt;height:14.15pt;z-index:25170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tygQIAAA4FAAAOAAAAZHJzL2Uyb0RvYy54bWysVF1v2yAUfZ+0/4B4T2wnTppadaosTqZJ&#10;3YfU7gcQwDEaBgYkdlftv++Ck6xdX6ZpfsDX5nI453IuN7d9K9GRWye0KnE2TjHiimom1L7EXx+2&#10;owVGzhPFiNSKl/iRO3y7fPvmpjMFn+hGS8YtAhDlis6UuPHeFEniaMNb4sbacAWTtbYt8fBp9wmz&#10;pAP0ViaTNJ0nnbbMWE25c/C3GibxMuLXNaf+c1077pEsMXDzcbRx3IUxWd6QYm+JaQQ90SD/wKIl&#10;QsGmF6iKeIIOVryCagW12unaj6luE13XgvKoAdRk6R9q7htieNQCxXHmUib3/2Dpp+MXiwSDs4Py&#10;KNLCGT3w3qN3ukfT6TQUqDOugLx7A5m+hwlIjmKdudP0m0NKrxui9nxlre4aThgQzMLK5NnSAccF&#10;kF33UTPYiBy8jkB9bdtQPagHAnRg8ng5nECGws/pPE3zGUYUprKr66t0FncgxXmxsc6/57pFISix&#10;hbOP4OR453wgQ4pzSthL6a2QMp6/VKgr8Xw6SwdZWgoWJkOas/vdWlp0JMFB8Tnt656ntcKDj6Vo&#10;S7y4JJEiFGOjWNzFEyGHGJhIFcBBG3A7RYNfnq7T681is8hH+WS+GeVpVY1W23U+mm+zq1k1rdbr&#10;KvsZeGZ50QjGuApUz97N8r/zxqmLBtdd3PtC0gvl2/i8Vp68pBGrDKrO76guuiAc/GAB3+/66LhJ&#10;drHXTrNHMIbVQ4PChQJBo+0PjDpozhK77wdiOUbygwJzhU6OQRaKjZE9/92dA6IoLC+xx2gI137o&#10;+oOxYt8A+mBhpVdgwlpEgwS3DkxO1oWmi0pOF0To6uffMev3Nbb8BQAA//8DAFBLAwQUAAYACAAA&#10;ACEAoREuaeAAAAANAQAADwAAAGRycy9kb3ducmV2LnhtbEyPwU7DMBBE70j8g7WVuFEnIZQ0xKkQ&#10;iA+g5dKbE2/jtLGdxk7r/j3LCY478zQ7U22iGdgFJ987KyBdJsDQtk71thPwvft8LID5IK2Sg7Mo&#10;4IYeNvX9XSVL5a72Cy/b0DEKsb6UAnQIY8m5bzUa6ZduREvewU1GBjqnjqtJXincDDxLkhU3srf0&#10;QcsR3zW2p+1sBMTj7SN9OuwxzGN+0nJ3buL+LMTDIr69AgsYwx8Mv/WpOtTUqXGzVZ4NAvKsSAkl&#10;43ldrIERkhc5rWlIWmUvGfC64v9X1D8AAAD//wMAUEsBAi0AFAAGAAgAAAAhALaDOJL+AAAA4QEA&#10;ABMAAAAAAAAAAAAAAAAAAAAAAFtDb250ZW50X1R5cGVzXS54bWxQSwECLQAUAAYACAAAACEAOP0h&#10;/9YAAACUAQAACwAAAAAAAAAAAAAAAAAvAQAAX3JlbHMvLnJlbHNQSwECLQAUAAYACAAAACEApYZb&#10;coECAAAOBQAADgAAAAAAAAAAAAAAAAAuAgAAZHJzL2Uyb0RvYy54bWxQSwECLQAUAAYACAAAACEA&#10;oREuaeAAAAANAQAADwAAAAAAAAAAAAAAAADbBAAAZHJzL2Rvd25yZXYueG1sUEsFBgAAAAAEAAQA&#10;8wAAAOgFAAAAAA==&#10;" filled="f" strokeweight=".5pt">
          <v:textbox style="mso-next-textbox:#_x0000_s2410" inset="0,.5mm,0,0">
            <w:txbxContent>
              <w:p w:rsidR="002C31DC" w:rsidRPr="00B65CFE" w:rsidRDefault="002C31DC" w:rsidP="00AB2A1D">
                <w:pPr>
                  <w:pStyle w:val="afffd"/>
                  <w:rPr>
                    <w:rFonts w:ascii="Arial" w:hAnsi="Arial" w:cs="Arial"/>
                  </w:rPr>
                </w:pPr>
                <w:r w:rsidRPr="00B65CFE">
                  <w:rPr>
                    <w:rFonts w:ascii="Arial" w:hAnsi="Arial" w:cs="Arial"/>
                  </w:rPr>
                  <w:t>Дата</w:t>
                </w:r>
              </w:p>
            </w:txbxContent>
          </v:textbox>
          <w10:wrap anchorx="page" anchory="page"/>
        </v:shape>
      </w:pict>
    </w:r>
    <w:r w:rsidRPr="00F542DE">
      <w:rPr>
        <w:rFonts w:ascii="Arial" w:hAnsi="Arial" w:cs="Arial"/>
        <w:noProof/>
      </w:rPr>
      <w:pict>
        <v:shape id="_x0000_s2409" type="#_x0000_t202" style="position:absolute;left:0;text-align:left;margin-left:214.05pt;margin-top:785.3pt;width:28.35pt;height:14.1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wgAIAAAgFAAAOAAAAZHJzL2Uyb0RvYy54bWysVG1v2yAQ/j5p/wHxPbWdOmli1am6OJkq&#10;7U3q9gMw4BgNAwMSu53233fgJG3XL9M0f8Bnczx3z91zXN8MnUQHbp3QqsTZRYoRV1QzoXYl/vZ1&#10;O1lg5DxRjEiteIkfuMM3q7dvrntT8KlutWTcIgBRruhNiVvvTZEkjra8I+5CG65gs9G2Ix4+7S5h&#10;lvSA3slkmqbzpNeWGaspdw7+VuMmXkX8puHUf24axz2SJYbcfFxtXOuwJqtrUuwsMa2gxzTIP2TR&#10;EaEg6BmqIp6gvRWvoDpBrXa68RdUd4luGkF55ABssvQPNvctMTxygeI4cy6T+3+w9NPhi0WClXiJ&#10;kSIdtMjXw91jx0JpeuMK8Lg34OOHd3qAFkeaznzQ9LtDSq9bonb81lrdt5wwSC0LJ5NnR0ccF0Dq&#10;/qNmEIPsvY5AQ2O7UDeoBAJ0aNHDuS188IjCz8t5muYzjChsZVfLq3QWI5DidNhY599z3aFglNhC&#10;1yM4OXxwPiRDipNLiKX0VkgZOy8V6ks8v5ylIy0tBQubwc3ZXb2WFh1I0E58jnHdc7dOeFCwFF2J&#10;F2cnUoRibBSLUTwRcrQhE6kCOHCD3I7WqJSfy3S5WWwW+SSfzjeTPK2qye12nU/m2+xqVl1W63WV&#10;/Qp5ZnnRCsa4CqmeVJvlf6eK4/yMejvr9gWlF8y38XnNPHmZRqwysDq9I7uogtD4UQJ+qIeotWmW&#10;B8CgkVqzBxCG1eNowlUCRqvtI0Y9jGWJ3Y89sRwjeadAXGGGo5GFYmNkT3/rk0EUheMgY4xGc+3H&#10;ed8bK3YtoI8SVvoWRNiIKJCnTI7ShXGLTI5XQ5jn59/R6+kCW/0GAAD//wMAUEsDBBQABgAIAAAA&#10;IQCnbDpP3wAAAA0BAAAPAAAAZHJzL2Rvd25yZXYueG1sTI/BbsIwEETvlfoP1lbqrTihgYY0Dqpa&#10;9QMKvXBz4iVOie0QO2D+vssJjjvzNDtTrqPp2QlH3zkrIJ0lwNA2TnW2FfC7/X7JgfkgrZK9syjg&#10;gh7W1eNDKQvlzvYHT5vQMgqxvpACdAhDwblvNBrpZ25AS97ejUYGOseWq1GeKdz0fJ4kS25kZ+mD&#10;lgN+amwOm8kIiH+Xr/R1v8MwDdlBy+2xjrujEM9P8eMdWMAYbjBc61N1qKhT7SarPOsFZPM8JZSM&#10;xVuyBEZIlme0pr5Kq3wFvCr5/YrqHwAA//8DAFBLAQItABQABgAIAAAAIQC2gziS/gAAAOEBAAAT&#10;AAAAAAAAAAAAAAAAAAAAAABbQ29udGVudF9UeXBlc10ueG1sUEsBAi0AFAAGAAgAAAAhADj9If/W&#10;AAAAlAEAAAsAAAAAAAAAAAAAAAAALwEAAF9yZWxzLy5yZWxzUEsBAi0AFAAGAAgAAAAhAJG/KTCA&#10;AgAACAUAAA4AAAAAAAAAAAAAAAAALgIAAGRycy9lMm9Eb2MueG1sUEsBAi0AFAAGAAgAAAAhAKds&#10;Ok/fAAAADQEAAA8AAAAAAAAAAAAAAAAA2gQAAGRycy9kb3ducmV2LnhtbFBLBQYAAAAABAAEAPMA&#10;AADmBQAAAAA=&#10;" filled="f" strokeweight=".5pt">
          <v:textbox style="mso-next-textbox:#_x0000_s2409" inset="0,.5mm,0,0">
            <w:txbxContent>
              <w:p w:rsidR="002C31DC" w:rsidRPr="00AF072F" w:rsidRDefault="002C31DC" w:rsidP="00AB2A1D">
                <w:pPr>
                  <w:rPr>
                    <w:szCs w:val="16"/>
                  </w:rPr>
                </w:pPr>
              </w:p>
            </w:txbxContent>
          </v:textbox>
          <w10:wrap anchorx="page" anchory="page"/>
        </v:shape>
      </w:pict>
    </w:r>
    <w:r w:rsidRPr="00F542DE">
      <w:rPr>
        <w:rFonts w:ascii="Arial" w:hAnsi="Arial" w:cs="Arial"/>
        <w:noProof/>
      </w:rPr>
      <w:pict>
        <v:shape id="_x0000_s2408" type="#_x0000_t202" style="position:absolute;left:0;text-align:left;margin-left:171.5pt;margin-top:799.45pt;width:42.5pt;height:14.15pt;z-index:25170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WxfwIAAA0FAAAOAAAAZHJzL2Uyb0RvYy54bWysVNuO2yAQfa/Uf0C8Z23nurHirNI4qSpt&#10;L9JuP4AAjlExUCCxt1X/vQNOstnuS1XVD/bgGQ5nZs6wuOsaiY7cOqFVgbObFCOuqGZC7Qv89XE7&#10;uMXIeaIYkVrxAj9xh++Wb98sWpPzoa61ZNwiAFEub02Ba+9NniSO1rwh7kYbrsBZadsQD0u7T5gl&#10;LaA3Mhmm6TRptWXGasqdg79l78TLiF9VnPrPVeW4R7LAwM3Ht43vXXgnywXJ95aYWtATDfIPLBoi&#10;FBx6gSqJJ+hgxSuoRlCrna78DdVNoqtKUB5zgGyy9I9sHmpieMwFiuPMpUzu/8HST8cvFglWYGiU&#10;Ig206JF3Hr3THRqNslCf1rgcwh4MBPoOHNDnmKsz95p+c0jpdU3Unq+s1W3NCQN+cWdytbXHcQFk&#10;137UDA4iB68jUFfZJhQPyoEAHfr0dOlNIEPh52Q0n03AQ8GVzeazdBK4JSQ/bzbW+fdcNygYBbbQ&#10;+ghOjvfO96HnkHCW0lshZWy/VKgt8HQE8MHjtBQsOOPC7ndradGRBAHF53Tui7BGeJCxFA3U8RJE&#10;8lCMjWLxFE+E7G0gLVUAh9yA28nq5fJzns43t5vb8WA8nG4G47QsB6vtejyYbrPZpByV63WZ/Qo8&#10;s3FeC8a4ClTP0s3GfyeN0xD1oruI90VK7jrzbXxeZ568pBEbAlmdvzG7qILQ+F4Cvtt1UXDDLLYw&#10;aGSn2RMIw+p+PuE+AaPW9gdGLcxmgd33A7EcI/lBgbjCIEcjC8XGyJ7/7s4GURS2F9hj1Jtr3w/9&#10;wVixrwG9l7DSKxBhJaJAnpkA/7CAmYuZnO6HMNTX6xj1fIstfwMAAP//AwBQSwMEFAAGAAgAAAAh&#10;ACCvVwfgAAAADQEAAA8AAABkcnMvZG93bnJldi54bWxMj8FOwzAQRO9I/IO1SNyo0ySUNMSpEIgP&#10;oOXSmxNv49DYTmOndf+e5USPOzOafVNtohnYGSffOytguUiAoW2d6m0n4Hv3+VQA80FaJQdnUcAV&#10;PWzq+7tKlspd7Beet6FjVGJ9KQXoEMaSc99qNNIv3IiWvIObjAx0Th1Xk7xQuRl4miQrbmRv6YOW&#10;I75rbI/b2QiIP9ePZXbYY5jH/Kjl7tTE/UmIx4f49gosYAz/YfjDJ3Soialxs1WeDQKyPKMtgYzn&#10;dbEGRpE8LUhqSFqlLynwuuK3K+pfAAAA//8DAFBLAQItABQABgAIAAAAIQC2gziS/gAAAOEBAAAT&#10;AAAAAAAAAAAAAAAAAAAAAABbQ29udGVudF9UeXBlc10ueG1sUEsBAi0AFAAGAAgAAAAhADj9If/W&#10;AAAAlAEAAAsAAAAAAAAAAAAAAAAALwEAAF9yZWxzLy5yZWxzUEsBAi0AFAAGAAgAAAAhACCRBbF/&#10;AgAADQUAAA4AAAAAAAAAAAAAAAAALgIAAGRycy9lMm9Eb2MueG1sUEsBAi0AFAAGAAgAAAAhACCv&#10;VwfgAAAADQEAAA8AAAAAAAAAAAAAAAAA2QQAAGRycy9kb3ducmV2LnhtbFBLBQYAAAAABAAEAPMA&#10;AADmBQAAAAA=&#10;" filled="f" strokeweight=".5pt">
          <v:textbox style="mso-next-textbox:#_x0000_s2408" inset="0,.5mm,0,0">
            <w:txbxContent>
              <w:p w:rsidR="002C31DC" w:rsidRPr="00B65CFE" w:rsidRDefault="002C31DC" w:rsidP="00AB2A1D">
                <w:pPr>
                  <w:pStyle w:val="afffd"/>
                  <w:rPr>
                    <w:rFonts w:ascii="Arial" w:hAnsi="Arial" w:cs="Arial"/>
                  </w:rPr>
                </w:pPr>
                <w:proofErr w:type="spellStart"/>
                <w:r w:rsidRPr="00B65CFE">
                  <w:rPr>
                    <w:rFonts w:ascii="Arial" w:hAnsi="Arial" w:cs="Arial"/>
                  </w:rPr>
                  <w:t>Подп</w:t>
                </w:r>
                <w:proofErr w:type="spellEnd"/>
                <w:r w:rsidRPr="00B65CFE">
                  <w:rPr>
                    <w:rFonts w:ascii="Arial" w:hAnsi="Arial" w:cs="Arial"/>
                  </w:rPr>
                  <w:t>.</w:t>
                </w:r>
              </w:p>
            </w:txbxContent>
          </v:textbox>
          <w10:wrap anchorx="page" anchory="page"/>
        </v:shape>
      </w:pict>
    </w:r>
    <w:r w:rsidRPr="00F542DE">
      <w:rPr>
        <w:rFonts w:ascii="Arial" w:hAnsi="Arial" w:cs="Arial"/>
        <w:noProof/>
      </w:rPr>
      <w:pict>
        <v:shape id="_x0000_s2407" type="#_x0000_t202" style="position:absolute;left:0;text-align:left;margin-left:171.5pt;margin-top:785.3pt;width:42.5pt;height:14.15pt;z-index:25170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zAgAIAAA0FAAAOAAAAZHJzL2Uyb0RvYy54bWysVNuO2yAQfa/Uf0C8Z23nHivOKo2TqtL2&#10;Iu32AwjgGBUDBRJ7W/XfO+Aku9t9qar6AQ/McOZ2huVt10h04tYJrQqc3aQYcUU1E+pQ4K8Pu8Ec&#10;I+eJYkRqxQv8yB2+Xb19s2xNzoe61pJxiwBEubw1Ba69N3mSOFrzhrgbbbgCZaVtQzxs7SFhlrSA&#10;3shkmKbTpNWWGaspdw5Oy16JVxG/qjj1n6vKcY9kgSE2H1cb131Yk9WS5AdLTC3oOQzyD1E0RChw&#10;eoUqiSfoaMUrqEZQq52u/A3VTaKrSlAec4BssvSPbO5rYnjMBYrjzLVM7v/B0k+nLxYJVuAZRoo0&#10;0KIH3nn0TndoNIr1aY3LwezegKHvQAF9jrk6c6fpN4eU3tREHfjaWt3WnDCILwuVTZ5dDR1xuQsg&#10;+/ajZuCIHL2OQF1lm1A8KAcCdOjT47U3IRgKh5PRYjYBDQVVNlvM0kn0QPLLZWOdf891g4JQYAut&#10;j+DkdOd8CIbkF5PgS+mdkDK2XyrUFng6AvigcVoKFpRxYw/7jbToRAKB4nf2+8KsER5oLEVT4PnV&#10;iOShGFvFohdPhOxliESqAA65QWxnqafLz0W62M638/FgPJxuB+O0LAfr3WY8mO6y2aQclZtNmf0K&#10;cWbjvBaMcRVCvVA3G/8dNc5D1JPuSt4XKbnnme/i9zrz5GUYscqQ1eUfs4ssCI3vKeC7fRcJN8ym&#10;ATDQYq/ZIxDD6n4+4T0Bodb2B0YtzGaB3fcjsRwj+UEBucIgRyELxcbIXk73F4EoCtcL7DHqxY3v&#10;h/5orDjUgN5TWOk1kLASkSBPkZypCzMXMzm/D2Gon++j1dMrtvoNAAD//wMAUEsDBBQABgAIAAAA&#10;IQAm0kMh3wAAAA0BAAAPAAAAZHJzL2Rvd25yZXYueG1sTI/BbsIwEETvlfoP1iL1VhxISkMaB1Wt&#10;+gGFXrg58RIHYjvEDpi/73Jqjzszmn1TbqLp2QVH3zkrYDFPgKFtnOpsK+Bn9/WcA/NBWiV7Z1HA&#10;DT1sqseHUhbKXe03XrahZVRifSEF6BCGgnPfaDTSz92AlryDG40MdI4tV6O8Urnp+TJJVtzIztIH&#10;LQf80NictpMREI+3z0V62GOYhuyk5e5cx/1ZiKdZfH8DFjCGvzDc8QkdKmKq3WSVZ72ANEtpSyDj&#10;5TVZAaNItsxJqu/SOl8Dr0r+f0X1CwAA//8DAFBLAQItABQABgAIAAAAIQC2gziS/gAAAOEBAAAT&#10;AAAAAAAAAAAAAAAAAAAAAABbQ29udGVudF9UeXBlc10ueG1sUEsBAi0AFAAGAAgAAAAhADj9If/W&#10;AAAAlAEAAAsAAAAAAAAAAAAAAAAALwEAAF9yZWxzLy5yZWxzUEsBAi0AFAAGAAgAAAAhAGLEDMCA&#10;AgAADQUAAA4AAAAAAAAAAAAAAAAALgIAAGRycy9lMm9Eb2MueG1sUEsBAi0AFAAGAAgAAAAhACbS&#10;QyHfAAAADQEAAA8AAAAAAAAAAAAAAAAA2gQAAGRycy9kb3ducmV2LnhtbFBLBQYAAAAABAAEAPMA&#10;AADmBQAAAAA=&#10;" filled="f" strokeweight=".5pt">
          <v:textbox style="mso-next-textbox:#_x0000_s2407" inset="0,.5mm,0,0">
            <w:txbxContent>
              <w:p w:rsidR="002C31DC" w:rsidRDefault="002C31DC" w:rsidP="00AB2A1D">
                <w:pPr>
                  <w:pStyle w:val="affff"/>
                </w:pPr>
              </w:p>
            </w:txbxContent>
          </v:textbox>
          <w10:wrap anchorx="page" anchory="page"/>
        </v:shape>
      </w:pict>
    </w:r>
    <w:r w:rsidRPr="00F542DE">
      <w:rPr>
        <w:rFonts w:ascii="Arial" w:hAnsi="Arial" w:cs="Arial"/>
        <w:noProof/>
      </w:rPr>
      <w:pict>
        <v:shape id="_x0000_s2406" type="#_x0000_t202" style="position:absolute;left:0;text-align:left;margin-left:143.15pt;margin-top:799.45pt;width:28.35pt;height:14.1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icggIAAA0FAAAOAAAAZHJzL2Uyb0RvYy54bWysVNtu2zAMfR+wfxD0ntpOnJtRp+jiZBjQ&#10;XYB2H6BIcixMljRJid0N+/dRcpK268swzA8ybVGHPOShrm/6VqIjt05oVeLsKsWIK6qZUPsSf33Y&#10;jhYYOU8UI1IrXuJH7vDN6u2b684UfKwbLRm3CECUKzpT4sZ7UySJow1vibvShivYrLVtiYdPu0+Y&#10;JR2gtzIZp+ks6bRlxmrKnYO/1bCJVxG/rjn1n+vacY9kiSE3H1cb111Yk9U1KfaWmEbQUxrkH7Jo&#10;iVAQ9AJVEU/QwYpXUK2gVjtd+yuq20TXtaA8cgA2WfoHm/uGGB65QHGcuZTJ/T9Y+un4xSLBSjzD&#10;SJEWWvTAe4/e6R5NxstQn864AtzuDTj6Hjagz5GrM3eafnNI6XVD1J7fWqu7hhMG+WXhZPLs6IDj&#10;Asiu+6gZBCIHryNQX9s2FA/KgQAd+vR46U1IhsLPySxN8ylGFLay+XKeTmMEUpwPG+v8e65bFIwS&#10;W2h9BCfHO+dDMqQ4u4RYSm+FlLH9UqEO+E+m6UBLS8HCZnBzdr9bS4uOJAgoPqe47rlbKzzIWIq2&#10;xIuLEylCMTaKxSieCDnYkIlUARy4QW4na5DLz2W63Cw2i3yUj2ebUZ5W1eh2u85Hs202n1aTar2u&#10;sl8hzywvGsEYVyHVs3Sz/O+kcRqiQXQX8b6g9IL5Nj6vmScv04hVBlbnd2QXVRAaP0jA97s+Cm6c&#10;zQNg0MhOs0cQhtXDfMJ9Akaj7Q+MOpjNErvvB2I5RvKDAnGFQY5GFoqNkT3/3Z0NoigcL7HHaDDX&#10;fhj6g7Fi3wD6IGGlb0GEtYgCecrkJF2YucjkdD+EoX7+Hb2ebrHVbwAAAP//AwBQSwMEFAAGAAgA&#10;AAAhACgc+zHgAAAADQEAAA8AAABkcnMvZG93bnJldi54bWxMj8FOwzAQRO9I/IO1SNyo06SENMSp&#10;EIgPoOXSmxNv49DYTmOndf+e5USPO/M0O1NtohnYGSffOytguUiAoW2d6m0n4Hv3+VQA80FaJQdn&#10;UcAVPWzq+7tKlspd7Beet6FjFGJ9KQXoEMaSc99qNNIv3IiWvIObjAx0Th1Xk7xQuBl4miQ5N7K3&#10;9EHLEd81tsftbATEn+vHMjvsMczj6qjl7tTE/UmIx4f49gosYAz/MPzVp+pQU6fGzVZ5NghIizwj&#10;lIzndbEGRki2ymheQ1KevqTA64rfrqh/AQAA//8DAFBLAQItABQABgAIAAAAIQC2gziS/gAAAOEB&#10;AAATAAAAAAAAAAAAAAAAAAAAAABbQ29udGVudF9UeXBlc10ueG1sUEsBAi0AFAAGAAgAAAAhADj9&#10;If/WAAAAlAEAAAsAAAAAAAAAAAAAAAAALwEAAF9yZWxzLy5yZWxzUEsBAi0AFAAGAAgAAAAhAO2N&#10;qJyCAgAADQUAAA4AAAAAAAAAAAAAAAAALgIAAGRycy9lMm9Eb2MueG1sUEsBAi0AFAAGAAgAAAAh&#10;ACgc+zHgAAAADQEAAA8AAAAAAAAAAAAAAAAA3AQAAGRycy9kb3ducmV2LnhtbFBLBQYAAAAABAAE&#10;APMAAADpBQAAAAA=&#10;" filled="f" strokeweight=".5pt">
          <v:textbox style="mso-next-textbox:#_x0000_s2406" inset="0,.5mm,0,0">
            <w:txbxContent>
              <w:p w:rsidR="002C31DC" w:rsidRPr="00B65CFE" w:rsidRDefault="002C31DC" w:rsidP="00AB2A1D">
                <w:pPr>
                  <w:pStyle w:val="afffd"/>
                  <w:rPr>
                    <w:rFonts w:ascii="Arial" w:hAnsi="Arial" w:cs="Arial"/>
                    <w:szCs w:val="20"/>
                  </w:rPr>
                </w:pPr>
                <w:r w:rsidRPr="00B65CFE">
                  <w:rPr>
                    <w:rFonts w:ascii="Arial" w:hAnsi="Arial" w:cs="Arial"/>
                  </w:rPr>
                  <w:t>№ док.</w:t>
                </w:r>
              </w:p>
            </w:txbxContent>
          </v:textbox>
          <w10:wrap anchorx="page" anchory="page"/>
        </v:shape>
      </w:pict>
    </w:r>
    <w:r w:rsidRPr="00F542DE">
      <w:rPr>
        <w:rFonts w:ascii="Arial" w:hAnsi="Arial" w:cs="Arial"/>
        <w:noProof/>
      </w:rPr>
      <w:pict>
        <v:shape id="_x0000_s2405" type="#_x0000_t202" style="position:absolute;left:0;text-align:left;margin-left:143.15pt;margin-top:785.3pt;width:28.35pt;height:14.15pt;z-index:251698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wQfwIAAAgFAAAOAAAAZHJzL2Uyb0RvYy54bWysVFFv0zAQfkfiP1h+75J0addFS6fRtAhp&#10;DKTBD3Bsp7FwbGO7TQbiv3N22q5jLwiRB+cSn7+77+4739wOnUR7bp3QqsTZRYoRV1QzobYl/vpl&#10;M1lg5DxRjEiteImfuMO3y7dvbnpT8KlutWTcIgBRruhNiVvvTZEkjra8I+5CG65gs9G2Ix4+7TZh&#10;lvSA3slkmqbzpNeWGaspdw7+VuMmXkb8puHUf2oaxz2SJYbcfFxtXOuwJssbUmwtMa2ghzTIP2TR&#10;EaEg6AmqIp6gnRWvoDpBrXa68RdUd4luGkF55ABssvQPNo8tMTxygeI4cyqT+3+w9GH/2SLBSjzD&#10;SJEOWuTr4YFpGkrTG1eAx6MBHz+80wO0ONJ05l7Tbw4pvWqJ2vI7a3XfcsIgtSycTM6OjjgugNT9&#10;R80gBtl5HYGGxnahblAJBOjQoqdTW/jgEYWfl/M0zSE9ClvZ1fVVOosRSHE8bKzz77nuUDBKbKHr&#10;EZzs750PyZDi6BJiKb0RUsbOS4X6Es8vZ+lIS0vBwmZwc3Zbr6RFexK0E59DXHfu1gkPCpaiK/Hi&#10;5ESKUIy1YjGKJ0KONmQiVQAHbpDbwRqV8vM6vV4v1ot8kk/n60meVtXkbrPKJ/NNdjWrLqvVqsp+&#10;hTyzvGgFY1yFVI+qzfK/U8Vhfka9nXT7gtIL5pv4vGaevEwjVhlYHd+RXVRBaPwoAT/UQ9TaNFsE&#10;wKCRWrMnEIbV42jCVQJGq+0PjHoYyxK77ztiOUbygwJxhRmORhaKjZE9/q2PBlEUjoOMMRrNlR/n&#10;fWes2LaAPkpY6TsQYSOiQJ4zOUgXxi0yOVwNYZ7Pv6PX8wW2/A0AAP//AwBQSwMEFAAGAAgAAAAh&#10;AC5h7xfgAAAADQEAAA8AAABkcnMvZG93bnJldi54bWxMj8FuwjAQRO+V+g/WIvVWHAhNQxoHVa36&#10;AYVeuDnxEgdiO8QOmL/vcmqPO/M0O1NuounZBUffOStgMU+AoW2c6mwr4Gf39ZwD80FaJXtnUcAN&#10;PWyqx4dSFspd7TdetqFlFGJ9IQXoEIaCc99oNNLP3YCWvIMbjQx0ji1Xo7xSuOn5MkkybmRn6YOW&#10;A35obE7byQiIx9vnIj3sMUzD6qTl7lzH/VmIp1l8fwMWMIY/GO71qTpU1Kl2k1We9QKWeZYSSsbL&#10;a5IBIyRdpTSvvkvrfA28Kvn/FdUvAAAA//8DAFBLAQItABQABgAIAAAAIQC2gziS/gAAAOEBAAAT&#10;AAAAAAAAAAAAAAAAAAAAAABbQ29udGVudF9UeXBlc10ueG1sUEsBAi0AFAAGAAgAAAAhADj9If/W&#10;AAAAlAEAAAsAAAAAAAAAAAAAAAAALwEAAF9yZWxzLy5yZWxzUEsBAi0AFAAGAAgAAAAhAGa5XBB/&#10;AgAACAUAAA4AAAAAAAAAAAAAAAAALgIAAGRycy9lMm9Eb2MueG1sUEsBAi0AFAAGAAgAAAAhAC5h&#10;7xfgAAAADQEAAA8AAAAAAAAAAAAAAAAA2QQAAGRycy9kb3ducmV2LnhtbFBLBQYAAAAABAAEAPMA&#10;AADmBQAAAAA=&#10;" filled="f" strokeweight=".5pt">
          <v:textbox style="mso-next-textbox:#_x0000_s2405" inset="0,.5mm,0,0">
            <w:txbxContent>
              <w:p w:rsidR="002C31DC" w:rsidRPr="00DF2469" w:rsidRDefault="002C31DC" w:rsidP="00AB2A1D">
                <w:pPr>
                  <w:pStyle w:val="afffd"/>
                </w:pPr>
              </w:p>
            </w:txbxContent>
          </v:textbox>
          <w10:wrap anchorx="page" anchory="page"/>
        </v:shape>
      </w:pict>
    </w:r>
    <w:r w:rsidRPr="00F542DE">
      <w:rPr>
        <w:rFonts w:ascii="Arial" w:hAnsi="Arial" w:cs="Arial"/>
        <w:noProof/>
      </w:rPr>
      <w:pict>
        <v:shape id="_x0000_s2404" type="#_x0000_t202" style="position:absolute;left:0;text-align:left;margin-left:86.45pt;margin-top:799.45pt;width:28.35pt;height:14.15pt;z-index:251697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AlggIAAA0FAAAOAAAAZHJzL2Uyb0RvYy54bWysVNtu2zAMfR+wfxD0ntpOnJtRp+jiZBjQ&#10;XYB2H6BIcixMljRJid0N+/dRcpK268swzA8ybVGHPOShrm/6VqIjt05oVeLsKsWIK6qZUPsSf33Y&#10;jhYYOU8UI1IrXuJH7vDN6u2b684UfKwbLRm3CECUKzpT4sZ7UySJow1vibvShivYrLVtiYdPu0+Y&#10;JR2gtzIZp+ks6bRlxmrKnYO/1bCJVxG/rjn1n+vacY9kiSE3H1cb111Yk9U1KfaWmEbQUxrkH7Jo&#10;iVAQ9AJVEU/QwYpXUK2gVjtd+yuq20TXtaA8cgA2WfoHm/uGGB65QHGcuZTJ/T9Y+un4xSLBSpxj&#10;pEgLLXrgvUfvdI8m43moT2dcAW73Bhx9DxvQ58jVmTtNvzmk9Lohas9vrdVdwwmD/LJwMnl2dMBx&#10;AWTXfdQMApGD1xGor20bigflQIAOfXq89CYkQ+HnZJam+RQjClvZfDlPpzECKc6HjXX+PdctCkaJ&#10;LbQ+gpPjnfMhGVKcXUIspbdCyth+qVBX4tlkmg60tBQsbAY3Z/e7tbToSIKA4nOK6567tcKDjKVo&#10;S7y4OJEiFGOjWIziiZCDDZlIFcCBG+R2sga5/Fymy81is8hH+Xi2GeVpVY1ut+t8NNtm82k1qdbr&#10;KvsV8szyohGMcRVSPUs3y/9OGqchGkR3Ee8LSi+Yb+PzmnnyMo1YZWB1fkd2UQWh8YMEfL/ro+DG&#10;2TIABo3sNHsEYVg9zCfcJ2A02v7AqIPZLLH7fiCWYyQ/KBBXGORoZKHYGNnz393ZIIrC8RJ7jAZz&#10;7YehPxgr9g2gDxJW+hZEWIsokKdMTtKFmYtMTvdDGOrn39Hr6RZb/QYAAP//AwBQSwMEFAAGAAgA&#10;AAAhANXlIH/fAAAADQEAAA8AAABkcnMvZG93bnJldi54bWxMj8FOwzAQRO9I/IO1SNyoUwNpE+JU&#10;CMQH0HLpzYm3cWhsp7HTun/PcoLbzO5o9m21SXZgZ5xC752E5SIDhq71unedhK/dx8MaWIjKaTV4&#10;hxKuGGBT395UqtT+4j7xvI0doxIXSiXBxDiWnIfWoFVh4Ud0tDv4yapIduq4ntSFyu3ARZbl3Kre&#10;0QWjRnwz2B63s5WQvq/vy8fDHuM8Ph2N2p2atD9JeX+XXl+ARUzxLwy/+IQONTE1fnY6sIH8ShQU&#10;JfFcrElRRIgiB9bQKBcrAbyu+P8v6h8AAAD//wMAUEsBAi0AFAAGAAgAAAAhALaDOJL+AAAA4QEA&#10;ABMAAAAAAAAAAAAAAAAAAAAAAFtDb250ZW50X1R5cGVzXS54bWxQSwECLQAUAAYACAAAACEAOP0h&#10;/9YAAACUAQAACwAAAAAAAAAAAAAAAAAvAQAAX3JlbHMvLnJlbHNQSwECLQAUAAYACAAAACEAjS5A&#10;JYICAAANBQAADgAAAAAAAAAAAAAAAAAuAgAAZHJzL2Uyb0RvYy54bWxQSwECLQAUAAYACAAAACEA&#10;1eUgf98AAAANAQAADwAAAAAAAAAAAAAAAADcBAAAZHJzL2Rvd25yZXYueG1sUEsFBgAAAAAEAAQA&#10;8wAAAOgFAAAAAA==&#10;" filled="f" strokeweight=".5pt">
          <v:textbox style="mso-next-textbox:#_x0000_s2404" inset="0,.5mm,0,0">
            <w:txbxContent>
              <w:p w:rsidR="002C31DC" w:rsidRPr="00B65CFE" w:rsidRDefault="002C31DC" w:rsidP="00AB2A1D">
                <w:pPr>
                  <w:pStyle w:val="afffd"/>
                  <w:rPr>
                    <w:rFonts w:ascii="Arial" w:hAnsi="Arial" w:cs="Arial"/>
                    <w:szCs w:val="20"/>
                  </w:rPr>
                </w:pPr>
                <w:proofErr w:type="spellStart"/>
                <w:r w:rsidRPr="00B65CFE">
                  <w:rPr>
                    <w:rFonts w:ascii="Arial" w:hAnsi="Arial" w:cs="Arial"/>
                  </w:rPr>
                  <w:t>Кол</w:t>
                </w:r>
                <w:proofErr w:type="gramStart"/>
                <w:r w:rsidRPr="00B65CFE">
                  <w:rPr>
                    <w:rFonts w:ascii="Arial" w:hAnsi="Arial" w:cs="Arial"/>
                  </w:rPr>
                  <w:t>.у</w:t>
                </w:r>
                <w:proofErr w:type="gramEnd"/>
                <w:r w:rsidRPr="00B65CFE">
                  <w:rPr>
                    <w:rFonts w:ascii="Arial" w:hAnsi="Arial" w:cs="Arial"/>
                  </w:rPr>
                  <w:t>ч</w:t>
                </w:r>
                <w:proofErr w:type="spellEnd"/>
              </w:p>
            </w:txbxContent>
          </v:textbox>
          <w10:wrap anchorx="page" anchory="page"/>
        </v:shape>
      </w:pict>
    </w:r>
    <w:r w:rsidRPr="00F542DE">
      <w:rPr>
        <w:rFonts w:ascii="Arial" w:hAnsi="Arial" w:cs="Arial"/>
        <w:noProof/>
      </w:rPr>
      <w:pict>
        <v:shape id="_x0000_s2403" type="#_x0000_t202" style="position:absolute;left:0;text-align:left;margin-left:86.45pt;margin-top:785.3pt;width:28.35pt;height:14.15pt;z-index:251696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10gQIAAAgFAAAOAAAAZHJzL2Uyb0RvYy54bWysVNtu2zAMfR+wfxD0ntpOnDQ16hRZnAwF&#10;ugvQ7QNkWY6F6uJJSux22L+PkpM0WV+GYX6QaYs65CEPdXvXS4H2zFiuVY6TqxgjpqiuuNrm+Pu3&#10;zWiOkXVEVURoxXL8zCy+W7x/d9u1GRvrRouKGQQgymZdm+PGuTaLIksbJom90i1TsFlrI4mDT7ON&#10;KkM6QJciGsfxLOq0qVqjKbMW/hbDJl4E/Lpm1H2pa8scEjmG3FxYTVhLv0aLW5JtDWkbTg9pkH/I&#10;QhKuIOgJqiCOoJ3hb6Akp0ZbXbsrqmWk65pTFjgAmyT+g81jQ1oWuEBxbHsqk/1/sPTz/qtBvMrx&#10;BCNFJLTIlf39i3zypelam4HHYws+rv+ge2hxoGnbB02fLFJ61RC1ZUtjdNcwUkFqiT8ZnR0dcKwH&#10;KbtPuoIYZOd0AOprI33doBII0KFFz6e2sN4hCj8nszhOpxhR2Equb67jaYhAsuPh1lj3kWmJvJFj&#10;A10P4GT/YJ1PhmRHFx9L6Q0XInReKNTleDaZxgMtLXjlN72bNdtyJQzaE6+d8Bzi2nM3yR0oWHCZ&#10;4/nJiWS+GGtVhSiOcDHYkIlQHhy4QW4Ha1DKz5v4Zj1fz9NROp6tR2lcFKPlZpWOZpvkelpMitWq&#10;SH75PJM0a3hVMeVTPao2Sf9OFYf5GfR20u0FpQvmm/C8ZR5dphGqDKyO78AuqMA3fpCA68s+aG08&#10;DpPnNVLq6hmEYfQwmnCVgNFo84JRB2OZY/tjRwzDSNwrEJef4WAkvtgYmePf8mgQReE4yBijwVy5&#10;Yd53reHbBtAHCSu9BBHWPAjkNZODdGHcApPD1eDn+fw7eL1eYIvfAAAA//8DAFBLAwQUAAYACAAA&#10;ACEA05g0Wd8AAAANAQAADwAAAGRycy9kb3ducmV2LnhtbEyPwU7DMBBE70j8g7VI3KjTAG0T4lQI&#10;xAfQcunNibdJaLxOY6d1/57tid5mdkezb4t1tL044eg7RwrmswQEUu1MR42Cn+3X0wqED5qM7h2h&#10;ggt6WJf3d4XOjTvTN542oRFcQj7XCtoQhlxKX7dotZ+5AYl3ezdaHdiOjTSjPnO57WWaJAtpdUd8&#10;odUDfrRYHzaTVRB/L5/z5/0OwzS8HFq9PVZxd1Tq8SG+v4EIGMN/GK74jA4lM1VuIuNFz36ZZhxl&#10;8bpMFiA4kqYZi+o6ylYZyLKQt1+UfwAAAP//AwBQSwECLQAUAAYACAAAACEAtoM4kv4AAADhAQAA&#10;EwAAAAAAAAAAAAAAAAAAAAAAW0NvbnRlbnRfVHlwZXNdLnhtbFBLAQItABQABgAIAAAAIQA4/SH/&#10;1gAAAJQBAAALAAAAAAAAAAAAAAAAAC8BAABfcmVscy8ucmVsc1BLAQItABQABgAIAAAAIQBtm110&#10;gQIAAAgFAAAOAAAAAAAAAAAAAAAAAC4CAABkcnMvZTJvRG9jLnhtbFBLAQItABQABgAIAAAAIQDT&#10;mDRZ3wAAAA0BAAAPAAAAAAAAAAAAAAAAANsEAABkcnMvZG93bnJldi54bWxQSwUGAAAAAAQABADz&#10;AAAA5wUAAAAA&#10;" filled="f" strokeweight=".5pt">
          <v:textbox style="mso-next-textbox:#_x0000_s2403" inset="0,.5mm,0,0">
            <w:txbxContent>
              <w:p w:rsidR="002C31DC" w:rsidRDefault="002C31DC" w:rsidP="00AB2A1D">
                <w:pPr>
                  <w:pStyle w:val="afffd"/>
                </w:pPr>
              </w:p>
              <w:p w:rsidR="002C31DC" w:rsidRPr="00DF2469" w:rsidRDefault="002C31DC" w:rsidP="00AB2A1D">
                <w:pPr>
                  <w:pStyle w:val="afffd"/>
                </w:pPr>
              </w:p>
            </w:txbxContent>
          </v:textbox>
          <w10:wrap anchorx="page" anchory="page"/>
        </v:shape>
      </w:pict>
    </w:r>
    <w:r w:rsidRPr="00F542DE">
      <w:rPr>
        <w:rFonts w:ascii="Arial" w:hAnsi="Arial" w:cs="Arial"/>
        <w:noProof/>
      </w:rPr>
      <w:pict>
        <v:shape id="_x0000_s2402" type="#_x0000_t202" style="position:absolute;left:0;text-align:left;margin-left:58.1pt;margin-top:799.45pt;width:28.35pt;height:14.15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cIggIAAA0FAAAOAAAAZHJzL2Uyb0RvYy54bWysVF1v2yAUfZ+0/4B4T2wnTppadaosTqZJ&#10;3YfU7gcQwDEaBgYkdjftv++Ck7RdX6ZpfrCvzeVwzr3n+ua2byU6cuuEViXOxilGXFHNhNqX+OvD&#10;drTAyHmiGJFa8RI/codvl2/f3HSm4BPdaMm4RQCiXNGZEjfemyJJHG14S9xYG65gsda2JR5e7T5h&#10;lnSA3spkkqbzpNOWGaspdw6+VsMiXkb8uubUf65rxz2SJQZuPt5tvO/CPVnekGJviWkEPdEg/8Ci&#10;JULBoReoiniCDla8gmoFtdrp2o+pbhNd14LyqAHUZOkfau4bYnjUAsVx5lIm9/9g6afjF4sEK/EE&#10;I0VaaNED7z16p3s0ncxCfTrjCki7N5Doe1iAPketztxp+s0hpdcNUXu+slZ3DScM+GVhZ/Js64Dj&#10;Asiu+6gZHEQOXkegvrZtKB6UAwE69Onx0ptAhsLH6TxN8xlGFJayq+urNHJLSHHebKzz77luUQhK&#10;bKH1EZwc75wPZEhxTglnKb0VUsb2S4W6Es+ns3SQpaVgYTGkObvfraVFRxIMFK+oDFaep7XCg42l&#10;aEu8uCSRIhRjo1g8xRMhhxiYSBXAQRtwO0WDXX5ep9ebxWaRj/LJfDPK06oarbbrfDTfZlezalqt&#10;11X2K/DM8qIRjHEVqJ6tm+V/Z43TEA2mu5j3haQXyrfxeq08eUkjVhlUnZ9RXXRBaPxgAd/v+sFw&#10;k2iS4JGdZo9gDKuH+YT/CQSNtj8w6mA2S+y+H4jlGMkPCswVBjkGWSg2Rvb8dXcOiKKwvcQeoyFc&#10;+2HoD8aKfQPog4WVXoEJaxEN8sTkZF2Yuajk9H8IQ/38PWY9/cWWvwEAAP//AwBQSwMEFAAGAAgA&#10;AAAhABfqsS3eAAAADQEAAA8AAABkcnMvZG93bnJldi54bWxMj8FuwjAQRO+V+g/WIvVWnLhtgDQO&#10;qlr1Awq9cHPiJQ7EdogdCH/f5VRuM9rR7JtiPdmOnXEIrXcS0nkCDF3tdesaCb/b7+clsBCV06rz&#10;DiVcMcC6fHwoVK79xf3geRMbRiUu5EqCibHPOQ+1QavC3Pfo6Lb3g1WR7NBwPagLlduOiyTJuFWt&#10;ow9G9fhpsD5uRithOly/0pf9DuPYvx6N2p6qaXeS8mk2fbwDizjF/zDc8AkdSmKq/Oh0YB35NBMU&#10;JfG2Wq6A3SILQaIikYmFAF4W/H5F+QcAAP//AwBQSwECLQAUAAYACAAAACEAtoM4kv4AAADhAQAA&#10;EwAAAAAAAAAAAAAAAAAAAAAAW0NvbnRlbnRfVHlwZXNdLnhtbFBLAQItABQABgAIAAAAIQA4/SH/&#10;1gAAAJQBAAALAAAAAAAAAAAAAAAAAC8BAABfcmVscy8ucmVsc1BLAQItABQABgAIAAAAIQD3E3cI&#10;ggIAAA0FAAAOAAAAAAAAAAAAAAAAAC4CAABkcnMvZTJvRG9jLnhtbFBLAQItABQABgAIAAAAIQAX&#10;6rEt3gAAAA0BAAAPAAAAAAAAAAAAAAAAANwEAABkcnMvZG93bnJldi54bWxQSwUGAAAAAAQABADz&#10;AAAA5wUAAAAA&#10;" filled="f" strokeweight=".5pt">
          <v:textbox style="mso-next-textbox:#_x0000_s2402" inset="0,.5mm,0,0">
            <w:txbxContent>
              <w:p w:rsidR="002C31DC" w:rsidRPr="00B65CFE" w:rsidRDefault="002C31DC" w:rsidP="00AB2A1D">
                <w:pPr>
                  <w:pStyle w:val="afffd"/>
                  <w:rPr>
                    <w:rFonts w:ascii="Arial" w:hAnsi="Arial" w:cs="Arial"/>
                  </w:rPr>
                </w:pPr>
                <w:proofErr w:type="spellStart"/>
                <w:r w:rsidRPr="00B65CFE">
                  <w:rPr>
                    <w:rFonts w:ascii="Arial" w:hAnsi="Arial" w:cs="Arial"/>
                  </w:rPr>
                  <w:t>Изм</w:t>
                </w:r>
                <w:proofErr w:type="spellEnd"/>
                <w:r w:rsidRPr="00B65CFE">
                  <w:rPr>
                    <w:rFonts w:ascii="Arial" w:hAnsi="Arial" w:cs="Arial"/>
                  </w:rPr>
                  <w:t>.</w:t>
                </w:r>
              </w:p>
            </w:txbxContent>
          </v:textbox>
          <w10:wrap anchorx="page" anchory="page"/>
        </v:shape>
      </w:pict>
    </w:r>
    <w:r w:rsidRPr="00F542DE">
      <w:rPr>
        <w:rFonts w:ascii="Arial" w:hAnsi="Arial" w:cs="Arial"/>
        <w:noProof/>
      </w:rPr>
      <w:pict>
        <v:shape id="_x0000_s2401" type="#_x0000_t202" style="position:absolute;left:0;text-align:left;margin-left:58.1pt;margin-top:785.3pt;width:28.35pt;height:14.1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K9fwIAAAgFAAAOAAAAZHJzL2Uyb0RvYy54bWysVG1v2yAQ/j5p/wHxPbWdOmlq1am6OJkq&#10;7U3q9gMw4BgNAwMSu53233fgJE3XL9M0f8Bnczx3z91z3NwOnUR7bp3QqsTZRYoRV1QzobYl/vZ1&#10;M1lg5DxRjEiteIkfucO3y7dvbnpT8KlutWTcIgBRruhNiVvvTZEkjra8I+5CG65gs9G2Ix4+7TZh&#10;lvSA3slkmqbzpNeWGaspdw7+VuMmXkb8puHUf24axz2SJYbcfFxtXOuwJssbUmwtMa2ghzTIP2TR&#10;EaEg6AmqIp6gnRWvoDpBrXa68RdUd4luGkF55ABssvQPNg8tMTxygeI4cyqT+3+w9NP+i0WCQe8w&#10;UqSDFvl6uH/qeChNb1wBHg8GfPzwTg/BLdB05oOm3x1SetUSteV31uq+5YRBalk4mZwdHXFcAKn7&#10;j5pBDLLzOgINje0CIFQCATq06PHUFj54ROHn5TxN8xlGFLayq+urdBYjkOJ42Fjn33PdoWCU2ELX&#10;IzjZf3A+JEOKo0uIpfRGSBk7LxXqSzy/nKUjLS0FC5uRo93WK2nRngTtxOcQ1527dcKDgqXoSrw4&#10;OZEiFGOtWIziiZCjDZlIFcCBG+R2sEal/LxOr9eL9SKf5NP5epKnVTW526zyyXyTXc2qy2q1qrJf&#10;Ic8sL1rBGFch1aNqs/zvVHGYn1FvJ92+oOTOmW/i85p58jKNWGVgdXxHdlEFofGjBPxQD1Fr0+k0&#10;AAaN1Jo9gjCsHkcTrhIwWm2fMOphLEvsfuyI5RjJewXiCjMcjSwUGyN7/FsfDaIoHAcZYzSaKz/O&#10;+85YsW0BfZSw0ncgwkZEgTxncpAujFtkcrgawjyff0ev5wts+RsAAP//AwBQSwMEFAAGAAgAAAAh&#10;ABGXpQvfAAAADQEAAA8AAABkcnMvZG93bnJldi54bWxMj8FugzAQRO+V+g/WRuqtMdCWBIqJqlb9&#10;gCa95GbwBpPgNcEmIX9fc2puO7uj2TfFZjIdu+DgWksC4mUEDKm2qqVGwO/u+3kNzHlJSnaWUMAN&#10;HWzKx4dC5spe6QcvW9+wEEIulwK0933Ouas1GumWtkcKt4MdjPRBDg1Xg7yGcNPxJIpSbmRL4YOW&#10;PX5qrE/b0QiYjrev+OWwRz/2ryctd+dq2p+FeFpMH+/APE7+3wwzfkCHMjBVdiTlWBd0nCbBGoa3&#10;VZQCmy2rJANWzatsnQEvC37fovwDAAD//wMAUEsBAi0AFAAGAAgAAAAhALaDOJL+AAAA4QEAABMA&#10;AAAAAAAAAAAAAAAAAAAAAFtDb250ZW50X1R5cGVzXS54bWxQSwECLQAUAAYACAAAACEAOP0h/9YA&#10;AACUAQAACwAAAAAAAAAAAAAAAAAvAQAAX3JlbHMvLnJlbHNQSwECLQAUAAYACAAAACEA863CvX8C&#10;AAAIBQAADgAAAAAAAAAAAAAAAAAuAgAAZHJzL2Uyb0RvYy54bWxQSwECLQAUAAYACAAAACEAEZel&#10;C98AAAANAQAADwAAAAAAAAAAAAAAAADZBAAAZHJzL2Rvd25yZXYueG1sUEsFBgAAAAAEAAQA8wAA&#10;AOUFAAAAAA==&#10;" filled="f" strokeweight=".5pt">
          <v:textbox style="mso-next-textbox:#_x0000_s2401" inset="0,.5mm,0,0">
            <w:txbxContent>
              <w:p w:rsidR="002C31DC" w:rsidRPr="00CA2394" w:rsidRDefault="002C31DC" w:rsidP="00AB2A1D">
                <w:pPr>
                  <w:pStyle w:val="afffd"/>
                </w:pPr>
              </w:p>
            </w:txbxContent>
          </v:textbox>
          <w10:wrap anchorx="page" anchory="page"/>
        </v:shape>
      </w:pict>
    </w:r>
  </w:p>
  <w:p w:rsidR="002C31DC" w:rsidRPr="00B65CFE" w:rsidRDefault="002C31DC" w:rsidP="006F71BE">
    <w:pPr>
      <w:tabs>
        <w:tab w:val="center" w:pos="4677"/>
        <w:tab w:val="right" w:pos="9355"/>
      </w:tabs>
      <w:jc w:val="both"/>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B3" w:rsidRDefault="000827B3">
      <w:r>
        <w:separator/>
      </w:r>
    </w:p>
  </w:footnote>
  <w:footnote w:type="continuationSeparator" w:id="0">
    <w:p w:rsidR="000827B3" w:rsidRDefault="0008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62" w:type="dxa"/>
      <w:tblInd w:w="8512" w:type="dxa"/>
      <w:tblLook w:val="04A0"/>
    </w:tblPr>
    <w:tblGrid>
      <w:gridCol w:w="567"/>
      <w:gridCol w:w="385"/>
      <w:gridCol w:w="810"/>
    </w:tblGrid>
    <w:tr w:rsidR="002C31DC" w:rsidRPr="004E1D9D" w:rsidTr="00E67747">
      <w:trPr>
        <w:trHeight w:val="397"/>
      </w:trPr>
      <w:tc>
        <w:tcPr>
          <w:tcW w:w="567" w:type="dxa"/>
          <w:shd w:val="clear" w:color="auto" w:fill="auto"/>
          <w:vAlign w:val="center"/>
        </w:tcPr>
        <w:p w:rsidR="002C31DC" w:rsidRPr="004E1D9D" w:rsidRDefault="002C31DC" w:rsidP="005C6A42">
          <w:pPr>
            <w:jc w:val="center"/>
            <w:rPr>
              <w:color w:val="FFFFFF"/>
              <w:sz w:val="22"/>
              <w:szCs w:val="24"/>
            </w:rPr>
          </w:pPr>
        </w:p>
      </w:tc>
      <w:tc>
        <w:tcPr>
          <w:tcW w:w="385" w:type="dxa"/>
          <w:tcBorders>
            <w:right w:val="dashed" w:sz="4" w:space="0" w:color="auto"/>
          </w:tcBorders>
          <w:shd w:val="clear" w:color="auto" w:fill="auto"/>
          <w:vAlign w:val="center"/>
        </w:tcPr>
        <w:p w:rsidR="002C31DC" w:rsidRPr="004E1D9D" w:rsidRDefault="002C31DC" w:rsidP="005C6A42">
          <w:pPr>
            <w:tabs>
              <w:tab w:val="center" w:pos="4677"/>
              <w:tab w:val="right" w:pos="9355"/>
            </w:tabs>
            <w:jc w:val="center"/>
            <w:rPr>
              <w:color w:val="FFFFFF"/>
              <w:sz w:val="22"/>
              <w:szCs w:val="24"/>
              <w:lang w:val="en-US"/>
            </w:rPr>
          </w:pPr>
        </w:p>
      </w:tc>
      <w:tc>
        <w:tcPr>
          <w:tcW w:w="810" w:type="dxa"/>
          <w:tcBorders>
            <w:left w:val="dashed" w:sz="4" w:space="0" w:color="auto"/>
            <w:bottom w:val="dashed" w:sz="4" w:space="0" w:color="auto"/>
          </w:tcBorders>
          <w:shd w:val="clear" w:color="auto" w:fill="auto"/>
          <w:vAlign w:val="center"/>
        </w:tcPr>
        <w:p w:rsidR="002C31DC" w:rsidRPr="00E67747" w:rsidRDefault="002C31DC" w:rsidP="0076084A">
          <w:pPr>
            <w:pStyle w:val="affff8"/>
            <w:rPr>
              <w:rFonts w:ascii="Arial" w:hAnsi="Arial"/>
              <w:sz w:val="22"/>
              <w:szCs w:val="24"/>
              <w:lang w:val="ru-RU"/>
            </w:rPr>
          </w:pPr>
          <w:r>
            <w:rPr>
              <w:rFonts w:ascii="Arial" w:hAnsi="Arial"/>
              <w:sz w:val="22"/>
              <w:szCs w:val="24"/>
              <w:lang w:val="ru-RU"/>
            </w:rPr>
            <w:t>3</w:t>
          </w:r>
        </w:p>
      </w:tc>
    </w:tr>
  </w:tbl>
  <w:p w:rsidR="002C31DC" w:rsidRPr="00AB2A1D" w:rsidRDefault="002C31DC" w:rsidP="00AB2A1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62" w:type="dxa"/>
      <w:tblInd w:w="8512" w:type="dxa"/>
      <w:tblLook w:val="04A0"/>
    </w:tblPr>
    <w:tblGrid>
      <w:gridCol w:w="567"/>
      <w:gridCol w:w="385"/>
      <w:gridCol w:w="810"/>
    </w:tblGrid>
    <w:tr w:rsidR="002C31DC" w:rsidRPr="004E1D9D" w:rsidTr="00E67747">
      <w:trPr>
        <w:trHeight w:val="397"/>
      </w:trPr>
      <w:tc>
        <w:tcPr>
          <w:tcW w:w="567" w:type="dxa"/>
          <w:shd w:val="clear" w:color="auto" w:fill="auto"/>
          <w:vAlign w:val="center"/>
        </w:tcPr>
        <w:p w:rsidR="002C31DC" w:rsidRPr="004E1D9D" w:rsidRDefault="002C31DC" w:rsidP="005C6A42">
          <w:pPr>
            <w:jc w:val="center"/>
            <w:rPr>
              <w:color w:val="FFFFFF"/>
              <w:sz w:val="22"/>
              <w:szCs w:val="24"/>
            </w:rPr>
          </w:pPr>
        </w:p>
      </w:tc>
      <w:tc>
        <w:tcPr>
          <w:tcW w:w="385" w:type="dxa"/>
          <w:tcBorders>
            <w:right w:val="dashed" w:sz="4" w:space="0" w:color="auto"/>
          </w:tcBorders>
          <w:shd w:val="clear" w:color="auto" w:fill="auto"/>
          <w:vAlign w:val="center"/>
        </w:tcPr>
        <w:p w:rsidR="002C31DC" w:rsidRPr="004E1D9D" w:rsidRDefault="002C31DC" w:rsidP="005C6A42">
          <w:pPr>
            <w:tabs>
              <w:tab w:val="center" w:pos="4677"/>
              <w:tab w:val="right" w:pos="9355"/>
            </w:tabs>
            <w:jc w:val="center"/>
            <w:rPr>
              <w:color w:val="FFFFFF"/>
              <w:sz w:val="22"/>
              <w:szCs w:val="24"/>
              <w:lang w:val="en-US"/>
            </w:rPr>
          </w:pPr>
        </w:p>
      </w:tc>
      <w:tc>
        <w:tcPr>
          <w:tcW w:w="810" w:type="dxa"/>
          <w:tcBorders>
            <w:left w:val="dashed" w:sz="4" w:space="0" w:color="auto"/>
            <w:bottom w:val="dashed" w:sz="4" w:space="0" w:color="auto"/>
          </w:tcBorders>
          <w:shd w:val="clear" w:color="auto" w:fill="auto"/>
          <w:vAlign w:val="center"/>
        </w:tcPr>
        <w:p w:rsidR="002C31DC" w:rsidRPr="0042342E" w:rsidRDefault="002C31DC" w:rsidP="00E67747">
          <w:pPr>
            <w:pStyle w:val="affff8"/>
            <w:rPr>
              <w:rFonts w:ascii="Arial" w:hAnsi="Arial"/>
              <w:sz w:val="22"/>
              <w:szCs w:val="24"/>
            </w:rPr>
          </w:pPr>
          <w:r>
            <w:rPr>
              <w:rFonts w:ascii="Arial" w:hAnsi="Arial"/>
              <w:szCs w:val="20"/>
              <w:lang w:val="ru-RU"/>
            </w:rPr>
            <w:fldChar w:fldCharType="begin"/>
          </w:r>
          <w:r>
            <w:rPr>
              <w:rFonts w:ascii="Arial" w:hAnsi="Arial"/>
              <w:szCs w:val="20"/>
              <w:lang w:val="ru-RU"/>
            </w:rPr>
            <w:instrText>=</w:instrText>
          </w:r>
          <w:r>
            <w:rPr>
              <w:rFonts w:ascii="Arial" w:hAnsi="Arial"/>
              <w:szCs w:val="20"/>
              <w:lang w:val="ru-RU"/>
            </w:rPr>
            <w:fldChar w:fldCharType="begin"/>
          </w:r>
          <w:r>
            <w:rPr>
              <w:rFonts w:ascii="Arial" w:hAnsi="Arial"/>
              <w:szCs w:val="20"/>
              <w:lang w:val="ru-RU"/>
            </w:rPr>
            <w:instrText xml:space="preserve"> </w:instrText>
          </w:r>
          <w:r w:rsidRPr="00133FF8">
            <w:rPr>
              <w:rFonts w:ascii="Arial" w:hAnsi="Arial"/>
              <w:szCs w:val="20"/>
              <w:lang w:val="ru-RU"/>
            </w:rPr>
            <w:instrText>PAGE   \* MERGEFORMAT</w:instrText>
          </w:r>
          <w:r>
            <w:rPr>
              <w:rFonts w:ascii="Arial" w:hAnsi="Arial"/>
              <w:szCs w:val="20"/>
              <w:lang w:val="ru-RU"/>
            </w:rPr>
            <w:instrText xml:space="preserve"> </w:instrText>
          </w:r>
          <w:r>
            <w:rPr>
              <w:rFonts w:ascii="Arial" w:hAnsi="Arial"/>
              <w:szCs w:val="20"/>
              <w:lang w:val="ru-RU"/>
            </w:rPr>
            <w:fldChar w:fldCharType="separate"/>
          </w:r>
          <w:r>
            <w:rPr>
              <w:rFonts w:ascii="Arial" w:hAnsi="Arial"/>
              <w:noProof/>
              <w:szCs w:val="20"/>
              <w:lang w:val="ru-RU"/>
            </w:rPr>
            <w:instrText>4</w:instrText>
          </w:r>
          <w:r>
            <w:rPr>
              <w:rFonts w:ascii="Arial" w:hAnsi="Arial"/>
              <w:szCs w:val="20"/>
              <w:lang w:val="ru-RU"/>
            </w:rPr>
            <w:fldChar w:fldCharType="end"/>
          </w:r>
          <w:r>
            <w:rPr>
              <w:rFonts w:ascii="Arial" w:hAnsi="Arial"/>
              <w:szCs w:val="20"/>
              <w:lang w:val="ru-RU"/>
            </w:rPr>
            <w:instrText>+3</w:instrText>
          </w:r>
          <w:r>
            <w:rPr>
              <w:rFonts w:ascii="Arial" w:hAnsi="Arial"/>
              <w:szCs w:val="20"/>
              <w:lang w:val="ru-RU"/>
            </w:rPr>
            <w:fldChar w:fldCharType="separate"/>
          </w:r>
          <w:r>
            <w:rPr>
              <w:rFonts w:ascii="Arial" w:hAnsi="Arial"/>
              <w:noProof/>
              <w:szCs w:val="20"/>
              <w:lang w:val="ru-RU"/>
            </w:rPr>
            <w:t>7</w:t>
          </w:r>
          <w:r>
            <w:rPr>
              <w:rFonts w:ascii="Arial" w:hAnsi="Arial"/>
              <w:szCs w:val="20"/>
              <w:lang w:val="ru-RU"/>
            </w:rPr>
            <w:fldChar w:fldCharType="end"/>
          </w:r>
        </w:p>
      </w:tc>
    </w:tr>
  </w:tbl>
  <w:p w:rsidR="002C31DC" w:rsidRPr="00AB2A1D" w:rsidRDefault="002C31DC" w:rsidP="00AB2A1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62" w:type="dxa"/>
      <w:tblInd w:w="8512" w:type="dxa"/>
      <w:tblLook w:val="04A0"/>
    </w:tblPr>
    <w:tblGrid>
      <w:gridCol w:w="567"/>
      <w:gridCol w:w="385"/>
      <w:gridCol w:w="810"/>
    </w:tblGrid>
    <w:tr w:rsidR="002C31DC" w:rsidRPr="004E1D9D" w:rsidTr="005C6A42">
      <w:trPr>
        <w:trHeight w:val="397"/>
      </w:trPr>
      <w:tc>
        <w:tcPr>
          <w:tcW w:w="567" w:type="dxa"/>
          <w:shd w:val="clear" w:color="auto" w:fill="auto"/>
          <w:vAlign w:val="center"/>
        </w:tcPr>
        <w:p w:rsidR="002C31DC" w:rsidRPr="004E1D9D" w:rsidRDefault="002C31DC" w:rsidP="005C6A42">
          <w:pPr>
            <w:jc w:val="center"/>
            <w:rPr>
              <w:color w:val="FFFFFF"/>
              <w:sz w:val="22"/>
              <w:szCs w:val="24"/>
            </w:rPr>
          </w:pPr>
        </w:p>
      </w:tc>
      <w:tc>
        <w:tcPr>
          <w:tcW w:w="385" w:type="dxa"/>
          <w:tcBorders>
            <w:right w:val="dashed" w:sz="4" w:space="0" w:color="auto"/>
          </w:tcBorders>
          <w:shd w:val="clear" w:color="auto" w:fill="auto"/>
          <w:vAlign w:val="center"/>
        </w:tcPr>
        <w:p w:rsidR="002C31DC" w:rsidRPr="004E1D9D" w:rsidRDefault="002C31DC" w:rsidP="005C6A42">
          <w:pPr>
            <w:tabs>
              <w:tab w:val="center" w:pos="4677"/>
              <w:tab w:val="right" w:pos="9355"/>
            </w:tabs>
            <w:jc w:val="center"/>
            <w:rPr>
              <w:color w:val="FFFFFF"/>
              <w:sz w:val="22"/>
              <w:szCs w:val="24"/>
              <w:lang w:val="en-US"/>
            </w:rPr>
          </w:pPr>
        </w:p>
      </w:tc>
      <w:tc>
        <w:tcPr>
          <w:tcW w:w="810" w:type="dxa"/>
          <w:tcBorders>
            <w:left w:val="dashed" w:sz="4" w:space="0" w:color="auto"/>
            <w:bottom w:val="dashed" w:sz="4" w:space="0" w:color="auto"/>
          </w:tcBorders>
          <w:shd w:val="clear" w:color="auto" w:fill="auto"/>
          <w:vAlign w:val="center"/>
        </w:tcPr>
        <w:p w:rsidR="002C31DC" w:rsidRPr="0042342E" w:rsidRDefault="002C31DC" w:rsidP="005C6A42">
          <w:pPr>
            <w:pStyle w:val="affff8"/>
            <w:rPr>
              <w:rFonts w:ascii="Arial" w:hAnsi="Arial"/>
              <w:sz w:val="22"/>
              <w:szCs w:val="24"/>
            </w:rPr>
          </w:pPr>
          <w:r>
            <w:rPr>
              <w:rFonts w:ascii="Arial" w:hAnsi="Arial"/>
              <w:szCs w:val="20"/>
              <w:lang w:val="ru-RU"/>
            </w:rPr>
            <w:fldChar w:fldCharType="begin"/>
          </w:r>
          <w:r>
            <w:rPr>
              <w:rFonts w:ascii="Arial" w:hAnsi="Arial"/>
              <w:szCs w:val="20"/>
              <w:lang w:val="ru-RU"/>
            </w:rPr>
            <w:instrText>=</w:instrText>
          </w:r>
          <w:r>
            <w:rPr>
              <w:rFonts w:ascii="Arial" w:hAnsi="Arial"/>
              <w:szCs w:val="20"/>
              <w:lang w:val="ru-RU"/>
            </w:rPr>
            <w:fldChar w:fldCharType="begin"/>
          </w:r>
          <w:r>
            <w:rPr>
              <w:rFonts w:ascii="Arial" w:hAnsi="Arial"/>
              <w:szCs w:val="20"/>
              <w:lang w:val="ru-RU"/>
            </w:rPr>
            <w:instrText xml:space="preserve"> </w:instrText>
          </w:r>
          <w:r w:rsidRPr="00133FF8">
            <w:rPr>
              <w:rFonts w:ascii="Arial" w:hAnsi="Arial"/>
              <w:szCs w:val="20"/>
              <w:lang w:val="ru-RU"/>
            </w:rPr>
            <w:instrText>PAGE   \* MERGEFORMAT</w:instrText>
          </w:r>
          <w:r>
            <w:rPr>
              <w:rFonts w:ascii="Arial" w:hAnsi="Arial"/>
              <w:szCs w:val="20"/>
              <w:lang w:val="ru-RU"/>
            </w:rPr>
            <w:instrText xml:space="preserve"> </w:instrText>
          </w:r>
          <w:r>
            <w:rPr>
              <w:rFonts w:ascii="Arial" w:hAnsi="Arial"/>
              <w:szCs w:val="20"/>
              <w:lang w:val="ru-RU"/>
            </w:rPr>
            <w:fldChar w:fldCharType="separate"/>
          </w:r>
          <w:r>
            <w:rPr>
              <w:rFonts w:ascii="Arial" w:hAnsi="Arial"/>
              <w:noProof/>
              <w:szCs w:val="20"/>
              <w:lang w:val="ru-RU"/>
            </w:rPr>
            <w:instrText>25</w:instrText>
          </w:r>
          <w:r>
            <w:rPr>
              <w:rFonts w:ascii="Arial" w:hAnsi="Arial"/>
              <w:szCs w:val="20"/>
              <w:lang w:val="ru-RU"/>
            </w:rPr>
            <w:fldChar w:fldCharType="end"/>
          </w:r>
          <w:r>
            <w:rPr>
              <w:rFonts w:ascii="Arial" w:hAnsi="Arial"/>
              <w:szCs w:val="20"/>
              <w:lang w:val="ru-RU"/>
            </w:rPr>
            <w:instrText>+3</w:instrText>
          </w:r>
          <w:r>
            <w:rPr>
              <w:rFonts w:ascii="Arial" w:hAnsi="Arial"/>
              <w:szCs w:val="20"/>
              <w:lang w:val="ru-RU"/>
            </w:rPr>
            <w:fldChar w:fldCharType="separate"/>
          </w:r>
          <w:r>
            <w:rPr>
              <w:rFonts w:ascii="Arial" w:hAnsi="Arial"/>
              <w:noProof/>
              <w:szCs w:val="20"/>
              <w:lang w:val="ru-RU"/>
            </w:rPr>
            <w:t>28</w:t>
          </w:r>
          <w:r>
            <w:rPr>
              <w:rFonts w:ascii="Arial" w:hAnsi="Arial"/>
              <w:szCs w:val="20"/>
              <w:lang w:val="ru-RU"/>
            </w:rPr>
            <w:fldChar w:fldCharType="end"/>
          </w:r>
        </w:p>
      </w:tc>
    </w:tr>
  </w:tbl>
  <w:p w:rsidR="002C31DC" w:rsidRPr="00185237" w:rsidRDefault="002C31DC" w:rsidP="00437E3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1">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72F6AA14"/>
    <w:lvl w:ilvl="0">
      <w:start w:val="1"/>
      <w:numFmt w:val="bullet"/>
      <w:pStyle w:val="4"/>
      <w:lvlText w:val=""/>
      <w:lvlJc w:val="left"/>
      <w:pPr>
        <w:tabs>
          <w:tab w:val="num" w:pos="1209"/>
        </w:tabs>
        <w:ind w:left="1209" w:hanging="360"/>
      </w:pPr>
      <w:rPr>
        <w:rFonts w:ascii="Symbol" w:hAnsi="Symbol" w:hint="default"/>
        <w:sz w:val="20"/>
      </w:rPr>
    </w:lvl>
  </w:abstractNum>
  <w:abstractNum w:abstractNumId="3">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4">
    <w:nsid w:val="FFFFFF83"/>
    <w:multiLevelType w:val="singleLevel"/>
    <w:tmpl w:val="825A4790"/>
    <w:lvl w:ilvl="0">
      <w:start w:val="1"/>
      <w:numFmt w:val="bullet"/>
      <w:pStyle w:val="20"/>
      <w:lvlText w:val=""/>
      <w:lvlJc w:val="left"/>
      <w:pPr>
        <w:tabs>
          <w:tab w:val="num" w:pos="720"/>
        </w:tabs>
        <w:ind w:left="720" w:hanging="360"/>
      </w:pPr>
      <w:rPr>
        <w:rFonts w:ascii="Symbol" w:hAnsi="Symbol" w:hint="default"/>
      </w:rPr>
    </w:lvl>
  </w:abstractNum>
  <w:abstractNum w:abstractNumId="5">
    <w:nsid w:val="FFFFFF89"/>
    <w:multiLevelType w:val="singleLevel"/>
    <w:tmpl w:val="5816AEDA"/>
    <w:lvl w:ilvl="0">
      <w:start w:val="1"/>
      <w:numFmt w:val="bullet"/>
      <w:pStyle w:val="a"/>
      <w:lvlText w:val=""/>
      <w:lvlJc w:val="left"/>
      <w:pPr>
        <w:tabs>
          <w:tab w:val="num" w:pos="360"/>
        </w:tabs>
        <w:ind w:left="360" w:hanging="360"/>
      </w:pPr>
      <w:rPr>
        <w:rFonts w:ascii="Symbol" w:hAnsi="Symbol" w:hint="default"/>
      </w:rPr>
    </w:lvl>
  </w:abstractNum>
  <w:abstractNum w:abstractNumId="6">
    <w:nsid w:val="030B7172"/>
    <w:multiLevelType w:val="hybridMultilevel"/>
    <w:tmpl w:val="CCE4EDE4"/>
    <w:lvl w:ilvl="0" w:tplc="C63C8042">
      <w:numFmt w:val="bullet"/>
      <w:lvlText w:val="-"/>
      <w:lvlJc w:val="left"/>
      <w:pPr>
        <w:ind w:left="297" w:hanging="144"/>
      </w:pPr>
      <w:rPr>
        <w:rFonts w:ascii="Arial" w:eastAsia="Arial" w:hAnsi="Arial" w:cs="Arial" w:hint="default"/>
        <w:i/>
        <w:w w:val="100"/>
        <w:sz w:val="24"/>
        <w:szCs w:val="24"/>
      </w:rPr>
    </w:lvl>
    <w:lvl w:ilvl="1" w:tplc="D8F02220">
      <w:numFmt w:val="bullet"/>
      <w:lvlText w:val="•"/>
      <w:lvlJc w:val="left"/>
      <w:pPr>
        <w:ind w:left="1307" w:hanging="144"/>
      </w:pPr>
      <w:rPr>
        <w:rFonts w:hint="default"/>
      </w:rPr>
    </w:lvl>
    <w:lvl w:ilvl="2" w:tplc="ADE81376">
      <w:numFmt w:val="bullet"/>
      <w:lvlText w:val="•"/>
      <w:lvlJc w:val="left"/>
      <w:pPr>
        <w:ind w:left="2314" w:hanging="144"/>
      </w:pPr>
      <w:rPr>
        <w:rFonts w:hint="default"/>
      </w:rPr>
    </w:lvl>
    <w:lvl w:ilvl="3" w:tplc="FFDEA0AE">
      <w:numFmt w:val="bullet"/>
      <w:lvlText w:val="•"/>
      <w:lvlJc w:val="left"/>
      <w:pPr>
        <w:ind w:left="3321" w:hanging="144"/>
      </w:pPr>
      <w:rPr>
        <w:rFonts w:hint="default"/>
      </w:rPr>
    </w:lvl>
    <w:lvl w:ilvl="4" w:tplc="ACDE314C">
      <w:numFmt w:val="bullet"/>
      <w:lvlText w:val="•"/>
      <w:lvlJc w:val="left"/>
      <w:pPr>
        <w:ind w:left="4328" w:hanging="144"/>
      </w:pPr>
      <w:rPr>
        <w:rFonts w:hint="default"/>
      </w:rPr>
    </w:lvl>
    <w:lvl w:ilvl="5" w:tplc="BC301010">
      <w:numFmt w:val="bullet"/>
      <w:lvlText w:val="•"/>
      <w:lvlJc w:val="left"/>
      <w:pPr>
        <w:ind w:left="5335" w:hanging="144"/>
      </w:pPr>
      <w:rPr>
        <w:rFonts w:hint="default"/>
      </w:rPr>
    </w:lvl>
    <w:lvl w:ilvl="6" w:tplc="9F0E7BA8">
      <w:numFmt w:val="bullet"/>
      <w:lvlText w:val="•"/>
      <w:lvlJc w:val="left"/>
      <w:pPr>
        <w:ind w:left="6342" w:hanging="144"/>
      </w:pPr>
      <w:rPr>
        <w:rFonts w:hint="default"/>
      </w:rPr>
    </w:lvl>
    <w:lvl w:ilvl="7" w:tplc="5540EB0C">
      <w:numFmt w:val="bullet"/>
      <w:lvlText w:val="•"/>
      <w:lvlJc w:val="left"/>
      <w:pPr>
        <w:ind w:left="7349" w:hanging="144"/>
      </w:pPr>
      <w:rPr>
        <w:rFonts w:hint="default"/>
      </w:rPr>
    </w:lvl>
    <w:lvl w:ilvl="8" w:tplc="AC0002EA">
      <w:numFmt w:val="bullet"/>
      <w:lvlText w:val="•"/>
      <w:lvlJc w:val="left"/>
      <w:pPr>
        <w:ind w:left="8356" w:hanging="144"/>
      </w:pPr>
      <w:rPr>
        <w:rFonts w:hint="default"/>
      </w:rPr>
    </w:lvl>
  </w:abstractNum>
  <w:abstractNum w:abstractNumId="7">
    <w:nsid w:val="06C614BB"/>
    <w:multiLevelType w:val="hybridMultilevel"/>
    <w:tmpl w:val="19FAE854"/>
    <w:lvl w:ilvl="0" w:tplc="FD3EE28E">
      <w:start w:val="1"/>
      <w:numFmt w:val="bullet"/>
      <w:lvlRestart w:val="0"/>
      <w:pStyle w:val="a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AA16A89"/>
    <w:multiLevelType w:val="hybridMultilevel"/>
    <w:tmpl w:val="8898CF80"/>
    <w:lvl w:ilvl="0" w:tplc="52C6E18E">
      <w:numFmt w:val="bullet"/>
      <w:lvlText w:val="-"/>
      <w:lvlJc w:val="left"/>
      <w:pPr>
        <w:ind w:left="1049" w:hanging="198"/>
      </w:pPr>
      <w:rPr>
        <w:rFonts w:ascii="Arial" w:eastAsia="Arial" w:hAnsi="Arial" w:cs="Arial" w:hint="default"/>
        <w:i/>
        <w:spacing w:val="-17"/>
        <w:w w:val="100"/>
        <w:sz w:val="24"/>
        <w:szCs w:val="24"/>
      </w:rPr>
    </w:lvl>
    <w:lvl w:ilvl="1" w:tplc="B7A4C1F4">
      <w:numFmt w:val="bullet"/>
      <w:lvlText w:val="•"/>
      <w:lvlJc w:val="left"/>
      <w:pPr>
        <w:ind w:left="1307" w:hanging="198"/>
      </w:pPr>
      <w:rPr>
        <w:rFonts w:hint="default"/>
      </w:rPr>
    </w:lvl>
    <w:lvl w:ilvl="2" w:tplc="2E9C8D80">
      <w:numFmt w:val="bullet"/>
      <w:lvlText w:val="•"/>
      <w:lvlJc w:val="left"/>
      <w:pPr>
        <w:ind w:left="2314" w:hanging="198"/>
      </w:pPr>
      <w:rPr>
        <w:rFonts w:hint="default"/>
      </w:rPr>
    </w:lvl>
    <w:lvl w:ilvl="3" w:tplc="DC66D11A">
      <w:numFmt w:val="bullet"/>
      <w:lvlText w:val="•"/>
      <w:lvlJc w:val="left"/>
      <w:pPr>
        <w:ind w:left="3321" w:hanging="198"/>
      </w:pPr>
      <w:rPr>
        <w:rFonts w:hint="default"/>
      </w:rPr>
    </w:lvl>
    <w:lvl w:ilvl="4" w:tplc="737E4DAE">
      <w:numFmt w:val="bullet"/>
      <w:lvlText w:val="•"/>
      <w:lvlJc w:val="left"/>
      <w:pPr>
        <w:ind w:left="4328" w:hanging="198"/>
      </w:pPr>
      <w:rPr>
        <w:rFonts w:hint="default"/>
      </w:rPr>
    </w:lvl>
    <w:lvl w:ilvl="5" w:tplc="9FECD0D8">
      <w:numFmt w:val="bullet"/>
      <w:lvlText w:val="•"/>
      <w:lvlJc w:val="left"/>
      <w:pPr>
        <w:ind w:left="5335" w:hanging="198"/>
      </w:pPr>
      <w:rPr>
        <w:rFonts w:hint="default"/>
      </w:rPr>
    </w:lvl>
    <w:lvl w:ilvl="6" w:tplc="70B2C520">
      <w:numFmt w:val="bullet"/>
      <w:lvlText w:val="•"/>
      <w:lvlJc w:val="left"/>
      <w:pPr>
        <w:ind w:left="6342" w:hanging="198"/>
      </w:pPr>
      <w:rPr>
        <w:rFonts w:hint="default"/>
      </w:rPr>
    </w:lvl>
    <w:lvl w:ilvl="7" w:tplc="E9889DE0">
      <w:numFmt w:val="bullet"/>
      <w:lvlText w:val="•"/>
      <w:lvlJc w:val="left"/>
      <w:pPr>
        <w:ind w:left="7349" w:hanging="198"/>
      </w:pPr>
      <w:rPr>
        <w:rFonts w:hint="default"/>
      </w:rPr>
    </w:lvl>
    <w:lvl w:ilvl="8" w:tplc="3B00B93C">
      <w:numFmt w:val="bullet"/>
      <w:lvlText w:val="•"/>
      <w:lvlJc w:val="left"/>
      <w:pPr>
        <w:ind w:left="8356" w:hanging="198"/>
      </w:pPr>
      <w:rPr>
        <w:rFonts w:hint="default"/>
      </w:rPr>
    </w:lvl>
  </w:abstractNum>
  <w:abstractNum w:abstractNumId="9">
    <w:nsid w:val="14495AFB"/>
    <w:multiLevelType w:val="hybridMultilevel"/>
    <w:tmpl w:val="4A24A058"/>
    <w:lvl w:ilvl="0" w:tplc="5F360E1A">
      <w:start w:val="1"/>
      <w:numFmt w:val="decimal"/>
      <w:lvlRestart w:val="0"/>
      <w:pStyle w:val="a1"/>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506522"/>
    <w:multiLevelType w:val="hybridMultilevel"/>
    <w:tmpl w:val="ED021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4B3496"/>
    <w:multiLevelType w:val="hybridMultilevel"/>
    <w:tmpl w:val="19F8B93A"/>
    <w:lvl w:ilvl="0" w:tplc="636A72CC">
      <w:numFmt w:val="bullet"/>
      <w:lvlText w:val="-"/>
      <w:lvlJc w:val="left"/>
      <w:pPr>
        <w:ind w:left="219" w:hanging="174"/>
      </w:pPr>
      <w:rPr>
        <w:rFonts w:ascii="Arial" w:eastAsia="Arial" w:hAnsi="Arial" w:cs="Arial" w:hint="default"/>
        <w:i/>
        <w:w w:val="100"/>
        <w:sz w:val="24"/>
        <w:szCs w:val="24"/>
      </w:rPr>
    </w:lvl>
    <w:lvl w:ilvl="1" w:tplc="77A8DC94">
      <w:numFmt w:val="bullet"/>
      <w:lvlText w:val="•"/>
      <w:lvlJc w:val="left"/>
      <w:pPr>
        <w:ind w:left="1230" w:hanging="174"/>
      </w:pPr>
      <w:rPr>
        <w:rFonts w:hint="default"/>
      </w:rPr>
    </w:lvl>
    <w:lvl w:ilvl="2" w:tplc="BFEC409A">
      <w:numFmt w:val="bullet"/>
      <w:lvlText w:val="•"/>
      <w:lvlJc w:val="left"/>
      <w:pPr>
        <w:ind w:left="2241" w:hanging="174"/>
      </w:pPr>
      <w:rPr>
        <w:rFonts w:hint="default"/>
      </w:rPr>
    </w:lvl>
    <w:lvl w:ilvl="3" w:tplc="A702A99C">
      <w:numFmt w:val="bullet"/>
      <w:lvlText w:val="•"/>
      <w:lvlJc w:val="left"/>
      <w:pPr>
        <w:ind w:left="3252" w:hanging="174"/>
      </w:pPr>
      <w:rPr>
        <w:rFonts w:hint="default"/>
      </w:rPr>
    </w:lvl>
    <w:lvl w:ilvl="4" w:tplc="309A071E">
      <w:numFmt w:val="bullet"/>
      <w:lvlText w:val="•"/>
      <w:lvlJc w:val="left"/>
      <w:pPr>
        <w:ind w:left="4262" w:hanging="174"/>
      </w:pPr>
      <w:rPr>
        <w:rFonts w:hint="default"/>
      </w:rPr>
    </w:lvl>
    <w:lvl w:ilvl="5" w:tplc="6C043FA2">
      <w:numFmt w:val="bullet"/>
      <w:lvlText w:val="•"/>
      <w:lvlJc w:val="left"/>
      <w:pPr>
        <w:ind w:left="5273" w:hanging="174"/>
      </w:pPr>
      <w:rPr>
        <w:rFonts w:hint="default"/>
      </w:rPr>
    </w:lvl>
    <w:lvl w:ilvl="6" w:tplc="9DFC7462">
      <w:numFmt w:val="bullet"/>
      <w:lvlText w:val="•"/>
      <w:lvlJc w:val="left"/>
      <w:pPr>
        <w:ind w:left="6284" w:hanging="174"/>
      </w:pPr>
      <w:rPr>
        <w:rFonts w:hint="default"/>
      </w:rPr>
    </w:lvl>
    <w:lvl w:ilvl="7" w:tplc="5872A75E">
      <w:numFmt w:val="bullet"/>
      <w:lvlText w:val="•"/>
      <w:lvlJc w:val="left"/>
      <w:pPr>
        <w:ind w:left="7294" w:hanging="174"/>
      </w:pPr>
      <w:rPr>
        <w:rFonts w:hint="default"/>
      </w:rPr>
    </w:lvl>
    <w:lvl w:ilvl="8" w:tplc="5224A814">
      <w:numFmt w:val="bullet"/>
      <w:lvlText w:val="•"/>
      <w:lvlJc w:val="left"/>
      <w:pPr>
        <w:ind w:left="8305" w:hanging="174"/>
      </w:pPr>
      <w:rPr>
        <w:rFonts w:hint="default"/>
      </w:rPr>
    </w:lvl>
  </w:abstractNum>
  <w:abstractNum w:abstractNumId="12">
    <w:nsid w:val="278C5788"/>
    <w:multiLevelType w:val="hybridMultilevel"/>
    <w:tmpl w:val="82429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531CB9"/>
    <w:multiLevelType w:val="hybridMultilevel"/>
    <w:tmpl w:val="228831A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426B5601"/>
    <w:multiLevelType w:val="hybridMultilevel"/>
    <w:tmpl w:val="4B7A0BF6"/>
    <w:lvl w:ilvl="0" w:tplc="5DBA042E">
      <w:numFmt w:val="bullet"/>
      <w:lvlText w:val="-"/>
      <w:lvlJc w:val="left"/>
      <w:pPr>
        <w:ind w:left="297" w:hanging="176"/>
      </w:pPr>
      <w:rPr>
        <w:rFonts w:ascii="Arial" w:eastAsia="Arial" w:hAnsi="Arial" w:cs="Arial" w:hint="default"/>
        <w:i/>
        <w:w w:val="100"/>
        <w:sz w:val="24"/>
        <w:szCs w:val="24"/>
      </w:rPr>
    </w:lvl>
    <w:lvl w:ilvl="1" w:tplc="D2687C94">
      <w:numFmt w:val="bullet"/>
      <w:lvlText w:val="•"/>
      <w:lvlJc w:val="left"/>
      <w:pPr>
        <w:ind w:left="1307" w:hanging="176"/>
      </w:pPr>
      <w:rPr>
        <w:rFonts w:hint="default"/>
      </w:rPr>
    </w:lvl>
    <w:lvl w:ilvl="2" w:tplc="D8AAA56C">
      <w:numFmt w:val="bullet"/>
      <w:lvlText w:val="•"/>
      <w:lvlJc w:val="left"/>
      <w:pPr>
        <w:ind w:left="2314" w:hanging="176"/>
      </w:pPr>
      <w:rPr>
        <w:rFonts w:hint="default"/>
      </w:rPr>
    </w:lvl>
    <w:lvl w:ilvl="3" w:tplc="A5E49EC0">
      <w:numFmt w:val="bullet"/>
      <w:lvlText w:val="•"/>
      <w:lvlJc w:val="left"/>
      <w:pPr>
        <w:ind w:left="3321" w:hanging="176"/>
      </w:pPr>
      <w:rPr>
        <w:rFonts w:hint="default"/>
      </w:rPr>
    </w:lvl>
    <w:lvl w:ilvl="4" w:tplc="DAA0C6A4">
      <w:numFmt w:val="bullet"/>
      <w:lvlText w:val="•"/>
      <w:lvlJc w:val="left"/>
      <w:pPr>
        <w:ind w:left="4328" w:hanging="176"/>
      </w:pPr>
      <w:rPr>
        <w:rFonts w:hint="default"/>
      </w:rPr>
    </w:lvl>
    <w:lvl w:ilvl="5" w:tplc="2654D686">
      <w:numFmt w:val="bullet"/>
      <w:lvlText w:val="•"/>
      <w:lvlJc w:val="left"/>
      <w:pPr>
        <w:ind w:left="5335" w:hanging="176"/>
      </w:pPr>
      <w:rPr>
        <w:rFonts w:hint="default"/>
      </w:rPr>
    </w:lvl>
    <w:lvl w:ilvl="6" w:tplc="55004474">
      <w:numFmt w:val="bullet"/>
      <w:lvlText w:val="•"/>
      <w:lvlJc w:val="left"/>
      <w:pPr>
        <w:ind w:left="6342" w:hanging="176"/>
      </w:pPr>
      <w:rPr>
        <w:rFonts w:hint="default"/>
      </w:rPr>
    </w:lvl>
    <w:lvl w:ilvl="7" w:tplc="751AC608">
      <w:numFmt w:val="bullet"/>
      <w:lvlText w:val="•"/>
      <w:lvlJc w:val="left"/>
      <w:pPr>
        <w:ind w:left="7349" w:hanging="176"/>
      </w:pPr>
      <w:rPr>
        <w:rFonts w:hint="default"/>
      </w:rPr>
    </w:lvl>
    <w:lvl w:ilvl="8" w:tplc="D1AC7512">
      <w:numFmt w:val="bullet"/>
      <w:lvlText w:val="•"/>
      <w:lvlJc w:val="left"/>
      <w:pPr>
        <w:ind w:left="8356" w:hanging="176"/>
      </w:pPr>
      <w:rPr>
        <w:rFonts w:hint="default"/>
      </w:rPr>
    </w:lvl>
  </w:abstractNum>
  <w:abstractNum w:abstractNumId="15">
    <w:nsid w:val="50440CA2"/>
    <w:multiLevelType w:val="singleLevel"/>
    <w:tmpl w:val="2CAC0CE6"/>
    <w:lvl w:ilvl="0">
      <w:start w:val="1"/>
      <w:numFmt w:val="decimal"/>
      <w:pStyle w:val="a2"/>
      <w:lvlText w:val="%1)"/>
      <w:lvlJc w:val="left"/>
      <w:pPr>
        <w:tabs>
          <w:tab w:val="num" w:pos="1071"/>
        </w:tabs>
        <w:ind w:left="0" w:firstLine="709"/>
      </w:pPr>
    </w:lvl>
  </w:abstractNum>
  <w:abstractNum w:abstractNumId="16">
    <w:nsid w:val="5BAE67B1"/>
    <w:multiLevelType w:val="multilevel"/>
    <w:tmpl w:val="96D63D26"/>
    <w:lvl w:ilvl="0">
      <w:start w:val="3"/>
      <w:numFmt w:val="decimal"/>
      <w:pStyle w:val="1"/>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0"/>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17">
    <w:nsid w:val="691C1F26"/>
    <w:multiLevelType w:val="hybridMultilevel"/>
    <w:tmpl w:val="3BBCFC60"/>
    <w:lvl w:ilvl="0" w:tplc="6C742758">
      <w:start w:val="1"/>
      <w:numFmt w:val="bullet"/>
      <w:lvlText w:val="—"/>
      <w:lvlJc w:val="left"/>
      <w:pPr>
        <w:ind w:left="1146" w:hanging="360"/>
      </w:pPr>
      <w:rPr>
        <w:rFonts w:ascii="Arial Narrow" w:hAnsi="Arial Narrow" w:hint="default"/>
        <w:spacing w:val="0"/>
        <w:w w:val="10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CA53E2E"/>
    <w:multiLevelType w:val="hybridMultilevel"/>
    <w:tmpl w:val="FB744B40"/>
    <w:lvl w:ilvl="0" w:tplc="F96EA35E">
      <w:start w:val="1"/>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E948FD"/>
    <w:multiLevelType w:val="hybridMultilevel"/>
    <w:tmpl w:val="FCDC4FBA"/>
    <w:lvl w:ilvl="0" w:tplc="FD206424">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0">
    <w:nsid w:val="7654462C"/>
    <w:multiLevelType w:val="hybridMultilevel"/>
    <w:tmpl w:val="6F6AA762"/>
    <w:lvl w:ilvl="0" w:tplc="0AC815EA">
      <w:numFmt w:val="bullet"/>
      <w:lvlText w:val="-"/>
      <w:lvlJc w:val="left"/>
      <w:pPr>
        <w:ind w:left="1309" w:hanging="174"/>
      </w:pPr>
      <w:rPr>
        <w:rFonts w:ascii="Arial" w:eastAsia="Arial" w:hAnsi="Arial" w:cs="Arial" w:hint="default"/>
        <w:i/>
        <w:w w:val="100"/>
        <w:sz w:val="24"/>
        <w:szCs w:val="24"/>
      </w:rPr>
    </w:lvl>
    <w:lvl w:ilvl="1" w:tplc="0720C886">
      <w:numFmt w:val="bullet"/>
      <w:lvlText w:val="•"/>
      <w:lvlJc w:val="left"/>
      <w:pPr>
        <w:ind w:left="1230" w:hanging="174"/>
      </w:pPr>
      <w:rPr>
        <w:rFonts w:hint="default"/>
      </w:rPr>
    </w:lvl>
    <w:lvl w:ilvl="2" w:tplc="6AEEC3BE">
      <w:numFmt w:val="bullet"/>
      <w:lvlText w:val="•"/>
      <w:lvlJc w:val="left"/>
      <w:pPr>
        <w:ind w:left="2241" w:hanging="174"/>
      </w:pPr>
      <w:rPr>
        <w:rFonts w:hint="default"/>
      </w:rPr>
    </w:lvl>
    <w:lvl w:ilvl="3" w:tplc="007837D4">
      <w:numFmt w:val="bullet"/>
      <w:lvlText w:val="•"/>
      <w:lvlJc w:val="left"/>
      <w:pPr>
        <w:ind w:left="3252" w:hanging="174"/>
      </w:pPr>
      <w:rPr>
        <w:rFonts w:hint="default"/>
      </w:rPr>
    </w:lvl>
    <w:lvl w:ilvl="4" w:tplc="13E6C768">
      <w:numFmt w:val="bullet"/>
      <w:lvlText w:val="•"/>
      <w:lvlJc w:val="left"/>
      <w:pPr>
        <w:ind w:left="4262" w:hanging="174"/>
      </w:pPr>
      <w:rPr>
        <w:rFonts w:hint="default"/>
      </w:rPr>
    </w:lvl>
    <w:lvl w:ilvl="5" w:tplc="52F855F8">
      <w:numFmt w:val="bullet"/>
      <w:lvlText w:val="•"/>
      <w:lvlJc w:val="left"/>
      <w:pPr>
        <w:ind w:left="5273" w:hanging="174"/>
      </w:pPr>
      <w:rPr>
        <w:rFonts w:hint="default"/>
      </w:rPr>
    </w:lvl>
    <w:lvl w:ilvl="6" w:tplc="67688D4C">
      <w:numFmt w:val="bullet"/>
      <w:lvlText w:val="•"/>
      <w:lvlJc w:val="left"/>
      <w:pPr>
        <w:ind w:left="6284" w:hanging="174"/>
      </w:pPr>
      <w:rPr>
        <w:rFonts w:hint="default"/>
      </w:rPr>
    </w:lvl>
    <w:lvl w:ilvl="7" w:tplc="253E1016">
      <w:numFmt w:val="bullet"/>
      <w:lvlText w:val="•"/>
      <w:lvlJc w:val="left"/>
      <w:pPr>
        <w:ind w:left="7294" w:hanging="174"/>
      </w:pPr>
      <w:rPr>
        <w:rFonts w:hint="default"/>
      </w:rPr>
    </w:lvl>
    <w:lvl w:ilvl="8" w:tplc="7974C2AE">
      <w:numFmt w:val="bullet"/>
      <w:lvlText w:val="•"/>
      <w:lvlJc w:val="left"/>
      <w:pPr>
        <w:ind w:left="8305" w:hanging="174"/>
      </w:pPr>
      <w:rPr>
        <w:rFonts w:hint="default"/>
      </w:rPr>
    </w:lvl>
  </w:abstractNum>
  <w:abstractNum w:abstractNumId="21">
    <w:nsid w:val="7E055900"/>
    <w:multiLevelType w:val="hybridMultilevel"/>
    <w:tmpl w:val="797A9FF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4D7C0922">
      <w:start w:val="1"/>
      <w:numFmt w:val="bullet"/>
      <w:lvlText w:val=""/>
      <w:lvlJc w:val="left"/>
      <w:pPr>
        <w:ind w:left="0" w:firstLine="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15"/>
  </w:num>
  <w:num w:numId="5">
    <w:abstractNumId w:val="0"/>
  </w:num>
  <w:num w:numId="6">
    <w:abstractNumId w:val="9"/>
  </w:num>
  <w:num w:numId="7">
    <w:abstractNumId w:val="5"/>
  </w:num>
  <w:num w:numId="8">
    <w:abstractNumId w:val="4"/>
  </w:num>
  <w:num w:numId="9">
    <w:abstractNumId w:val="7"/>
  </w:num>
  <w:num w:numId="10">
    <w:abstractNumId w:val="16"/>
  </w:num>
  <w:num w:numId="11">
    <w:abstractNumId w:val="19"/>
  </w:num>
  <w:num w:numId="12">
    <w:abstractNumId w:val="18"/>
  </w:num>
  <w:num w:numId="13">
    <w:abstractNumId w:val="8"/>
  </w:num>
  <w:num w:numId="14">
    <w:abstractNumId w:val="14"/>
  </w:num>
  <w:num w:numId="15">
    <w:abstractNumId w:val="6"/>
  </w:num>
  <w:num w:numId="16">
    <w:abstractNumId w:val="21"/>
  </w:num>
  <w:num w:numId="17">
    <w:abstractNumId w:val="11"/>
  </w:num>
  <w:num w:numId="18">
    <w:abstractNumId w:val="20"/>
  </w:num>
  <w:num w:numId="19">
    <w:abstractNumId w:val="10"/>
  </w:num>
  <w:num w:numId="20">
    <w:abstractNumId w:val="19"/>
  </w:num>
  <w:num w:numId="21">
    <w:abstractNumId w:val="17"/>
  </w:num>
  <w:num w:numId="22">
    <w:abstractNumId w:val="13"/>
  </w:num>
  <w:num w:numId="23">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B365DE"/>
    <w:rsid w:val="0000724E"/>
    <w:rsid w:val="00007A2C"/>
    <w:rsid w:val="00014CAF"/>
    <w:rsid w:val="00021C2A"/>
    <w:rsid w:val="000221C4"/>
    <w:rsid w:val="0002631E"/>
    <w:rsid w:val="00033E75"/>
    <w:rsid w:val="00034301"/>
    <w:rsid w:val="000437F4"/>
    <w:rsid w:val="000477F9"/>
    <w:rsid w:val="00047C22"/>
    <w:rsid w:val="00050F43"/>
    <w:rsid w:val="0005377E"/>
    <w:rsid w:val="00056B0D"/>
    <w:rsid w:val="00057118"/>
    <w:rsid w:val="00057812"/>
    <w:rsid w:val="00064C71"/>
    <w:rsid w:val="00065C96"/>
    <w:rsid w:val="00073831"/>
    <w:rsid w:val="00073EA6"/>
    <w:rsid w:val="00074884"/>
    <w:rsid w:val="000800A5"/>
    <w:rsid w:val="00080C73"/>
    <w:rsid w:val="00081655"/>
    <w:rsid w:val="000827B3"/>
    <w:rsid w:val="000836C5"/>
    <w:rsid w:val="00086DDC"/>
    <w:rsid w:val="00087D11"/>
    <w:rsid w:val="00093F29"/>
    <w:rsid w:val="000976B0"/>
    <w:rsid w:val="000A08E6"/>
    <w:rsid w:val="000A1B34"/>
    <w:rsid w:val="000A21A5"/>
    <w:rsid w:val="000A5110"/>
    <w:rsid w:val="000A5813"/>
    <w:rsid w:val="000A58DE"/>
    <w:rsid w:val="000A5A2B"/>
    <w:rsid w:val="000A5B1E"/>
    <w:rsid w:val="000A6F63"/>
    <w:rsid w:val="000B1A5C"/>
    <w:rsid w:val="000B231A"/>
    <w:rsid w:val="000B2820"/>
    <w:rsid w:val="000B37C3"/>
    <w:rsid w:val="000B4583"/>
    <w:rsid w:val="000B5CE0"/>
    <w:rsid w:val="000B633B"/>
    <w:rsid w:val="000B717E"/>
    <w:rsid w:val="000C03CB"/>
    <w:rsid w:val="000C04EA"/>
    <w:rsid w:val="000C0C60"/>
    <w:rsid w:val="000C0D01"/>
    <w:rsid w:val="000C1F0B"/>
    <w:rsid w:val="000C2AD8"/>
    <w:rsid w:val="000C3E6A"/>
    <w:rsid w:val="000C48AA"/>
    <w:rsid w:val="000C55C0"/>
    <w:rsid w:val="000C7532"/>
    <w:rsid w:val="000D2378"/>
    <w:rsid w:val="000D6C6F"/>
    <w:rsid w:val="000E5575"/>
    <w:rsid w:val="000F120D"/>
    <w:rsid w:val="000F15ED"/>
    <w:rsid w:val="000F74D5"/>
    <w:rsid w:val="001008FA"/>
    <w:rsid w:val="0010139E"/>
    <w:rsid w:val="001170F9"/>
    <w:rsid w:val="00120E52"/>
    <w:rsid w:val="0012155A"/>
    <w:rsid w:val="00121985"/>
    <w:rsid w:val="001223D0"/>
    <w:rsid w:val="001263F4"/>
    <w:rsid w:val="00126786"/>
    <w:rsid w:val="0012711A"/>
    <w:rsid w:val="00130CA2"/>
    <w:rsid w:val="00133FF8"/>
    <w:rsid w:val="001354AA"/>
    <w:rsid w:val="001356BC"/>
    <w:rsid w:val="00136315"/>
    <w:rsid w:val="001367B3"/>
    <w:rsid w:val="00136FC0"/>
    <w:rsid w:val="0014057A"/>
    <w:rsid w:val="00146247"/>
    <w:rsid w:val="00146432"/>
    <w:rsid w:val="00146BC3"/>
    <w:rsid w:val="001516A2"/>
    <w:rsid w:val="00161EF6"/>
    <w:rsid w:val="001622D0"/>
    <w:rsid w:val="001644D4"/>
    <w:rsid w:val="00166B5D"/>
    <w:rsid w:val="001706DE"/>
    <w:rsid w:val="00170995"/>
    <w:rsid w:val="00171195"/>
    <w:rsid w:val="00171621"/>
    <w:rsid w:val="001716FD"/>
    <w:rsid w:val="00172ECC"/>
    <w:rsid w:val="001732E5"/>
    <w:rsid w:val="001758AD"/>
    <w:rsid w:val="00176200"/>
    <w:rsid w:val="0018021B"/>
    <w:rsid w:val="00180942"/>
    <w:rsid w:val="00181D3D"/>
    <w:rsid w:val="00182558"/>
    <w:rsid w:val="0018294E"/>
    <w:rsid w:val="001845B4"/>
    <w:rsid w:val="00184F74"/>
    <w:rsid w:val="00185237"/>
    <w:rsid w:val="001928EF"/>
    <w:rsid w:val="001934BF"/>
    <w:rsid w:val="00193C2D"/>
    <w:rsid w:val="00194ABC"/>
    <w:rsid w:val="0019635D"/>
    <w:rsid w:val="00196AE5"/>
    <w:rsid w:val="001A09DE"/>
    <w:rsid w:val="001A1BE6"/>
    <w:rsid w:val="001B1FD9"/>
    <w:rsid w:val="001B3669"/>
    <w:rsid w:val="001B4202"/>
    <w:rsid w:val="001B44FE"/>
    <w:rsid w:val="001B7561"/>
    <w:rsid w:val="001C0634"/>
    <w:rsid w:val="001C1000"/>
    <w:rsid w:val="001C4AF0"/>
    <w:rsid w:val="001C4FE6"/>
    <w:rsid w:val="001D0526"/>
    <w:rsid w:val="001D0C5E"/>
    <w:rsid w:val="001D0E2F"/>
    <w:rsid w:val="001D1E91"/>
    <w:rsid w:val="001D36B8"/>
    <w:rsid w:val="001D3CBF"/>
    <w:rsid w:val="001D4953"/>
    <w:rsid w:val="001D6C95"/>
    <w:rsid w:val="001E030B"/>
    <w:rsid w:val="001E1AE7"/>
    <w:rsid w:val="001E6211"/>
    <w:rsid w:val="001F1121"/>
    <w:rsid w:val="001F1473"/>
    <w:rsid w:val="001F1DCD"/>
    <w:rsid w:val="001F423A"/>
    <w:rsid w:val="001F54DA"/>
    <w:rsid w:val="001F61B1"/>
    <w:rsid w:val="001F76E9"/>
    <w:rsid w:val="00202FE2"/>
    <w:rsid w:val="00205162"/>
    <w:rsid w:val="002068D8"/>
    <w:rsid w:val="00207FDA"/>
    <w:rsid w:val="00210510"/>
    <w:rsid w:val="00210F7D"/>
    <w:rsid w:val="002124B5"/>
    <w:rsid w:val="00213F64"/>
    <w:rsid w:val="0021504C"/>
    <w:rsid w:val="0021610D"/>
    <w:rsid w:val="00221E72"/>
    <w:rsid w:val="00221E9D"/>
    <w:rsid w:val="0022299A"/>
    <w:rsid w:val="00223EB4"/>
    <w:rsid w:val="00224548"/>
    <w:rsid w:val="002249E7"/>
    <w:rsid w:val="00227750"/>
    <w:rsid w:val="0023483C"/>
    <w:rsid w:val="002361B1"/>
    <w:rsid w:val="0023755F"/>
    <w:rsid w:val="00244C72"/>
    <w:rsid w:val="00247E12"/>
    <w:rsid w:val="0025118B"/>
    <w:rsid w:val="00251E95"/>
    <w:rsid w:val="002527E1"/>
    <w:rsid w:val="00254EC6"/>
    <w:rsid w:val="00254FD3"/>
    <w:rsid w:val="00256B66"/>
    <w:rsid w:val="00260E6A"/>
    <w:rsid w:val="00264F2A"/>
    <w:rsid w:val="00264FBC"/>
    <w:rsid w:val="00265FB0"/>
    <w:rsid w:val="002663F6"/>
    <w:rsid w:val="00274BEE"/>
    <w:rsid w:val="00275CAC"/>
    <w:rsid w:val="00276884"/>
    <w:rsid w:val="00282695"/>
    <w:rsid w:val="00290906"/>
    <w:rsid w:val="00293C60"/>
    <w:rsid w:val="00295636"/>
    <w:rsid w:val="002957A7"/>
    <w:rsid w:val="002A09A6"/>
    <w:rsid w:val="002A1591"/>
    <w:rsid w:val="002A304A"/>
    <w:rsid w:val="002A36CD"/>
    <w:rsid w:val="002A6155"/>
    <w:rsid w:val="002A6227"/>
    <w:rsid w:val="002A7C01"/>
    <w:rsid w:val="002B0B04"/>
    <w:rsid w:val="002B0B73"/>
    <w:rsid w:val="002B1284"/>
    <w:rsid w:val="002B1941"/>
    <w:rsid w:val="002B57C4"/>
    <w:rsid w:val="002B587B"/>
    <w:rsid w:val="002B5BE5"/>
    <w:rsid w:val="002B618F"/>
    <w:rsid w:val="002B67B2"/>
    <w:rsid w:val="002B6A40"/>
    <w:rsid w:val="002B79FF"/>
    <w:rsid w:val="002C31DC"/>
    <w:rsid w:val="002C3F46"/>
    <w:rsid w:val="002C54C6"/>
    <w:rsid w:val="002D036F"/>
    <w:rsid w:val="002D27AD"/>
    <w:rsid w:val="002D4292"/>
    <w:rsid w:val="002D4537"/>
    <w:rsid w:val="002D4931"/>
    <w:rsid w:val="002E0138"/>
    <w:rsid w:val="002E08DB"/>
    <w:rsid w:val="002E2489"/>
    <w:rsid w:val="002E5689"/>
    <w:rsid w:val="002E70D5"/>
    <w:rsid w:val="002F427E"/>
    <w:rsid w:val="002F488B"/>
    <w:rsid w:val="002F5E50"/>
    <w:rsid w:val="002F6B34"/>
    <w:rsid w:val="00302886"/>
    <w:rsid w:val="0030296A"/>
    <w:rsid w:val="00303649"/>
    <w:rsid w:val="003150FD"/>
    <w:rsid w:val="003157EC"/>
    <w:rsid w:val="00315A98"/>
    <w:rsid w:val="00321892"/>
    <w:rsid w:val="003219F8"/>
    <w:rsid w:val="003252A5"/>
    <w:rsid w:val="00326314"/>
    <w:rsid w:val="003278FA"/>
    <w:rsid w:val="00327C6B"/>
    <w:rsid w:val="0033100F"/>
    <w:rsid w:val="00331549"/>
    <w:rsid w:val="00331B0D"/>
    <w:rsid w:val="0033508A"/>
    <w:rsid w:val="00335838"/>
    <w:rsid w:val="00336CD1"/>
    <w:rsid w:val="00336D27"/>
    <w:rsid w:val="00336D6B"/>
    <w:rsid w:val="00341188"/>
    <w:rsid w:val="003426EE"/>
    <w:rsid w:val="00343B5E"/>
    <w:rsid w:val="0034445C"/>
    <w:rsid w:val="003501AE"/>
    <w:rsid w:val="00352D0A"/>
    <w:rsid w:val="003561CF"/>
    <w:rsid w:val="00356208"/>
    <w:rsid w:val="00356575"/>
    <w:rsid w:val="00356EFA"/>
    <w:rsid w:val="00362164"/>
    <w:rsid w:val="0036262E"/>
    <w:rsid w:val="0036292D"/>
    <w:rsid w:val="00365CBE"/>
    <w:rsid w:val="00367971"/>
    <w:rsid w:val="003709C7"/>
    <w:rsid w:val="00370E65"/>
    <w:rsid w:val="00371464"/>
    <w:rsid w:val="00372C84"/>
    <w:rsid w:val="00375D48"/>
    <w:rsid w:val="00380636"/>
    <w:rsid w:val="00382A33"/>
    <w:rsid w:val="00384460"/>
    <w:rsid w:val="003925E5"/>
    <w:rsid w:val="00392A76"/>
    <w:rsid w:val="00393A66"/>
    <w:rsid w:val="003947EF"/>
    <w:rsid w:val="00394B6C"/>
    <w:rsid w:val="00397A8B"/>
    <w:rsid w:val="003A3CF1"/>
    <w:rsid w:val="003A3FE3"/>
    <w:rsid w:val="003A4353"/>
    <w:rsid w:val="003A6C97"/>
    <w:rsid w:val="003A7BCE"/>
    <w:rsid w:val="003B0996"/>
    <w:rsid w:val="003B2157"/>
    <w:rsid w:val="003B2772"/>
    <w:rsid w:val="003B4234"/>
    <w:rsid w:val="003B7788"/>
    <w:rsid w:val="003B7DEA"/>
    <w:rsid w:val="003C0191"/>
    <w:rsid w:val="003C06F6"/>
    <w:rsid w:val="003C26EB"/>
    <w:rsid w:val="003C3886"/>
    <w:rsid w:val="003D0229"/>
    <w:rsid w:val="003D179F"/>
    <w:rsid w:val="003D4255"/>
    <w:rsid w:val="003D54C0"/>
    <w:rsid w:val="003D560E"/>
    <w:rsid w:val="003D6E4B"/>
    <w:rsid w:val="003D7236"/>
    <w:rsid w:val="003D7D3C"/>
    <w:rsid w:val="003E0E12"/>
    <w:rsid w:val="003E16CB"/>
    <w:rsid w:val="003E1C6B"/>
    <w:rsid w:val="003E37A4"/>
    <w:rsid w:val="003E3810"/>
    <w:rsid w:val="003E5BE0"/>
    <w:rsid w:val="003E700C"/>
    <w:rsid w:val="003E741E"/>
    <w:rsid w:val="003F0DE7"/>
    <w:rsid w:val="003F163F"/>
    <w:rsid w:val="003F3942"/>
    <w:rsid w:val="003F4BD8"/>
    <w:rsid w:val="003F4EC5"/>
    <w:rsid w:val="00400757"/>
    <w:rsid w:val="00401745"/>
    <w:rsid w:val="004019FD"/>
    <w:rsid w:val="004044CF"/>
    <w:rsid w:val="004142A9"/>
    <w:rsid w:val="00415B53"/>
    <w:rsid w:val="00416A6D"/>
    <w:rsid w:val="00416BED"/>
    <w:rsid w:val="00417522"/>
    <w:rsid w:val="0041762F"/>
    <w:rsid w:val="00420F8E"/>
    <w:rsid w:val="004223BB"/>
    <w:rsid w:val="0042342E"/>
    <w:rsid w:val="00425749"/>
    <w:rsid w:val="00426453"/>
    <w:rsid w:val="00433AB1"/>
    <w:rsid w:val="00434CD7"/>
    <w:rsid w:val="004350A8"/>
    <w:rsid w:val="00435E9F"/>
    <w:rsid w:val="00437E37"/>
    <w:rsid w:val="00437F0C"/>
    <w:rsid w:val="00440BC4"/>
    <w:rsid w:val="00441011"/>
    <w:rsid w:val="0044188E"/>
    <w:rsid w:val="00442F05"/>
    <w:rsid w:val="004438F7"/>
    <w:rsid w:val="0044702C"/>
    <w:rsid w:val="00451D5A"/>
    <w:rsid w:val="004534BD"/>
    <w:rsid w:val="00453DC5"/>
    <w:rsid w:val="00454089"/>
    <w:rsid w:val="00454518"/>
    <w:rsid w:val="0045663E"/>
    <w:rsid w:val="00457457"/>
    <w:rsid w:val="00460F4D"/>
    <w:rsid w:val="00461D53"/>
    <w:rsid w:val="0046418D"/>
    <w:rsid w:val="00464F17"/>
    <w:rsid w:val="004659A0"/>
    <w:rsid w:val="00465F1F"/>
    <w:rsid w:val="00466578"/>
    <w:rsid w:val="004676EC"/>
    <w:rsid w:val="00471FB9"/>
    <w:rsid w:val="004752BE"/>
    <w:rsid w:val="00477F57"/>
    <w:rsid w:val="0048251A"/>
    <w:rsid w:val="0048305A"/>
    <w:rsid w:val="00483F1E"/>
    <w:rsid w:val="004850F6"/>
    <w:rsid w:val="004852A5"/>
    <w:rsid w:val="00486929"/>
    <w:rsid w:val="004872BC"/>
    <w:rsid w:val="004917D4"/>
    <w:rsid w:val="00492CD7"/>
    <w:rsid w:val="00495E45"/>
    <w:rsid w:val="00497B80"/>
    <w:rsid w:val="004A0787"/>
    <w:rsid w:val="004A2196"/>
    <w:rsid w:val="004A2C92"/>
    <w:rsid w:val="004B16B2"/>
    <w:rsid w:val="004B18EF"/>
    <w:rsid w:val="004B4414"/>
    <w:rsid w:val="004B7ACB"/>
    <w:rsid w:val="004C0248"/>
    <w:rsid w:val="004C06EA"/>
    <w:rsid w:val="004C4B2F"/>
    <w:rsid w:val="004C72D4"/>
    <w:rsid w:val="004D15BB"/>
    <w:rsid w:val="004D1C9B"/>
    <w:rsid w:val="004D225D"/>
    <w:rsid w:val="004D25B8"/>
    <w:rsid w:val="004D3C7E"/>
    <w:rsid w:val="004D5E58"/>
    <w:rsid w:val="004D6581"/>
    <w:rsid w:val="004D747D"/>
    <w:rsid w:val="004D7731"/>
    <w:rsid w:val="004E4C7D"/>
    <w:rsid w:val="004F013C"/>
    <w:rsid w:val="004F0C30"/>
    <w:rsid w:val="004F0CEB"/>
    <w:rsid w:val="004F2074"/>
    <w:rsid w:val="004F27FC"/>
    <w:rsid w:val="004F6687"/>
    <w:rsid w:val="004F6C3D"/>
    <w:rsid w:val="004F755F"/>
    <w:rsid w:val="00500736"/>
    <w:rsid w:val="00501195"/>
    <w:rsid w:val="00501E6A"/>
    <w:rsid w:val="00503FFC"/>
    <w:rsid w:val="005043A8"/>
    <w:rsid w:val="005053AC"/>
    <w:rsid w:val="00506BCE"/>
    <w:rsid w:val="0050789F"/>
    <w:rsid w:val="00512250"/>
    <w:rsid w:val="00514749"/>
    <w:rsid w:val="00516022"/>
    <w:rsid w:val="00517C6A"/>
    <w:rsid w:val="00522CAA"/>
    <w:rsid w:val="005239E8"/>
    <w:rsid w:val="00525560"/>
    <w:rsid w:val="00525B2A"/>
    <w:rsid w:val="00525F40"/>
    <w:rsid w:val="00526468"/>
    <w:rsid w:val="00527A4F"/>
    <w:rsid w:val="00530126"/>
    <w:rsid w:val="005306DA"/>
    <w:rsid w:val="0053072A"/>
    <w:rsid w:val="00530CA4"/>
    <w:rsid w:val="0053125A"/>
    <w:rsid w:val="00533D88"/>
    <w:rsid w:val="00534E8B"/>
    <w:rsid w:val="00536C13"/>
    <w:rsid w:val="00536CBF"/>
    <w:rsid w:val="00543109"/>
    <w:rsid w:val="005464B4"/>
    <w:rsid w:val="00546D51"/>
    <w:rsid w:val="005568C8"/>
    <w:rsid w:val="00560361"/>
    <w:rsid w:val="00560514"/>
    <w:rsid w:val="005618E6"/>
    <w:rsid w:val="00562984"/>
    <w:rsid w:val="00567080"/>
    <w:rsid w:val="00572E55"/>
    <w:rsid w:val="005737E6"/>
    <w:rsid w:val="0057473A"/>
    <w:rsid w:val="00576DAB"/>
    <w:rsid w:val="005777E6"/>
    <w:rsid w:val="00582A26"/>
    <w:rsid w:val="0058468F"/>
    <w:rsid w:val="00585879"/>
    <w:rsid w:val="0058700E"/>
    <w:rsid w:val="0058736F"/>
    <w:rsid w:val="00590B20"/>
    <w:rsid w:val="005920F7"/>
    <w:rsid w:val="0059436A"/>
    <w:rsid w:val="005943B5"/>
    <w:rsid w:val="005964D4"/>
    <w:rsid w:val="005A15AB"/>
    <w:rsid w:val="005A1E92"/>
    <w:rsid w:val="005A27BA"/>
    <w:rsid w:val="005A3841"/>
    <w:rsid w:val="005A3DD8"/>
    <w:rsid w:val="005A3F1D"/>
    <w:rsid w:val="005A559C"/>
    <w:rsid w:val="005B2119"/>
    <w:rsid w:val="005B3B39"/>
    <w:rsid w:val="005B5F76"/>
    <w:rsid w:val="005B6DB4"/>
    <w:rsid w:val="005C0148"/>
    <w:rsid w:val="005C047E"/>
    <w:rsid w:val="005C2B35"/>
    <w:rsid w:val="005C3125"/>
    <w:rsid w:val="005C5447"/>
    <w:rsid w:val="005C5811"/>
    <w:rsid w:val="005C6198"/>
    <w:rsid w:val="005C6A42"/>
    <w:rsid w:val="005C74C9"/>
    <w:rsid w:val="005C7B78"/>
    <w:rsid w:val="005D62B4"/>
    <w:rsid w:val="005D6B14"/>
    <w:rsid w:val="005D6D32"/>
    <w:rsid w:val="005E0401"/>
    <w:rsid w:val="005E101A"/>
    <w:rsid w:val="005E1E94"/>
    <w:rsid w:val="005E3C94"/>
    <w:rsid w:val="005E490D"/>
    <w:rsid w:val="005E570A"/>
    <w:rsid w:val="005E6B07"/>
    <w:rsid w:val="005F4B2D"/>
    <w:rsid w:val="005F6752"/>
    <w:rsid w:val="005F74B4"/>
    <w:rsid w:val="0060086B"/>
    <w:rsid w:val="006010C8"/>
    <w:rsid w:val="00601E1B"/>
    <w:rsid w:val="0060240B"/>
    <w:rsid w:val="006032DD"/>
    <w:rsid w:val="006041D9"/>
    <w:rsid w:val="00605478"/>
    <w:rsid w:val="006061D8"/>
    <w:rsid w:val="006067C3"/>
    <w:rsid w:val="00607DB3"/>
    <w:rsid w:val="00610681"/>
    <w:rsid w:val="00616B1F"/>
    <w:rsid w:val="00616CDE"/>
    <w:rsid w:val="006171FE"/>
    <w:rsid w:val="00620341"/>
    <w:rsid w:val="00621F89"/>
    <w:rsid w:val="00621FDC"/>
    <w:rsid w:val="0062359E"/>
    <w:rsid w:val="006238B3"/>
    <w:rsid w:val="006246D7"/>
    <w:rsid w:val="00626048"/>
    <w:rsid w:val="0063554F"/>
    <w:rsid w:val="00636AEC"/>
    <w:rsid w:val="006411F3"/>
    <w:rsid w:val="00641E0C"/>
    <w:rsid w:val="00643297"/>
    <w:rsid w:val="0064511E"/>
    <w:rsid w:val="00651367"/>
    <w:rsid w:val="00653C0E"/>
    <w:rsid w:val="00655080"/>
    <w:rsid w:val="006553DC"/>
    <w:rsid w:val="00656586"/>
    <w:rsid w:val="006601E0"/>
    <w:rsid w:val="00662737"/>
    <w:rsid w:val="00662A38"/>
    <w:rsid w:val="00666F63"/>
    <w:rsid w:val="006673CB"/>
    <w:rsid w:val="00667C57"/>
    <w:rsid w:val="006700C4"/>
    <w:rsid w:val="006702D7"/>
    <w:rsid w:val="00670662"/>
    <w:rsid w:val="00670CF7"/>
    <w:rsid w:val="006719EA"/>
    <w:rsid w:val="006750AD"/>
    <w:rsid w:val="00680C66"/>
    <w:rsid w:val="00681D61"/>
    <w:rsid w:val="00682A3E"/>
    <w:rsid w:val="00682B47"/>
    <w:rsid w:val="00682E05"/>
    <w:rsid w:val="0068437E"/>
    <w:rsid w:val="00685FB7"/>
    <w:rsid w:val="00687442"/>
    <w:rsid w:val="00692716"/>
    <w:rsid w:val="00693B87"/>
    <w:rsid w:val="00694F7C"/>
    <w:rsid w:val="00694FDC"/>
    <w:rsid w:val="0069532B"/>
    <w:rsid w:val="0069568C"/>
    <w:rsid w:val="00697AD9"/>
    <w:rsid w:val="006A1051"/>
    <w:rsid w:val="006A1CC2"/>
    <w:rsid w:val="006A29E4"/>
    <w:rsid w:val="006A3B6C"/>
    <w:rsid w:val="006A5A2A"/>
    <w:rsid w:val="006A5CC3"/>
    <w:rsid w:val="006A5FA0"/>
    <w:rsid w:val="006A67E7"/>
    <w:rsid w:val="006A7204"/>
    <w:rsid w:val="006A7304"/>
    <w:rsid w:val="006B3262"/>
    <w:rsid w:val="006B6BE9"/>
    <w:rsid w:val="006B75B5"/>
    <w:rsid w:val="006C2CEE"/>
    <w:rsid w:val="006C343B"/>
    <w:rsid w:val="006C42F6"/>
    <w:rsid w:val="006C453F"/>
    <w:rsid w:val="006C6F5A"/>
    <w:rsid w:val="006D0F3C"/>
    <w:rsid w:val="006D44E3"/>
    <w:rsid w:val="006D626D"/>
    <w:rsid w:val="006E4003"/>
    <w:rsid w:val="006E557D"/>
    <w:rsid w:val="006E7C17"/>
    <w:rsid w:val="006E7CF1"/>
    <w:rsid w:val="006F1BCB"/>
    <w:rsid w:val="006F1F3F"/>
    <w:rsid w:val="006F633C"/>
    <w:rsid w:val="006F71BE"/>
    <w:rsid w:val="006F7910"/>
    <w:rsid w:val="007004C2"/>
    <w:rsid w:val="0070114B"/>
    <w:rsid w:val="0070161F"/>
    <w:rsid w:val="00701D06"/>
    <w:rsid w:val="00701F32"/>
    <w:rsid w:val="007055F0"/>
    <w:rsid w:val="00712BE6"/>
    <w:rsid w:val="00713B46"/>
    <w:rsid w:val="0071468F"/>
    <w:rsid w:val="0071629E"/>
    <w:rsid w:val="00716D63"/>
    <w:rsid w:val="00716F26"/>
    <w:rsid w:val="00717895"/>
    <w:rsid w:val="00720D18"/>
    <w:rsid w:val="0072254E"/>
    <w:rsid w:val="00723BA0"/>
    <w:rsid w:val="0072529B"/>
    <w:rsid w:val="00725737"/>
    <w:rsid w:val="00727747"/>
    <w:rsid w:val="0073009F"/>
    <w:rsid w:val="007310E9"/>
    <w:rsid w:val="00731330"/>
    <w:rsid w:val="00732E9E"/>
    <w:rsid w:val="007350B0"/>
    <w:rsid w:val="00736286"/>
    <w:rsid w:val="00737BD1"/>
    <w:rsid w:val="00741333"/>
    <w:rsid w:val="00741711"/>
    <w:rsid w:val="00745F98"/>
    <w:rsid w:val="00747D65"/>
    <w:rsid w:val="00750203"/>
    <w:rsid w:val="007512D7"/>
    <w:rsid w:val="00760285"/>
    <w:rsid w:val="0076084A"/>
    <w:rsid w:val="007630BC"/>
    <w:rsid w:val="00764163"/>
    <w:rsid w:val="00766497"/>
    <w:rsid w:val="007709C9"/>
    <w:rsid w:val="0077130D"/>
    <w:rsid w:val="00771940"/>
    <w:rsid w:val="00771EE2"/>
    <w:rsid w:val="00772CF2"/>
    <w:rsid w:val="00774C81"/>
    <w:rsid w:val="0077637A"/>
    <w:rsid w:val="00777556"/>
    <w:rsid w:val="00780789"/>
    <w:rsid w:val="0078174A"/>
    <w:rsid w:val="00781F97"/>
    <w:rsid w:val="007841D3"/>
    <w:rsid w:val="007900BA"/>
    <w:rsid w:val="007912F8"/>
    <w:rsid w:val="0079152B"/>
    <w:rsid w:val="00792F9D"/>
    <w:rsid w:val="00795DBA"/>
    <w:rsid w:val="00796195"/>
    <w:rsid w:val="00797A3E"/>
    <w:rsid w:val="007A0A3A"/>
    <w:rsid w:val="007A1540"/>
    <w:rsid w:val="007A35DF"/>
    <w:rsid w:val="007A4831"/>
    <w:rsid w:val="007A5BE9"/>
    <w:rsid w:val="007A6386"/>
    <w:rsid w:val="007A70F0"/>
    <w:rsid w:val="007B0F23"/>
    <w:rsid w:val="007B2BA4"/>
    <w:rsid w:val="007B314A"/>
    <w:rsid w:val="007B3206"/>
    <w:rsid w:val="007B340D"/>
    <w:rsid w:val="007B55BA"/>
    <w:rsid w:val="007C0375"/>
    <w:rsid w:val="007C3E46"/>
    <w:rsid w:val="007C4B67"/>
    <w:rsid w:val="007C4C30"/>
    <w:rsid w:val="007C4FF5"/>
    <w:rsid w:val="007C6B29"/>
    <w:rsid w:val="007C6C48"/>
    <w:rsid w:val="007D0AE2"/>
    <w:rsid w:val="007D1432"/>
    <w:rsid w:val="007D2F85"/>
    <w:rsid w:val="007D3759"/>
    <w:rsid w:val="007D5268"/>
    <w:rsid w:val="007D6A11"/>
    <w:rsid w:val="007D76F2"/>
    <w:rsid w:val="007E187C"/>
    <w:rsid w:val="007E36BC"/>
    <w:rsid w:val="007E4930"/>
    <w:rsid w:val="007E5A19"/>
    <w:rsid w:val="007E746E"/>
    <w:rsid w:val="007E78B5"/>
    <w:rsid w:val="007E7BAE"/>
    <w:rsid w:val="007F0FBA"/>
    <w:rsid w:val="007F133F"/>
    <w:rsid w:val="007F3F44"/>
    <w:rsid w:val="007F4B39"/>
    <w:rsid w:val="007F592A"/>
    <w:rsid w:val="007F79E6"/>
    <w:rsid w:val="00800754"/>
    <w:rsid w:val="00804141"/>
    <w:rsid w:val="00806404"/>
    <w:rsid w:val="008101C6"/>
    <w:rsid w:val="00813140"/>
    <w:rsid w:val="00813377"/>
    <w:rsid w:val="0081589D"/>
    <w:rsid w:val="00815DAC"/>
    <w:rsid w:val="00816100"/>
    <w:rsid w:val="00817867"/>
    <w:rsid w:val="00817F6A"/>
    <w:rsid w:val="008223BC"/>
    <w:rsid w:val="00823F84"/>
    <w:rsid w:val="00825392"/>
    <w:rsid w:val="0082599C"/>
    <w:rsid w:val="00826769"/>
    <w:rsid w:val="00827C2F"/>
    <w:rsid w:val="0083092E"/>
    <w:rsid w:val="00831158"/>
    <w:rsid w:val="00832E13"/>
    <w:rsid w:val="00834335"/>
    <w:rsid w:val="00834489"/>
    <w:rsid w:val="00835164"/>
    <w:rsid w:val="00835C53"/>
    <w:rsid w:val="00840D65"/>
    <w:rsid w:val="00841138"/>
    <w:rsid w:val="0084120F"/>
    <w:rsid w:val="00843F9B"/>
    <w:rsid w:val="008444B8"/>
    <w:rsid w:val="008452E7"/>
    <w:rsid w:val="008462AA"/>
    <w:rsid w:val="008504FD"/>
    <w:rsid w:val="00853613"/>
    <w:rsid w:val="00853D1B"/>
    <w:rsid w:val="0085673B"/>
    <w:rsid w:val="00864A83"/>
    <w:rsid w:val="00865216"/>
    <w:rsid w:val="0087240B"/>
    <w:rsid w:val="00872A71"/>
    <w:rsid w:val="008737A3"/>
    <w:rsid w:val="00876823"/>
    <w:rsid w:val="00877455"/>
    <w:rsid w:val="008776A4"/>
    <w:rsid w:val="00877A73"/>
    <w:rsid w:val="00880267"/>
    <w:rsid w:val="00880413"/>
    <w:rsid w:val="00880665"/>
    <w:rsid w:val="00882359"/>
    <w:rsid w:val="00882AB1"/>
    <w:rsid w:val="00883AA3"/>
    <w:rsid w:val="00887372"/>
    <w:rsid w:val="00887467"/>
    <w:rsid w:val="00892E12"/>
    <w:rsid w:val="0089378D"/>
    <w:rsid w:val="008948FF"/>
    <w:rsid w:val="00896258"/>
    <w:rsid w:val="00896CBE"/>
    <w:rsid w:val="00896EFA"/>
    <w:rsid w:val="008A305C"/>
    <w:rsid w:val="008A3D4E"/>
    <w:rsid w:val="008A40C9"/>
    <w:rsid w:val="008A5574"/>
    <w:rsid w:val="008A72A2"/>
    <w:rsid w:val="008B06D3"/>
    <w:rsid w:val="008B07C0"/>
    <w:rsid w:val="008C1D2C"/>
    <w:rsid w:val="008C4502"/>
    <w:rsid w:val="008C49CA"/>
    <w:rsid w:val="008C6295"/>
    <w:rsid w:val="008D0918"/>
    <w:rsid w:val="008D1AE2"/>
    <w:rsid w:val="008D7419"/>
    <w:rsid w:val="008D7620"/>
    <w:rsid w:val="008E0E78"/>
    <w:rsid w:val="008E16F0"/>
    <w:rsid w:val="008E1A0C"/>
    <w:rsid w:val="008E3762"/>
    <w:rsid w:val="008E4A62"/>
    <w:rsid w:val="008E7595"/>
    <w:rsid w:val="008F17A7"/>
    <w:rsid w:val="008F1AD5"/>
    <w:rsid w:val="008F373F"/>
    <w:rsid w:val="008F5626"/>
    <w:rsid w:val="00901063"/>
    <w:rsid w:val="009118D8"/>
    <w:rsid w:val="00911D2D"/>
    <w:rsid w:val="00914025"/>
    <w:rsid w:val="009150D8"/>
    <w:rsid w:val="009159D5"/>
    <w:rsid w:val="009169E3"/>
    <w:rsid w:val="009175A6"/>
    <w:rsid w:val="0092422B"/>
    <w:rsid w:val="00924BF7"/>
    <w:rsid w:val="009270D4"/>
    <w:rsid w:val="00927321"/>
    <w:rsid w:val="00930EE2"/>
    <w:rsid w:val="0093213D"/>
    <w:rsid w:val="00933B18"/>
    <w:rsid w:val="00935196"/>
    <w:rsid w:val="009364F3"/>
    <w:rsid w:val="009378C1"/>
    <w:rsid w:val="00941055"/>
    <w:rsid w:val="00941D1B"/>
    <w:rsid w:val="00944AF1"/>
    <w:rsid w:val="00950843"/>
    <w:rsid w:val="009547F4"/>
    <w:rsid w:val="00954E28"/>
    <w:rsid w:val="00956009"/>
    <w:rsid w:val="0095657E"/>
    <w:rsid w:val="009567BD"/>
    <w:rsid w:val="00957EB9"/>
    <w:rsid w:val="00960A68"/>
    <w:rsid w:val="009623CE"/>
    <w:rsid w:val="00964E79"/>
    <w:rsid w:val="009650C9"/>
    <w:rsid w:val="00966B7B"/>
    <w:rsid w:val="0096704B"/>
    <w:rsid w:val="0096748B"/>
    <w:rsid w:val="00967EA0"/>
    <w:rsid w:val="00970B03"/>
    <w:rsid w:val="0097295C"/>
    <w:rsid w:val="00974049"/>
    <w:rsid w:val="00974647"/>
    <w:rsid w:val="00975F10"/>
    <w:rsid w:val="00980544"/>
    <w:rsid w:val="0098158D"/>
    <w:rsid w:val="00987ED1"/>
    <w:rsid w:val="00990136"/>
    <w:rsid w:val="00990BE8"/>
    <w:rsid w:val="009931A3"/>
    <w:rsid w:val="0099551B"/>
    <w:rsid w:val="00996D1F"/>
    <w:rsid w:val="00997ABE"/>
    <w:rsid w:val="009A2208"/>
    <w:rsid w:val="009A255D"/>
    <w:rsid w:val="009A2876"/>
    <w:rsid w:val="009A2CBD"/>
    <w:rsid w:val="009A43D4"/>
    <w:rsid w:val="009A43F0"/>
    <w:rsid w:val="009A487E"/>
    <w:rsid w:val="009A4A58"/>
    <w:rsid w:val="009B0380"/>
    <w:rsid w:val="009B401B"/>
    <w:rsid w:val="009B6CC9"/>
    <w:rsid w:val="009C015F"/>
    <w:rsid w:val="009C0B5D"/>
    <w:rsid w:val="009C1A91"/>
    <w:rsid w:val="009C2791"/>
    <w:rsid w:val="009C684C"/>
    <w:rsid w:val="009C76E0"/>
    <w:rsid w:val="009D2DE5"/>
    <w:rsid w:val="009D4579"/>
    <w:rsid w:val="009D5030"/>
    <w:rsid w:val="009E06A1"/>
    <w:rsid w:val="009E200D"/>
    <w:rsid w:val="009E2F1E"/>
    <w:rsid w:val="009E3DE2"/>
    <w:rsid w:val="009E46D8"/>
    <w:rsid w:val="009E501F"/>
    <w:rsid w:val="009E5F07"/>
    <w:rsid w:val="009F15E3"/>
    <w:rsid w:val="009F2224"/>
    <w:rsid w:val="009F2306"/>
    <w:rsid w:val="009F2757"/>
    <w:rsid w:val="009F7DC2"/>
    <w:rsid w:val="009F7F03"/>
    <w:rsid w:val="00A006CB"/>
    <w:rsid w:val="00A02A4A"/>
    <w:rsid w:val="00A02C67"/>
    <w:rsid w:val="00A02D3A"/>
    <w:rsid w:val="00A03C3F"/>
    <w:rsid w:val="00A04FB6"/>
    <w:rsid w:val="00A1344F"/>
    <w:rsid w:val="00A14D4B"/>
    <w:rsid w:val="00A150B3"/>
    <w:rsid w:val="00A151CF"/>
    <w:rsid w:val="00A17892"/>
    <w:rsid w:val="00A233CF"/>
    <w:rsid w:val="00A250F7"/>
    <w:rsid w:val="00A2757D"/>
    <w:rsid w:val="00A40ECA"/>
    <w:rsid w:val="00A44750"/>
    <w:rsid w:val="00A46CDD"/>
    <w:rsid w:val="00A5247F"/>
    <w:rsid w:val="00A55665"/>
    <w:rsid w:val="00A565CB"/>
    <w:rsid w:val="00A572D3"/>
    <w:rsid w:val="00A57A8B"/>
    <w:rsid w:val="00A61F27"/>
    <w:rsid w:val="00A62230"/>
    <w:rsid w:val="00A62565"/>
    <w:rsid w:val="00A639D3"/>
    <w:rsid w:val="00A647F0"/>
    <w:rsid w:val="00A6555E"/>
    <w:rsid w:val="00A71286"/>
    <w:rsid w:val="00A7173B"/>
    <w:rsid w:val="00A72845"/>
    <w:rsid w:val="00A75EE3"/>
    <w:rsid w:val="00A80AA7"/>
    <w:rsid w:val="00A80EF8"/>
    <w:rsid w:val="00A81FD3"/>
    <w:rsid w:val="00A82283"/>
    <w:rsid w:val="00A82ABD"/>
    <w:rsid w:val="00A83B97"/>
    <w:rsid w:val="00A83F78"/>
    <w:rsid w:val="00A86371"/>
    <w:rsid w:val="00A87312"/>
    <w:rsid w:val="00A94300"/>
    <w:rsid w:val="00A94AE0"/>
    <w:rsid w:val="00A9523B"/>
    <w:rsid w:val="00A955BF"/>
    <w:rsid w:val="00A965DE"/>
    <w:rsid w:val="00A9790E"/>
    <w:rsid w:val="00A97E59"/>
    <w:rsid w:val="00AA059F"/>
    <w:rsid w:val="00AA15A1"/>
    <w:rsid w:val="00AA3122"/>
    <w:rsid w:val="00AA321A"/>
    <w:rsid w:val="00AA3345"/>
    <w:rsid w:val="00AA3FF3"/>
    <w:rsid w:val="00AA540B"/>
    <w:rsid w:val="00AA58D7"/>
    <w:rsid w:val="00AA6DD6"/>
    <w:rsid w:val="00AB2A1D"/>
    <w:rsid w:val="00AC11C3"/>
    <w:rsid w:val="00AC1CEC"/>
    <w:rsid w:val="00AC5AEA"/>
    <w:rsid w:val="00AC5DE2"/>
    <w:rsid w:val="00AD3AF7"/>
    <w:rsid w:val="00AD4B72"/>
    <w:rsid w:val="00AD5DD4"/>
    <w:rsid w:val="00AD7603"/>
    <w:rsid w:val="00AE1D5B"/>
    <w:rsid w:val="00AE59E4"/>
    <w:rsid w:val="00AE73AC"/>
    <w:rsid w:val="00AF0FCE"/>
    <w:rsid w:val="00AF22E1"/>
    <w:rsid w:val="00AF33D0"/>
    <w:rsid w:val="00AF3AE2"/>
    <w:rsid w:val="00AF3C73"/>
    <w:rsid w:val="00AF3EAB"/>
    <w:rsid w:val="00AF4DDD"/>
    <w:rsid w:val="00AF4F70"/>
    <w:rsid w:val="00AF5A87"/>
    <w:rsid w:val="00AF6C49"/>
    <w:rsid w:val="00B00C47"/>
    <w:rsid w:val="00B01010"/>
    <w:rsid w:val="00B0326A"/>
    <w:rsid w:val="00B03FF6"/>
    <w:rsid w:val="00B04DF1"/>
    <w:rsid w:val="00B06CD4"/>
    <w:rsid w:val="00B07B73"/>
    <w:rsid w:val="00B107D6"/>
    <w:rsid w:val="00B12252"/>
    <w:rsid w:val="00B12B08"/>
    <w:rsid w:val="00B135BE"/>
    <w:rsid w:val="00B140AB"/>
    <w:rsid w:val="00B14986"/>
    <w:rsid w:val="00B210C5"/>
    <w:rsid w:val="00B216B9"/>
    <w:rsid w:val="00B22BC8"/>
    <w:rsid w:val="00B2312D"/>
    <w:rsid w:val="00B231AA"/>
    <w:rsid w:val="00B23428"/>
    <w:rsid w:val="00B23A65"/>
    <w:rsid w:val="00B2497F"/>
    <w:rsid w:val="00B31FD4"/>
    <w:rsid w:val="00B33C44"/>
    <w:rsid w:val="00B3473C"/>
    <w:rsid w:val="00B36316"/>
    <w:rsid w:val="00B365DE"/>
    <w:rsid w:val="00B36EFA"/>
    <w:rsid w:val="00B4039D"/>
    <w:rsid w:val="00B41A03"/>
    <w:rsid w:val="00B43D83"/>
    <w:rsid w:val="00B46210"/>
    <w:rsid w:val="00B467B3"/>
    <w:rsid w:val="00B46A40"/>
    <w:rsid w:val="00B503B7"/>
    <w:rsid w:val="00B53C46"/>
    <w:rsid w:val="00B55F99"/>
    <w:rsid w:val="00B560B1"/>
    <w:rsid w:val="00B5639C"/>
    <w:rsid w:val="00B56EDE"/>
    <w:rsid w:val="00B622AB"/>
    <w:rsid w:val="00B64328"/>
    <w:rsid w:val="00B64F67"/>
    <w:rsid w:val="00B65CFE"/>
    <w:rsid w:val="00B705D6"/>
    <w:rsid w:val="00B711C9"/>
    <w:rsid w:val="00B71926"/>
    <w:rsid w:val="00B76588"/>
    <w:rsid w:val="00B76A9E"/>
    <w:rsid w:val="00B80151"/>
    <w:rsid w:val="00B82241"/>
    <w:rsid w:val="00B82649"/>
    <w:rsid w:val="00B85D6C"/>
    <w:rsid w:val="00B87D96"/>
    <w:rsid w:val="00B91965"/>
    <w:rsid w:val="00B93B17"/>
    <w:rsid w:val="00B93F87"/>
    <w:rsid w:val="00B957B7"/>
    <w:rsid w:val="00BA14AD"/>
    <w:rsid w:val="00BA6315"/>
    <w:rsid w:val="00BB142B"/>
    <w:rsid w:val="00BB6B33"/>
    <w:rsid w:val="00BB6CAA"/>
    <w:rsid w:val="00BB76E3"/>
    <w:rsid w:val="00BC0985"/>
    <w:rsid w:val="00BC34BC"/>
    <w:rsid w:val="00BC466C"/>
    <w:rsid w:val="00BD12E8"/>
    <w:rsid w:val="00BD25C4"/>
    <w:rsid w:val="00BD2EE3"/>
    <w:rsid w:val="00BD3ADF"/>
    <w:rsid w:val="00BD6F7A"/>
    <w:rsid w:val="00BD76FA"/>
    <w:rsid w:val="00BE002C"/>
    <w:rsid w:val="00BE284C"/>
    <w:rsid w:val="00BE420D"/>
    <w:rsid w:val="00BE632A"/>
    <w:rsid w:val="00BE7F63"/>
    <w:rsid w:val="00BF1ABB"/>
    <w:rsid w:val="00BF4547"/>
    <w:rsid w:val="00BF66DA"/>
    <w:rsid w:val="00C003CE"/>
    <w:rsid w:val="00C00FA5"/>
    <w:rsid w:val="00C01F58"/>
    <w:rsid w:val="00C022A0"/>
    <w:rsid w:val="00C022A2"/>
    <w:rsid w:val="00C02A9D"/>
    <w:rsid w:val="00C02CA8"/>
    <w:rsid w:val="00C03334"/>
    <w:rsid w:val="00C03AA3"/>
    <w:rsid w:val="00C040E0"/>
    <w:rsid w:val="00C06160"/>
    <w:rsid w:val="00C068AD"/>
    <w:rsid w:val="00C10873"/>
    <w:rsid w:val="00C10C27"/>
    <w:rsid w:val="00C11596"/>
    <w:rsid w:val="00C13066"/>
    <w:rsid w:val="00C1497E"/>
    <w:rsid w:val="00C15130"/>
    <w:rsid w:val="00C20FC8"/>
    <w:rsid w:val="00C21921"/>
    <w:rsid w:val="00C21D09"/>
    <w:rsid w:val="00C220AD"/>
    <w:rsid w:val="00C22611"/>
    <w:rsid w:val="00C22F62"/>
    <w:rsid w:val="00C249FE"/>
    <w:rsid w:val="00C26EBE"/>
    <w:rsid w:val="00C270CA"/>
    <w:rsid w:val="00C318F0"/>
    <w:rsid w:val="00C32386"/>
    <w:rsid w:val="00C32A6C"/>
    <w:rsid w:val="00C35086"/>
    <w:rsid w:val="00C368F4"/>
    <w:rsid w:val="00C373F6"/>
    <w:rsid w:val="00C428C2"/>
    <w:rsid w:val="00C43A8D"/>
    <w:rsid w:val="00C46830"/>
    <w:rsid w:val="00C4698E"/>
    <w:rsid w:val="00C47ED2"/>
    <w:rsid w:val="00C52847"/>
    <w:rsid w:val="00C53FF9"/>
    <w:rsid w:val="00C54C00"/>
    <w:rsid w:val="00C562C2"/>
    <w:rsid w:val="00C5757E"/>
    <w:rsid w:val="00C61076"/>
    <w:rsid w:val="00C6446E"/>
    <w:rsid w:val="00C64E7C"/>
    <w:rsid w:val="00C67AD5"/>
    <w:rsid w:val="00C7259F"/>
    <w:rsid w:val="00C72C13"/>
    <w:rsid w:val="00C76313"/>
    <w:rsid w:val="00C84DDF"/>
    <w:rsid w:val="00C85EB4"/>
    <w:rsid w:val="00C86F35"/>
    <w:rsid w:val="00C9095D"/>
    <w:rsid w:val="00C90B7A"/>
    <w:rsid w:val="00C90C2B"/>
    <w:rsid w:val="00C917D3"/>
    <w:rsid w:val="00C92D70"/>
    <w:rsid w:val="00C95EC1"/>
    <w:rsid w:val="00C9655B"/>
    <w:rsid w:val="00CA0105"/>
    <w:rsid w:val="00CA0FB2"/>
    <w:rsid w:val="00CB345A"/>
    <w:rsid w:val="00CB434D"/>
    <w:rsid w:val="00CB43DF"/>
    <w:rsid w:val="00CB4AF9"/>
    <w:rsid w:val="00CB5553"/>
    <w:rsid w:val="00CB5DC9"/>
    <w:rsid w:val="00CB781E"/>
    <w:rsid w:val="00CC0154"/>
    <w:rsid w:val="00CC0C91"/>
    <w:rsid w:val="00CC3831"/>
    <w:rsid w:val="00CC5939"/>
    <w:rsid w:val="00CD23C9"/>
    <w:rsid w:val="00CD2563"/>
    <w:rsid w:val="00CD2910"/>
    <w:rsid w:val="00CD3B4B"/>
    <w:rsid w:val="00CD4FDB"/>
    <w:rsid w:val="00CD5B29"/>
    <w:rsid w:val="00CD668E"/>
    <w:rsid w:val="00CD69DA"/>
    <w:rsid w:val="00CE32DE"/>
    <w:rsid w:val="00CE458B"/>
    <w:rsid w:val="00CE6321"/>
    <w:rsid w:val="00CE64F7"/>
    <w:rsid w:val="00CE7779"/>
    <w:rsid w:val="00CF05BC"/>
    <w:rsid w:val="00CF0AA0"/>
    <w:rsid w:val="00CF17AF"/>
    <w:rsid w:val="00CF24EA"/>
    <w:rsid w:val="00CF2704"/>
    <w:rsid w:val="00CF6B30"/>
    <w:rsid w:val="00D007D3"/>
    <w:rsid w:val="00D015AB"/>
    <w:rsid w:val="00D01FA2"/>
    <w:rsid w:val="00D024FC"/>
    <w:rsid w:val="00D02A66"/>
    <w:rsid w:val="00D03856"/>
    <w:rsid w:val="00D0415C"/>
    <w:rsid w:val="00D04801"/>
    <w:rsid w:val="00D12A1C"/>
    <w:rsid w:val="00D13DBC"/>
    <w:rsid w:val="00D17279"/>
    <w:rsid w:val="00D17534"/>
    <w:rsid w:val="00D17956"/>
    <w:rsid w:val="00D20178"/>
    <w:rsid w:val="00D24055"/>
    <w:rsid w:val="00D27B8C"/>
    <w:rsid w:val="00D30861"/>
    <w:rsid w:val="00D31ED9"/>
    <w:rsid w:val="00D32882"/>
    <w:rsid w:val="00D42871"/>
    <w:rsid w:val="00D43B40"/>
    <w:rsid w:val="00D44368"/>
    <w:rsid w:val="00D44C9F"/>
    <w:rsid w:val="00D4514A"/>
    <w:rsid w:val="00D50169"/>
    <w:rsid w:val="00D507E3"/>
    <w:rsid w:val="00D626DC"/>
    <w:rsid w:val="00D6307B"/>
    <w:rsid w:val="00D635C5"/>
    <w:rsid w:val="00D64E70"/>
    <w:rsid w:val="00D70558"/>
    <w:rsid w:val="00D726C4"/>
    <w:rsid w:val="00D72ACF"/>
    <w:rsid w:val="00D72F81"/>
    <w:rsid w:val="00D740ED"/>
    <w:rsid w:val="00D74693"/>
    <w:rsid w:val="00D74A17"/>
    <w:rsid w:val="00D75DF7"/>
    <w:rsid w:val="00D777D7"/>
    <w:rsid w:val="00D7786F"/>
    <w:rsid w:val="00D8023D"/>
    <w:rsid w:val="00D80FE9"/>
    <w:rsid w:val="00D821A0"/>
    <w:rsid w:val="00D825F5"/>
    <w:rsid w:val="00D8288F"/>
    <w:rsid w:val="00D828AA"/>
    <w:rsid w:val="00D8344A"/>
    <w:rsid w:val="00D84892"/>
    <w:rsid w:val="00D86D2E"/>
    <w:rsid w:val="00D904EA"/>
    <w:rsid w:val="00D90AC0"/>
    <w:rsid w:val="00D91A17"/>
    <w:rsid w:val="00D91D02"/>
    <w:rsid w:val="00D938E8"/>
    <w:rsid w:val="00D943D3"/>
    <w:rsid w:val="00D9495F"/>
    <w:rsid w:val="00D95158"/>
    <w:rsid w:val="00DA0D86"/>
    <w:rsid w:val="00DB10BC"/>
    <w:rsid w:val="00DB1B0B"/>
    <w:rsid w:val="00DB2B58"/>
    <w:rsid w:val="00DB3B8E"/>
    <w:rsid w:val="00DC0127"/>
    <w:rsid w:val="00DC3089"/>
    <w:rsid w:val="00DC41B3"/>
    <w:rsid w:val="00DC7B5B"/>
    <w:rsid w:val="00DD0333"/>
    <w:rsid w:val="00DD0C11"/>
    <w:rsid w:val="00DD1419"/>
    <w:rsid w:val="00DD5C66"/>
    <w:rsid w:val="00DD61EF"/>
    <w:rsid w:val="00DD6BAA"/>
    <w:rsid w:val="00DD7762"/>
    <w:rsid w:val="00DE065A"/>
    <w:rsid w:val="00DE5551"/>
    <w:rsid w:val="00DE72C0"/>
    <w:rsid w:val="00DF0A29"/>
    <w:rsid w:val="00DF2437"/>
    <w:rsid w:val="00DF270E"/>
    <w:rsid w:val="00E002F7"/>
    <w:rsid w:val="00E013CD"/>
    <w:rsid w:val="00E03574"/>
    <w:rsid w:val="00E03FED"/>
    <w:rsid w:val="00E11D7A"/>
    <w:rsid w:val="00E152C5"/>
    <w:rsid w:val="00E17771"/>
    <w:rsid w:val="00E20C7C"/>
    <w:rsid w:val="00E226C9"/>
    <w:rsid w:val="00E23004"/>
    <w:rsid w:val="00E23FB9"/>
    <w:rsid w:val="00E2707E"/>
    <w:rsid w:val="00E30F7B"/>
    <w:rsid w:val="00E34026"/>
    <w:rsid w:val="00E34735"/>
    <w:rsid w:val="00E35ABB"/>
    <w:rsid w:val="00E36D52"/>
    <w:rsid w:val="00E37487"/>
    <w:rsid w:val="00E43856"/>
    <w:rsid w:val="00E43D26"/>
    <w:rsid w:val="00E44CC2"/>
    <w:rsid w:val="00E4519E"/>
    <w:rsid w:val="00E476C8"/>
    <w:rsid w:val="00E5053B"/>
    <w:rsid w:val="00E5206A"/>
    <w:rsid w:val="00E52CC4"/>
    <w:rsid w:val="00E532FE"/>
    <w:rsid w:val="00E61911"/>
    <w:rsid w:val="00E6248E"/>
    <w:rsid w:val="00E62834"/>
    <w:rsid w:val="00E62F57"/>
    <w:rsid w:val="00E632BA"/>
    <w:rsid w:val="00E632BF"/>
    <w:rsid w:val="00E674ED"/>
    <w:rsid w:val="00E67747"/>
    <w:rsid w:val="00E703DC"/>
    <w:rsid w:val="00E7108D"/>
    <w:rsid w:val="00E73BD5"/>
    <w:rsid w:val="00E75148"/>
    <w:rsid w:val="00E8118A"/>
    <w:rsid w:val="00E82804"/>
    <w:rsid w:val="00E83BDB"/>
    <w:rsid w:val="00E83EAE"/>
    <w:rsid w:val="00E864E4"/>
    <w:rsid w:val="00E9016C"/>
    <w:rsid w:val="00E91C15"/>
    <w:rsid w:val="00E9345A"/>
    <w:rsid w:val="00E96E32"/>
    <w:rsid w:val="00E97761"/>
    <w:rsid w:val="00EA01D4"/>
    <w:rsid w:val="00EA1086"/>
    <w:rsid w:val="00EA142B"/>
    <w:rsid w:val="00EA16A6"/>
    <w:rsid w:val="00EA4696"/>
    <w:rsid w:val="00EA5250"/>
    <w:rsid w:val="00EA74C6"/>
    <w:rsid w:val="00EA79F8"/>
    <w:rsid w:val="00EA7E9E"/>
    <w:rsid w:val="00EB22C4"/>
    <w:rsid w:val="00EB2BB9"/>
    <w:rsid w:val="00EB52D8"/>
    <w:rsid w:val="00EB6CF3"/>
    <w:rsid w:val="00EB737B"/>
    <w:rsid w:val="00EC40E2"/>
    <w:rsid w:val="00EC57D6"/>
    <w:rsid w:val="00EC68C4"/>
    <w:rsid w:val="00EC6AD9"/>
    <w:rsid w:val="00ED0252"/>
    <w:rsid w:val="00ED2165"/>
    <w:rsid w:val="00ED3A5F"/>
    <w:rsid w:val="00ED3A85"/>
    <w:rsid w:val="00ED4E46"/>
    <w:rsid w:val="00ED5192"/>
    <w:rsid w:val="00ED6C35"/>
    <w:rsid w:val="00ED7329"/>
    <w:rsid w:val="00EE0118"/>
    <w:rsid w:val="00EE1F4B"/>
    <w:rsid w:val="00EE27E7"/>
    <w:rsid w:val="00EE36FA"/>
    <w:rsid w:val="00EE483D"/>
    <w:rsid w:val="00EE58DB"/>
    <w:rsid w:val="00EE76FE"/>
    <w:rsid w:val="00EF0C0B"/>
    <w:rsid w:val="00EF68EE"/>
    <w:rsid w:val="00EF6E79"/>
    <w:rsid w:val="00F00C7D"/>
    <w:rsid w:val="00F0202E"/>
    <w:rsid w:val="00F03F43"/>
    <w:rsid w:val="00F04C6F"/>
    <w:rsid w:val="00F060E2"/>
    <w:rsid w:val="00F0778C"/>
    <w:rsid w:val="00F07839"/>
    <w:rsid w:val="00F07D04"/>
    <w:rsid w:val="00F115B2"/>
    <w:rsid w:val="00F120ED"/>
    <w:rsid w:val="00F1593B"/>
    <w:rsid w:val="00F16DD6"/>
    <w:rsid w:val="00F17E01"/>
    <w:rsid w:val="00F2274B"/>
    <w:rsid w:val="00F27864"/>
    <w:rsid w:val="00F35EC9"/>
    <w:rsid w:val="00F360A0"/>
    <w:rsid w:val="00F40EED"/>
    <w:rsid w:val="00F4136C"/>
    <w:rsid w:val="00F41789"/>
    <w:rsid w:val="00F41A16"/>
    <w:rsid w:val="00F4243E"/>
    <w:rsid w:val="00F42D3E"/>
    <w:rsid w:val="00F44747"/>
    <w:rsid w:val="00F44B9E"/>
    <w:rsid w:val="00F468C4"/>
    <w:rsid w:val="00F46BC4"/>
    <w:rsid w:val="00F50CE5"/>
    <w:rsid w:val="00F51725"/>
    <w:rsid w:val="00F526A9"/>
    <w:rsid w:val="00F542DE"/>
    <w:rsid w:val="00F62067"/>
    <w:rsid w:val="00F643B7"/>
    <w:rsid w:val="00F65257"/>
    <w:rsid w:val="00F664C4"/>
    <w:rsid w:val="00F6777F"/>
    <w:rsid w:val="00F67F2E"/>
    <w:rsid w:val="00F709D9"/>
    <w:rsid w:val="00F805E5"/>
    <w:rsid w:val="00F828FC"/>
    <w:rsid w:val="00F841C7"/>
    <w:rsid w:val="00F8472A"/>
    <w:rsid w:val="00F86552"/>
    <w:rsid w:val="00F866D6"/>
    <w:rsid w:val="00F86F23"/>
    <w:rsid w:val="00F95AFF"/>
    <w:rsid w:val="00F95F59"/>
    <w:rsid w:val="00F96EE9"/>
    <w:rsid w:val="00F96F5B"/>
    <w:rsid w:val="00FA0173"/>
    <w:rsid w:val="00FA03A4"/>
    <w:rsid w:val="00FA0E76"/>
    <w:rsid w:val="00FA2F9E"/>
    <w:rsid w:val="00FA69B5"/>
    <w:rsid w:val="00FB0AFB"/>
    <w:rsid w:val="00FB2E85"/>
    <w:rsid w:val="00FB53C2"/>
    <w:rsid w:val="00FC00DE"/>
    <w:rsid w:val="00FC0D6B"/>
    <w:rsid w:val="00FC5251"/>
    <w:rsid w:val="00FC5D6E"/>
    <w:rsid w:val="00FC6940"/>
    <w:rsid w:val="00FD3A84"/>
    <w:rsid w:val="00FD4A0C"/>
    <w:rsid w:val="00FD4A60"/>
    <w:rsid w:val="00FD6CD0"/>
    <w:rsid w:val="00FE2AC0"/>
    <w:rsid w:val="00FE3B77"/>
    <w:rsid w:val="00FE5A95"/>
    <w:rsid w:val="00FF09C6"/>
    <w:rsid w:val="00FF1827"/>
    <w:rsid w:val="00FF1937"/>
    <w:rsid w:val="00FF22FC"/>
    <w:rsid w:val="00FF3AFD"/>
    <w:rsid w:val="00FF4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envelope address" w:uiPriority="0"/>
    <w:lsdException w:name="page number" w:uiPriority="0"/>
    <w:lsdException w:name="table of authorities"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777E6"/>
    <w:rPr>
      <w:sz w:val="24"/>
    </w:rPr>
  </w:style>
  <w:style w:type="paragraph" w:styleId="10">
    <w:name w:val="heading 1"/>
    <w:basedOn w:val="a3"/>
    <w:next w:val="a4"/>
    <w:link w:val="11"/>
    <w:qFormat/>
    <w:rsid w:val="00EA1086"/>
    <w:pPr>
      <w:keepNext/>
      <w:spacing w:before="240" w:after="120"/>
      <w:outlineLvl w:val="0"/>
    </w:pPr>
    <w:rPr>
      <w:rFonts w:ascii="Arial" w:hAnsi="Arial"/>
      <w:b/>
      <w:caps/>
      <w:kern w:val="28"/>
      <w:sz w:val="28"/>
    </w:rPr>
  </w:style>
  <w:style w:type="paragraph" w:styleId="21">
    <w:name w:val="heading 2"/>
    <w:basedOn w:val="a3"/>
    <w:next w:val="a4"/>
    <w:link w:val="22"/>
    <w:qFormat/>
    <w:rsid w:val="00EA1086"/>
    <w:pPr>
      <w:keepNext/>
      <w:spacing w:before="240" w:after="80"/>
      <w:outlineLvl w:val="1"/>
    </w:pPr>
    <w:rPr>
      <w:rFonts w:ascii="Arial" w:hAnsi="Arial"/>
      <w:b/>
      <w:i/>
      <w:sz w:val="26"/>
    </w:rPr>
  </w:style>
  <w:style w:type="paragraph" w:styleId="31">
    <w:name w:val="heading 3"/>
    <w:basedOn w:val="a3"/>
    <w:next w:val="a4"/>
    <w:link w:val="32"/>
    <w:qFormat/>
    <w:rsid w:val="00EA1086"/>
    <w:pPr>
      <w:keepNext/>
      <w:spacing w:before="240" w:after="60"/>
      <w:outlineLvl w:val="2"/>
    </w:pPr>
    <w:rPr>
      <w:rFonts w:ascii="Arial" w:hAnsi="Arial"/>
      <w:b/>
    </w:rPr>
  </w:style>
  <w:style w:type="paragraph" w:styleId="40">
    <w:name w:val="heading 4"/>
    <w:basedOn w:val="a3"/>
    <w:next w:val="a4"/>
    <w:link w:val="41"/>
    <w:qFormat/>
    <w:rsid w:val="00EA1086"/>
    <w:pPr>
      <w:keepNext/>
      <w:spacing w:before="240" w:after="60"/>
      <w:outlineLvl w:val="3"/>
    </w:pPr>
    <w:rPr>
      <w:rFonts w:ascii="Arial" w:hAnsi="Arial"/>
      <w:b/>
      <w:i/>
    </w:rPr>
  </w:style>
  <w:style w:type="paragraph" w:styleId="50">
    <w:name w:val="heading 5"/>
    <w:basedOn w:val="a3"/>
    <w:next w:val="a4"/>
    <w:link w:val="51"/>
    <w:qFormat/>
    <w:rsid w:val="00EA1086"/>
    <w:pPr>
      <w:keepNext/>
      <w:spacing w:before="240" w:after="40"/>
      <w:outlineLvl w:val="4"/>
    </w:pPr>
    <w:rPr>
      <w:rFonts w:ascii="Arial" w:hAnsi="Arial"/>
      <w:b/>
    </w:rPr>
  </w:style>
  <w:style w:type="paragraph" w:styleId="6">
    <w:name w:val="heading 6"/>
    <w:basedOn w:val="a3"/>
    <w:next w:val="a4"/>
    <w:link w:val="60"/>
    <w:qFormat/>
    <w:rsid w:val="00EA1086"/>
    <w:pPr>
      <w:spacing w:before="200" w:after="40"/>
      <w:outlineLvl w:val="5"/>
    </w:pPr>
    <w:rPr>
      <w:rFonts w:ascii="Arial" w:hAnsi="Arial"/>
      <w:b/>
      <w:i/>
    </w:rPr>
  </w:style>
  <w:style w:type="paragraph" w:styleId="7">
    <w:name w:val="heading 7"/>
    <w:basedOn w:val="a3"/>
    <w:next w:val="a4"/>
    <w:link w:val="70"/>
    <w:qFormat/>
    <w:rsid w:val="00EA1086"/>
    <w:pPr>
      <w:keepNext/>
      <w:spacing w:before="200" w:after="40"/>
      <w:outlineLvl w:val="6"/>
    </w:pPr>
    <w:rPr>
      <w:rFonts w:ascii="Arial" w:hAnsi="Arial"/>
      <w:b/>
      <w:sz w:val="20"/>
    </w:rPr>
  </w:style>
  <w:style w:type="paragraph" w:styleId="8">
    <w:name w:val="heading 8"/>
    <w:basedOn w:val="a3"/>
    <w:next w:val="a4"/>
    <w:link w:val="80"/>
    <w:qFormat/>
    <w:rsid w:val="00EA1086"/>
    <w:pPr>
      <w:keepNext/>
      <w:spacing w:before="200" w:after="40"/>
      <w:outlineLvl w:val="7"/>
    </w:pPr>
    <w:rPr>
      <w:rFonts w:ascii="Arial" w:hAnsi="Arial"/>
      <w:b/>
      <w:i/>
      <w:sz w:val="20"/>
    </w:rPr>
  </w:style>
  <w:style w:type="paragraph" w:styleId="9">
    <w:name w:val="heading 9"/>
    <w:basedOn w:val="a3"/>
    <w:next w:val="a4"/>
    <w:link w:val="90"/>
    <w:qFormat/>
    <w:rsid w:val="00EA1086"/>
    <w:pPr>
      <w:keepNext/>
      <w:spacing w:before="200" w:after="40"/>
      <w:outlineLvl w:val="8"/>
    </w:pPr>
    <w:rPr>
      <w:rFonts w:ascii="Arial" w:hAnsi="Arial"/>
      <w:b/>
      <w:sz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aliases w:val="Основной текст Знак,Основной текст Знак Знак,Основной текст Зн.,Основной текст Знак1 Знак,Основной текст Знак1 Знак Знак Знак,Основной текст Знак Знак Знак Знак Знак,Основной текст Знак1 Знак Знак Знак Знак Знак,Основной текст Знак3,А"/>
    <w:basedOn w:val="a3"/>
    <w:link w:val="42"/>
    <w:rsid w:val="00EA1086"/>
    <w:pPr>
      <w:ind w:firstLine="709"/>
      <w:jc w:val="both"/>
    </w:pPr>
  </w:style>
  <w:style w:type="paragraph" w:styleId="a8">
    <w:name w:val="footer"/>
    <w:basedOn w:val="a3"/>
    <w:link w:val="a9"/>
    <w:rsid w:val="00EA1086"/>
    <w:pPr>
      <w:tabs>
        <w:tab w:val="center" w:pos="4820"/>
        <w:tab w:val="right" w:pos="9639"/>
      </w:tabs>
    </w:pPr>
    <w:rPr>
      <w:noProof/>
      <w:sz w:val="18"/>
    </w:rPr>
  </w:style>
  <w:style w:type="paragraph" w:styleId="aa">
    <w:name w:val="table of authorities"/>
    <w:basedOn w:val="a3"/>
    <w:next w:val="a3"/>
    <w:semiHidden/>
    <w:rsid w:val="00EA1086"/>
    <w:pPr>
      <w:ind w:left="220" w:hanging="220"/>
    </w:pPr>
  </w:style>
  <w:style w:type="paragraph" w:styleId="20">
    <w:name w:val="List Bullet 2"/>
    <w:basedOn w:val="a3"/>
    <w:semiHidden/>
    <w:rsid w:val="00EA1086"/>
    <w:pPr>
      <w:numPr>
        <w:numId w:val="8"/>
      </w:numPr>
      <w:tabs>
        <w:tab w:val="clear" w:pos="720"/>
        <w:tab w:val="num" w:pos="1843"/>
      </w:tabs>
      <w:ind w:left="709" w:firstLine="709"/>
      <w:jc w:val="both"/>
    </w:pPr>
  </w:style>
  <w:style w:type="paragraph" w:styleId="a">
    <w:name w:val="List Bullet"/>
    <w:basedOn w:val="a3"/>
    <w:semiHidden/>
    <w:rsid w:val="00EA1086"/>
    <w:pPr>
      <w:numPr>
        <w:numId w:val="7"/>
      </w:numPr>
      <w:tabs>
        <w:tab w:val="clear" w:pos="360"/>
        <w:tab w:val="num" w:pos="993"/>
      </w:tabs>
      <w:ind w:left="0" w:firstLine="709"/>
      <w:jc w:val="both"/>
    </w:pPr>
  </w:style>
  <w:style w:type="paragraph" w:styleId="ab">
    <w:name w:val="List"/>
    <w:basedOn w:val="a3"/>
    <w:rsid w:val="00EA1086"/>
    <w:pPr>
      <w:ind w:left="360" w:hanging="360"/>
    </w:pPr>
  </w:style>
  <w:style w:type="paragraph" w:customStyle="1" w:styleId="ac">
    <w:name w:val="Участие"/>
    <w:basedOn w:val="ad"/>
    <w:rsid w:val="00EA1086"/>
    <w:pPr>
      <w:tabs>
        <w:tab w:val="right" w:pos="8505"/>
      </w:tabs>
      <w:spacing w:line="360" w:lineRule="auto"/>
      <w:ind w:left="709" w:right="4228"/>
    </w:pPr>
    <w:rPr>
      <w:rFonts w:ascii="Times New Roman" w:hAnsi="Times New Roman"/>
      <w:sz w:val="24"/>
    </w:rPr>
  </w:style>
  <w:style w:type="paragraph" w:styleId="ae">
    <w:name w:val="header"/>
    <w:basedOn w:val="a3"/>
    <w:rsid w:val="00EA1086"/>
    <w:pPr>
      <w:tabs>
        <w:tab w:val="center" w:pos="4820"/>
        <w:tab w:val="right" w:pos="9639"/>
      </w:tabs>
    </w:pPr>
    <w:rPr>
      <w:sz w:val="18"/>
    </w:rPr>
  </w:style>
  <w:style w:type="character" w:styleId="af">
    <w:name w:val="page number"/>
    <w:semiHidden/>
    <w:rsid w:val="00EA1086"/>
    <w:rPr>
      <w:sz w:val="20"/>
    </w:rPr>
  </w:style>
  <w:style w:type="paragraph" w:styleId="af0">
    <w:name w:val="envelope address"/>
    <w:basedOn w:val="a3"/>
    <w:semiHidden/>
    <w:rsid w:val="00EA1086"/>
    <w:pPr>
      <w:framePr w:w="7920" w:h="1980" w:hRule="exact" w:hSpace="180" w:wrap="auto" w:hAnchor="page" w:xAlign="center" w:yAlign="bottom"/>
      <w:ind w:left="2880"/>
    </w:pPr>
    <w:rPr>
      <w:rFonts w:ascii="Arial" w:hAnsi="Arial"/>
    </w:rPr>
  </w:style>
  <w:style w:type="paragraph" w:styleId="3">
    <w:name w:val="List Bullet 3"/>
    <w:basedOn w:val="a3"/>
    <w:semiHidden/>
    <w:rsid w:val="00EA1086"/>
    <w:pPr>
      <w:numPr>
        <w:numId w:val="1"/>
      </w:numPr>
    </w:pPr>
  </w:style>
  <w:style w:type="paragraph" w:styleId="91">
    <w:name w:val="toc 9"/>
    <w:basedOn w:val="a3"/>
    <w:next w:val="a3"/>
    <w:autoRedefine/>
    <w:semiHidden/>
    <w:rsid w:val="00EA1086"/>
    <w:pPr>
      <w:tabs>
        <w:tab w:val="left" w:pos="1843"/>
        <w:tab w:val="left" w:leader="dot" w:pos="9072"/>
      </w:tabs>
      <w:ind w:left="1843" w:right="1134" w:hanging="1559"/>
    </w:pPr>
    <w:rPr>
      <w:smallCaps/>
      <w:noProof/>
      <w:sz w:val="20"/>
      <w:szCs w:val="26"/>
    </w:rPr>
  </w:style>
  <w:style w:type="paragraph" w:styleId="12">
    <w:name w:val="toc 1"/>
    <w:basedOn w:val="a3"/>
    <w:next w:val="13"/>
    <w:link w:val="14"/>
    <w:autoRedefine/>
    <w:uiPriority w:val="39"/>
    <w:qFormat/>
    <w:rsid w:val="00C67AD5"/>
    <w:pPr>
      <w:tabs>
        <w:tab w:val="left" w:pos="567"/>
        <w:tab w:val="left" w:leader="dot" w:pos="9240"/>
      </w:tabs>
      <w:ind w:right="516"/>
    </w:pPr>
    <w:rPr>
      <w:rFonts w:ascii="Arial" w:hAnsi="Arial"/>
      <w:noProof/>
    </w:rPr>
  </w:style>
  <w:style w:type="paragraph" w:styleId="23">
    <w:name w:val="toc 2"/>
    <w:basedOn w:val="a3"/>
    <w:next w:val="a3"/>
    <w:autoRedefine/>
    <w:uiPriority w:val="39"/>
    <w:qFormat/>
    <w:rsid w:val="00C67AD5"/>
    <w:pPr>
      <w:tabs>
        <w:tab w:val="left" w:leader="dot" w:pos="9214"/>
      </w:tabs>
      <w:ind w:left="284" w:right="1134"/>
    </w:pPr>
    <w:rPr>
      <w:rFonts w:ascii="Arial" w:hAnsi="Arial"/>
      <w:szCs w:val="26"/>
    </w:rPr>
  </w:style>
  <w:style w:type="paragraph" w:styleId="33">
    <w:name w:val="toc 3"/>
    <w:basedOn w:val="a3"/>
    <w:next w:val="a3"/>
    <w:link w:val="34"/>
    <w:autoRedefine/>
    <w:uiPriority w:val="39"/>
    <w:qFormat/>
    <w:rsid w:val="00C67AD5"/>
    <w:pPr>
      <w:tabs>
        <w:tab w:val="left" w:leader="dot" w:pos="9214"/>
      </w:tabs>
      <w:ind w:left="567" w:right="1132"/>
    </w:pPr>
    <w:rPr>
      <w:rFonts w:ascii="Arial" w:hAnsi="Arial"/>
      <w:iCs/>
      <w:szCs w:val="22"/>
    </w:rPr>
  </w:style>
  <w:style w:type="paragraph" w:customStyle="1" w:styleId="af1">
    <w:name w:val="рисунок"/>
    <w:basedOn w:val="a3"/>
    <w:next w:val="af2"/>
    <w:rsid w:val="00EA1086"/>
    <w:pPr>
      <w:keepNext/>
      <w:jc w:val="center"/>
    </w:pPr>
    <w:rPr>
      <w:rFonts w:ascii="Arial" w:hAnsi="Arial"/>
      <w:b/>
      <w:sz w:val="20"/>
    </w:rPr>
  </w:style>
  <w:style w:type="paragraph" w:styleId="af2">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3"/>
    <w:next w:val="a4"/>
    <w:qFormat/>
    <w:rsid w:val="00EA1086"/>
    <w:pPr>
      <w:keepNext/>
      <w:spacing w:before="120" w:after="120"/>
      <w:jc w:val="center"/>
    </w:pPr>
    <w:rPr>
      <w:b/>
    </w:rPr>
  </w:style>
  <w:style w:type="paragraph" w:styleId="af3">
    <w:name w:val="table of figures"/>
    <w:basedOn w:val="a3"/>
    <w:next w:val="a3"/>
    <w:semiHidden/>
    <w:rsid w:val="00EA1086"/>
    <w:pPr>
      <w:ind w:left="440" w:hanging="440"/>
    </w:pPr>
  </w:style>
  <w:style w:type="paragraph" w:styleId="24">
    <w:name w:val="Body Text 2"/>
    <w:basedOn w:val="a3"/>
    <w:semiHidden/>
    <w:rsid w:val="00EA1086"/>
    <w:pPr>
      <w:spacing w:after="120" w:line="480" w:lineRule="auto"/>
    </w:pPr>
  </w:style>
  <w:style w:type="character" w:styleId="HTML">
    <w:name w:val="HTML Code"/>
    <w:semiHidden/>
    <w:rsid w:val="00EA1086"/>
    <w:rPr>
      <w:rFonts w:ascii="Courier New" w:hAnsi="Courier New"/>
      <w:sz w:val="20"/>
      <w:szCs w:val="20"/>
    </w:rPr>
  </w:style>
  <w:style w:type="character" w:styleId="HTML0">
    <w:name w:val="HTML Cite"/>
    <w:semiHidden/>
    <w:rsid w:val="00EA1086"/>
    <w:rPr>
      <w:i/>
      <w:iCs/>
    </w:rPr>
  </w:style>
  <w:style w:type="paragraph" w:customStyle="1" w:styleId="af4">
    <w:name w:val="Примечание"/>
    <w:next w:val="af5"/>
    <w:rsid w:val="00EA1086"/>
    <w:pPr>
      <w:widowControl w:val="0"/>
      <w:tabs>
        <w:tab w:val="left" w:pos="1491"/>
      </w:tabs>
      <w:spacing w:before="120"/>
      <w:ind w:left="1491" w:hanging="1491"/>
      <w:jc w:val="both"/>
    </w:pPr>
  </w:style>
  <w:style w:type="paragraph" w:customStyle="1" w:styleId="af5">
    <w:name w:val="примечание_продолжение"/>
    <w:basedOn w:val="af4"/>
    <w:next w:val="af6"/>
    <w:rsid w:val="00EA1086"/>
    <w:pPr>
      <w:spacing w:before="0"/>
      <w:ind w:hanging="357"/>
    </w:pPr>
  </w:style>
  <w:style w:type="paragraph" w:customStyle="1" w:styleId="af6">
    <w:name w:val="Основной текст продолжение"/>
    <w:basedOn w:val="a4"/>
    <w:next w:val="a4"/>
    <w:rsid w:val="00EA1086"/>
    <w:pPr>
      <w:spacing w:before="120"/>
    </w:pPr>
  </w:style>
  <w:style w:type="paragraph" w:customStyle="1" w:styleId="af7">
    <w:name w:val="специальный"/>
    <w:basedOn w:val="a3"/>
    <w:rsid w:val="00EA1086"/>
    <w:pPr>
      <w:spacing w:line="200" w:lineRule="exact"/>
    </w:pPr>
    <w:rPr>
      <w:sz w:val="18"/>
    </w:rPr>
  </w:style>
  <w:style w:type="paragraph" w:styleId="af8">
    <w:name w:val="Body Text Indent"/>
    <w:basedOn w:val="a3"/>
    <w:link w:val="af9"/>
    <w:semiHidden/>
    <w:rsid w:val="00EA1086"/>
    <w:pPr>
      <w:spacing w:line="360" w:lineRule="auto"/>
      <w:ind w:firstLine="720"/>
      <w:jc w:val="both"/>
    </w:pPr>
  </w:style>
  <w:style w:type="paragraph" w:styleId="43">
    <w:name w:val="toc 4"/>
    <w:basedOn w:val="a3"/>
    <w:next w:val="a3"/>
    <w:autoRedefine/>
    <w:semiHidden/>
    <w:rsid w:val="00EA1086"/>
    <w:pPr>
      <w:tabs>
        <w:tab w:val="left" w:leader="dot" w:pos="9072"/>
      </w:tabs>
      <w:ind w:left="851" w:right="1132"/>
    </w:pPr>
    <w:rPr>
      <w:sz w:val="18"/>
    </w:rPr>
  </w:style>
  <w:style w:type="paragraph" w:styleId="52">
    <w:name w:val="toc 5"/>
    <w:basedOn w:val="a3"/>
    <w:next w:val="a3"/>
    <w:autoRedefine/>
    <w:semiHidden/>
    <w:rsid w:val="00EA1086"/>
    <w:pPr>
      <w:tabs>
        <w:tab w:val="left" w:leader="dot" w:pos="9072"/>
      </w:tabs>
      <w:ind w:left="1134" w:right="1132"/>
    </w:pPr>
    <w:rPr>
      <w:sz w:val="18"/>
    </w:rPr>
  </w:style>
  <w:style w:type="paragraph" w:styleId="61">
    <w:name w:val="toc 6"/>
    <w:basedOn w:val="a3"/>
    <w:next w:val="a3"/>
    <w:autoRedefine/>
    <w:semiHidden/>
    <w:rsid w:val="00EA1086"/>
    <w:pPr>
      <w:tabs>
        <w:tab w:val="left" w:leader="dot" w:pos="9072"/>
      </w:tabs>
      <w:ind w:left="1418" w:right="1132"/>
    </w:pPr>
    <w:rPr>
      <w:sz w:val="18"/>
    </w:rPr>
  </w:style>
  <w:style w:type="paragraph" w:styleId="71">
    <w:name w:val="toc 7"/>
    <w:basedOn w:val="a3"/>
    <w:next w:val="a3"/>
    <w:autoRedefine/>
    <w:semiHidden/>
    <w:rsid w:val="00EA1086"/>
    <w:pPr>
      <w:tabs>
        <w:tab w:val="left" w:leader="dot" w:pos="9072"/>
      </w:tabs>
      <w:ind w:left="1701" w:right="1132"/>
    </w:pPr>
    <w:rPr>
      <w:sz w:val="18"/>
    </w:rPr>
  </w:style>
  <w:style w:type="paragraph" w:styleId="81">
    <w:name w:val="toc 8"/>
    <w:basedOn w:val="a3"/>
    <w:next w:val="a3"/>
    <w:autoRedefine/>
    <w:semiHidden/>
    <w:rsid w:val="00EA1086"/>
    <w:pPr>
      <w:tabs>
        <w:tab w:val="left" w:leader="dot" w:pos="9072"/>
      </w:tabs>
      <w:ind w:left="1985" w:right="1132"/>
    </w:pPr>
    <w:rPr>
      <w:sz w:val="18"/>
    </w:rPr>
  </w:style>
  <w:style w:type="paragraph" w:customStyle="1" w:styleId="afa">
    <w:name w:val="Название_страницы"/>
    <w:basedOn w:val="a3"/>
    <w:rsid w:val="00EA1086"/>
    <w:pPr>
      <w:spacing w:before="240" w:after="120"/>
      <w:jc w:val="center"/>
    </w:pPr>
    <w:rPr>
      <w:b/>
      <w:caps/>
    </w:rPr>
  </w:style>
  <w:style w:type="paragraph" w:styleId="ad">
    <w:name w:val="Plain Text"/>
    <w:basedOn w:val="a3"/>
    <w:link w:val="afb"/>
    <w:semiHidden/>
    <w:rsid w:val="00EA1086"/>
    <w:rPr>
      <w:rFonts w:ascii="Courier New" w:hAnsi="Courier New"/>
      <w:sz w:val="20"/>
    </w:rPr>
  </w:style>
  <w:style w:type="character" w:styleId="afc">
    <w:name w:val="Hyperlink"/>
    <w:uiPriority w:val="99"/>
    <w:rsid w:val="00EA1086"/>
    <w:rPr>
      <w:color w:val="0000FF"/>
      <w:u w:val="single"/>
    </w:rPr>
  </w:style>
  <w:style w:type="paragraph" w:customStyle="1" w:styleId="afd">
    <w:name w:val="диаметр"/>
    <w:rsid w:val="00EA1086"/>
    <w:pPr>
      <w:ind w:firstLine="709"/>
      <w:jc w:val="both"/>
    </w:pPr>
    <w:rPr>
      <w:sz w:val="22"/>
    </w:rPr>
  </w:style>
  <w:style w:type="character" w:styleId="afe">
    <w:name w:val="FollowedHyperlink"/>
    <w:uiPriority w:val="99"/>
    <w:semiHidden/>
    <w:rsid w:val="00EA1086"/>
    <w:rPr>
      <w:color w:val="800080"/>
      <w:u w:val="single"/>
    </w:rPr>
  </w:style>
  <w:style w:type="paragraph" w:styleId="aff">
    <w:name w:val="Subtitle"/>
    <w:basedOn w:val="a3"/>
    <w:link w:val="aff0"/>
    <w:qFormat/>
    <w:rsid w:val="00EA1086"/>
    <w:pPr>
      <w:spacing w:after="60"/>
      <w:jc w:val="center"/>
      <w:outlineLvl w:val="1"/>
    </w:pPr>
    <w:rPr>
      <w:rFonts w:ascii="Arial" w:hAnsi="Arial"/>
      <w:szCs w:val="24"/>
    </w:rPr>
  </w:style>
  <w:style w:type="paragraph" w:styleId="a1">
    <w:name w:val="List Number"/>
    <w:semiHidden/>
    <w:rsid w:val="00EA1086"/>
    <w:pPr>
      <w:numPr>
        <w:numId w:val="6"/>
      </w:numPr>
      <w:jc w:val="both"/>
    </w:pPr>
    <w:rPr>
      <w:sz w:val="24"/>
    </w:rPr>
  </w:style>
  <w:style w:type="paragraph" w:styleId="2">
    <w:name w:val="List Number 2"/>
    <w:semiHidden/>
    <w:rsid w:val="00EA1086"/>
    <w:pPr>
      <w:numPr>
        <w:numId w:val="5"/>
      </w:numPr>
      <w:jc w:val="both"/>
    </w:pPr>
    <w:rPr>
      <w:sz w:val="24"/>
    </w:rPr>
  </w:style>
  <w:style w:type="paragraph" w:customStyle="1" w:styleId="aff1">
    <w:name w:val="Приложение"/>
    <w:next w:val="a4"/>
    <w:rsid w:val="00EA1086"/>
    <w:pPr>
      <w:pageBreakBefore/>
      <w:jc w:val="center"/>
    </w:pPr>
    <w:rPr>
      <w:rFonts w:ascii="Arial" w:hAnsi="Arial"/>
      <w:b/>
      <w:bCs/>
      <w:i/>
      <w:sz w:val="26"/>
    </w:rPr>
  </w:style>
  <w:style w:type="paragraph" w:customStyle="1" w:styleId="aff2">
    <w:name w:val="градус Цельсия"/>
    <w:rsid w:val="00EA1086"/>
    <w:pPr>
      <w:ind w:firstLine="709"/>
      <w:jc w:val="both"/>
    </w:pPr>
    <w:rPr>
      <w:sz w:val="22"/>
    </w:rPr>
  </w:style>
  <w:style w:type="paragraph" w:customStyle="1" w:styleId="aff3">
    <w:name w:val="табл_строка"/>
    <w:basedOn w:val="a4"/>
    <w:link w:val="aff4"/>
    <w:rsid w:val="00EA1086"/>
    <w:pPr>
      <w:spacing w:before="120"/>
      <w:ind w:firstLine="0"/>
      <w:jc w:val="center"/>
    </w:pPr>
  </w:style>
  <w:style w:type="paragraph" w:customStyle="1" w:styleId="aff5">
    <w:name w:val="табл_заголовок"/>
    <w:rsid w:val="00EA1086"/>
    <w:pPr>
      <w:keepNext/>
      <w:keepLines/>
      <w:jc w:val="center"/>
    </w:pPr>
    <w:rPr>
      <w:noProof/>
      <w:sz w:val="24"/>
    </w:rPr>
  </w:style>
  <w:style w:type="paragraph" w:customStyle="1" w:styleId="aff6">
    <w:name w:val="от_ и_ до"/>
    <w:rsid w:val="00EA1086"/>
    <w:pPr>
      <w:ind w:firstLine="709"/>
      <w:jc w:val="both"/>
    </w:pPr>
    <w:rPr>
      <w:sz w:val="22"/>
    </w:rPr>
  </w:style>
  <w:style w:type="paragraph" w:styleId="4">
    <w:name w:val="List Bullet 4"/>
    <w:basedOn w:val="a3"/>
    <w:semiHidden/>
    <w:rsid w:val="00EA1086"/>
    <w:pPr>
      <w:numPr>
        <w:numId w:val="2"/>
      </w:numPr>
    </w:pPr>
  </w:style>
  <w:style w:type="paragraph" w:styleId="15">
    <w:name w:val="index 1"/>
    <w:basedOn w:val="a3"/>
    <w:next w:val="a3"/>
    <w:autoRedefine/>
    <w:semiHidden/>
    <w:rsid w:val="00EA1086"/>
    <w:pPr>
      <w:ind w:left="240" w:hanging="240"/>
    </w:pPr>
  </w:style>
  <w:style w:type="paragraph" w:styleId="25">
    <w:name w:val="index 2"/>
    <w:basedOn w:val="a3"/>
    <w:next w:val="a3"/>
    <w:autoRedefine/>
    <w:semiHidden/>
    <w:rsid w:val="00EA1086"/>
    <w:pPr>
      <w:ind w:left="480" w:hanging="240"/>
    </w:pPr>
  </w:style>
  <w:style w:type="paragraph" w:styleId="35">
    <w:name w:val="index 3"/>
    <w:basedOn w:val="a3"/>
    <w:next w:val="a3"/>
    <w:autoRedefine/>
    <w:semiHidden/>
    <w:rsid w:val="00EA1086"/>
    <w:pPr>
      <w:ind w:left="720" w:hanging="240"/>
    </w:pPr>
  </w:style>
  <w:style w:type="paragraph" w:styleId="44">
    <w:name w:val="index 4"/>
    <w:basedOn w:val="a3"/>
    <w:next w:val="a3"/>
    <w:autoRedefine/>
    <w:semiHidden/>
    <w:rsid w:val="00EA1086"/>
    <w:pPr>
      <w:ind w:left="960" w:hanging="240"/>
    </w:pPr>
  </w:style>
  <w:style w:type="paragraph" w:styleId="53">
    <w:name w:val="index 5"/>
    <w:basedOn w:val="a3"/>
    <w:next w:val="a3"/>
    <w:autoRedefine/>
    <w:semiHidden/>
    <w:rsid w:val="00EA1086"/>
    <w:pPr>
      <w:ind w:left="1200" w:hanging="240"/>
    </w:pPr>
  </w:style>
  <w:style w:type="paragraph" w:styleId="62">
    <w:name w:val="index 6"/>
    <w:basedOn w:val="a3"/>
    <w:next w:val="a3"/>
    <w:autoRedefine/>
    <w:semiHidden/>
    <w:rsid w:val="00EA1086"/>
    <w:pPr>
      <w:ind w:left="1440" w:hanging="240"/>
    </w:pPr>
  </w:style>
  <w:style w:type="paragraph" w:styleId="72">
    <w:name w:val="index 7"/>
    <w:basedOn w:val="a3"/>
    <w:next w:val="a3"/>
    <w:autoRedefine/>
    <w:semiHidden/>
    <w:rsid w:val="00EA1086"/>
    <w:pPr>
      <w:ind w:left="1680" w:hanging="240"/>
    </w:pPr>
  </w:style>
  <w:style w:type="paragraph" w:styleId="82">
    <w:name w:val="index 8"/>
    <w:basedOn w:val="a3"/>
    <w:next w:val="a3"/>
    <w:autoRedefine/>
    <w:semiHidden/>
    <w:rsid w:val="00EA1086"/>
    <w:pPr>
      <w:ind w:left="1920" w:hanging="240"/>
    </w:pPr>
  </w:style>
  <w:style w:type="paragraph" w:styleId="92">
    <w:name w:val="index 9"/>
    <w:basedOn w:val="a3"/>
    <w:next w:val="a3"/>
    <w:autoRedefine/>
    <w:semiHidden/>
    <w:rsid w:val="00EA1086"/>
    <w:pPr>
      <w:ind w:left="2160" w:hanging="240"/>
    </w:pPr>
  </w:style>
  <w:style w:type="paragraph" w:styleId="aff7">
    <w:name w:val="index heading"/>
    <w:basedOn w:val="a3"/>
    <w:next w:val="15"/>
    <w:semiHidden/>
    <w:rsid w:val="00EA1086"/>
  </w:style>
  <w:style w:type="paragraph" w:customStyle="1" w:styleId="a2">
    <w:name w:val="нумерован"/>
    <w:basedOn w:val="a4"/>
    <w:rsid w:val="00EA1086"/>
    <w:pPr>
      <w:numPr>
        <w:numId w:val="4"/>
      </w:numPr>
      <w:tabs>
        <w:tab w:val="left" w:pos="1134"/>
      </w:tabs>
      <w:spacing w:line="360" w:lineRule="auto"/>
    </w:pPr>
  </w:style>
  <w:style w:type="paragraph" w:customStyle="1" w:styleId="aff8">
    <w:name w:val="больше_или_равно"/>
    <w:rsid w:val="00EA1086"/>
    <w:pPr>
      <w:ind w:firstLine="709"/>
      <w:jc w:val="both"/>
    </w:pPr>
    <w:rPr>
      <w:sz w:val="24"/>
    </w:rPr>
  </w:style>
  <w:style w:type="paragraph" w:customStyle="1" w:styleId="aff9">
    <w:name w:val="градус"/>
    <w:rsid w:val="00EA1086"/>
    <w:pPr>
      <w:ind w:firstLine="709"/>
      <w:jc w:val="both"/>
    </w:pPr>
    <w:rPr>
      <w:sz w:val="24"/>
    </w:rPr>
  </w:style>
  <w:style w:type="paragraph" w:customStyle="1" w:styleId="affa">
    <w:name w:val="том"/>
    <w:basedOn w:val="a3"/>
    <w:rsid w:val="00EA1086"/>
    <w:pPr>
      <w:jc w:val="center"/>
    </w:pPr>
    <w:rPr>
      <w:caps/>
      <w:sz w:val="22"/>
    </w:rPr>
  </w:style>
  <w:style w:type="paragraph" w:customStyle="1" w:styleId="-">
    <w:name w:val="РАСЧЕТЫ-СМЕТЫ"/>
    <w:basedOn w:val="a3"/>
    <w:rsid w:val="00EA1086"/>
    <w:pPr>
      <w:jc w:val="center"/>
    </w:pPr>
    <w:rPr>
      <w:b/>
      <w:bCs/>
      <w:caps/>
    </w:rPr>
  </w:style>
  <w:style w:type="paragraph" w:customStyle="1" w:styleId="affb">
    <w:name w:val="Название_станицы"/>
    <w:basedOn w:val="af8"/>
    <w:rsid w:val="00EA1086"/>
    <w:pPr>
      <w:spacing w:before="240" w:after="120" w:line="240" w:lineRule="auto"/>
      <w:ind w:firstLine="0"/>
      <w:jc w:val="center"/>
    </w:pPr>
    <w:rPr>
      <w:b/>
      <w:caps/>
    </w:rPr>
  </w:style>
  <w:style w:type="character" w:customStyle="1" w:styleId="affc">
    <w:name w:val="ПриложениеНомер"/>
    <w:rsid w:val="00EA1086"/>
    <w:rPr>
      <w:lang w:val="en-US"/>
    </w:rPr>
  </w:style>
  <w:style w:type="paragraph" w:customStyle="1" w:styleId="affd">
    <w:name w:val="Проект"/>
    <w:basedOn w:val="a3"/>
    <w:rsid w:val="00EA1086"/>
    <w:pPr>
      <w:jc w:val="center"/>
    </w:pPr>
    <w:rPr>
      <w:sz w:val="36"/>
    </w:rPr>
  </w:style>
  <w:style w:type="paragraph" w:customStyle="1" w:styleId="affe">
    <w:name w:val="рррасчет"/>
    <w:rsid w:val="00EA1086"/>
    <w:pPr>
      <w:ind w:firstLine="709"/>
      <w:jc w:val="both"/>
    </w:pPr>
    <w:rPr>
      <w:sz w:val="22"/>
    </w:rPr>
  </w:style>
  <w:style w:type="paragraph" w:customStyle="1" w:styleId="afff">
    <w:name w:val="рррасчетзагол"/>
    <w:rsid w:val="00EA1086"/>
    <w:pPr>
      <w:ind w:firstLine="709"/>
      <w:jc w:val="both"/>
    </w:pPr>
    <w:rPr>
      <w:sz w:val="22"/>
    </w:rPr>
  </w:style>
  <w:style w:type="paragraph" w:customStyle="1" w:styleId="16">
    <w:name w:val="больше_или_равно1"/>
    <w:rsid w:val="00EA1086"/>
    <w:pPr>
      <w:ind w:firstLine="709"/>
      <w:jc w:val="both"/>
    </w:pPr>
    <w:rPr>
      <w:sz w:val="24"/>
    </w:rPr>
  </w:style>
  <w:style w:type="paragraph" w:customStyle="1" w:styleId="17">
    <w:name w:val="градус1"/>
    <w:rsid w:val="00EA1086"/>
    <w:pPr>
      <w:ind w:firstLine="709"/>
      <w:jc w:val="both"/>
    </w:pPr>
    <w:rPr>
      <w:sz w:val="24"/>
    </w:rPr>
  </w:style>
  <w:style w:type="paragraph" w:customStyle="1" w:styleId="18">
    <w:name w:val="диаметр1"/>
    <w:rsid w:val="00EA1086"/>
    <w:pPr>
      <w:ind w:firstLine="709"/>
      <w:jc w:val="both"/>
    </w:pPr>
    <w:rPr>
      <w:sz w:val="22"/>
    </w:rPr>
  </w:style>
  <w:style w:type="paragraph" w:customStyle="1" w:styleId="19">
    <w:name w:val="от_ и_ до1"/>
    <w:rsid w:val="00EA1086"/>
    <w:pPr>
      <w:ind w:firstLine="709"/>
      <w:jc w:val="both"/>
    </w:pPr>
    <w:rPr>
      <w:sz w:val="22"/>
    </w:rPr>
  </w:style>
  <w:style w:type="paragraph" w:styleId="5">
    <w:name w:val="List Bullet 5"/>
    <w:basedOn w:val="a3"/>
    <w:semiHidden/>
    <w:rsid w:val="00EA1086"/>
    <w:pPr>
      <w:numPr>
        <w:numId w:val="3"/>
      </w:numPr>
    </w:pPr>
  </w:style>
  <w:style w:type="paragraph" w:customStyle="1" w:styleId="afff0">
    <w:name w:val="Основной текст СамНИПИ"/>
    <w:link w:val="afff1"/>
    <w:rsid w:val="00736286"/>
    <w:pPr>
      <w:suppressAutoHyphens/>
      <w:spacing w:before="120"/>
      <w:ind w:firstLine="720"/>
      <w:jc w:val="both"/>
    </w:pPr>
    <w:rPr>
      <w:rFonts w:ascii="Arial" w:hAnsi="Arial"/>
      <w:bCs/>
    </w:rPr>
  </w:style>
  <w:style w:type="character" w:customStyle="1" w:styleId="26">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EA1086"/>
    <w:rPr>
      <w:b/>
      <w:sz w:val="24"/>
      <w:lang w:val="ru-RU" w:eastAsia="ru-RU" w:bidi="ar-SA"/>
    </w:rPr>
  </w:style>
  <w:style w:type="character" w:customStyle="1" w:styleId="1a">
    <w:name w:val="Заголовок 1 Знак"/>
    <w:rsid w:val="00EA1086"/>
    <w:rPr>
      <w:rFonts w:ascii="Arial" w:hAnsi="Arial"/>
      <w:b/>
      <w:caps/>
      <w:kern w:val="28"/>
      <w:sz w:val="28"/>
      <w:lang w:val="ru-RU" w:eastAsia="ru-RU" w:bidi="ar-SA"/>
    </w:rPr>
  </w:style>
  <w:style w:type="character" w:customStyle="1" w:styleId="1b">
    <w:name w:val="Основной текст Знак1 Знак Знак Знак Знак Знак Знак"/>
    <w:rsid w:val="00EA1086"/>
    <w:rPr>
      <w:sz w:val="24"/>
      <w:lang w:val="ru-RU" w:eastAsia="ru-RU" w:bidi="ar-SA"/>
    </w:rPr>
  </w:style>
  <w:style w:type="character" w:customStyle="1" w:styleId="27">
    <w:name w:val="Основной текст 2 Знак"/>
    <w:rsid w:val="00EA1086"/>
    <w:rPr>
      <w:sz w:val="24"/>
      <w:lang w:val="ru-RU" w:eastAsia="ru-RU" w:bidi="ar-SA"/>
    </w:rPr>
  </w:style>
  <w:style w:type="character" w:customStyle="1" w:styleId="1c">
    <w:name w:val="Основной текст Знак1"/>
    <w:aliases w:val="Основной текст Знак Знак1,Основной текст Знак Знак Знак1,Основной текст Зн. Знак,Основной текст Знак1 Знак Знак3,Основной текст Знак1 Знак Знак Знак Знак,Основной текст Знак Знак Знак Знак Знак Знак,Основной текст Знак3 Знак"/>
    <w:rsid w:val="00EA1086"/>
    <w:rPr>
      <w:sz w:val="24"/>
      <w:lang w:val="ru-RU" w:eastAsia="ru-RU" w:bidi="ar-SA"/>
    </w:rPr>
  </w:style>
  <w:style w:type="character" w:customStyle="1" w:styleId="3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EA1086"/>
    <w:rPr>
      <w:sz w:val="24"/>
      <w:lang w:val="ru-RU" w:eastAsia="ru-RU" w:bidi="ar-SA"/>
    </w:rPr>
  </w:style>
  <w:style w:type="character" w:customStyle="1" w:styleId="28">
    <w:name w:val="Основной текст Знак2"/>
    <w:aliases w:val="Основной текст Знак Знак Знак,Основной текст Знак Знак2,Основной текст Знак1 Знак Знак1,Основной текст1 Знак Знак Знак,Основной текст Знак1 Знак1,Основной текст1 Знак,Основной текст Знак Знак1 Знак,Основной текст2,Основной текст11"/>
    <w:rsid w:val="00EA1086"/>
    <w:rPr>
      <w:sz w:val="24"/>
      <w:lang w:val="ru-RU" w:eastAsia="ru-RU" w:bidi="ar-SA"/>
    </w:rPr>
  </w:style>
  <w:style w:type="paragraph" w:customStyle="1" w:styleId="afff2">
    <w:name w:val="Таблица_шапка"/>
    <w:basedOn w:val="a3"/>
    <w:next w:val="a3"/>
    <w:rsid w:val="00EA1086"/>
    <w:pPr>
      <w:keepNext/>
      <w:shd w:val="pct5" w:color="auto" w:fill="FFFFFF"/>
      <w:jc w:val="center"/>
    </w:pPr>
    <w:rPr>
      <w:rFonts w:ascii="Arial" w:hAnsi="Arial"/>
      <w:b/>
      <w:sz w:val="22"/>
    </w:rPr>
  </w:style>
  <w:style w:type="paragraph" w:styleId="afff3">
    <w:name w:val="Document Map"/>
    <w:basedOn w:val="a3"/>
    <w:link w:val="afff4"/>
    <w:semiHidden/>
    <w:rsid w:val="00EA1086"/>
    <w:pPr>
      <w:shd w:val="clear" w:color="auto" w:fill="000080"/>
    </w:pPr>
    <w:rPr>
      <w:rFonts w:ascii="Tahoma" w:hAnsi="Tahoma"/>
    </w:rPr>
  </w:style>
  <w:style w:type="character" w:customStyle="1" w:styleId="29">
    <w:name w:val="Основной текст Знак2 Знак"/>
    <w:aliases w:val="Основной текст Знак1 Знак Знак,Основной текст Знак Знак Знак Знак,Основной текст Знак2 Знак Знак Знак Знак,Основной текст Знак1 Знак1 Знак Знак Знак Знак,Основной текст Знак Знак Знак1 Знак Знак Знак Знак"/>
    <w:rsid w:val="00EA1086"/>
    <w:rPr>
      <w:sz w:val="24"/>
      <w:lang w:val="ru-RU" w:eastAsia="ru-RU" w:bidi="ar-SA"/>
    </w:rPr>
  </w:style>
  <w:style w:type="character" w:customStyle="1" w:styleId="afff5">
    <w:name w:val="Название объекта Знак"/>
    <w:rsid w:val="00EA1086"/>
    <w:rPr>
      <w:b/>
      <w:sz w:val="24"/>
      <w:lang w:val="ru-RU" w:eastAsia="ru-RU" w:bidi="ar-SA"/>
    </w:rPr>
  </w:style>
  <w:style w:type="character" w:customStyle="1" w:styleId="afff6">
    <w:name w:val="Маркированный список Знак"/>
    <w:rsid w:val="00EA1086"/>
    <w:rPr>
      <w:sz w:val="24"/>
      <w:lang w:val="ru-RU" w:eastAsia="ru-RU" w:bidi="ar-SA"/>
    </w:rPr>
  </w:style>
  <w:style w:type="character" w:customStyle="1" w:styleId="120">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EA1086"/>
    <w:rPr>
      <w:sz w:val="24"/>
      <w:lang w:val="ru-RU" w:eastAsia="ru-RU" w:bidi="ar-SA"/>
    </w:rPr>
  </w:style>
  <w:style w:type="character" w:customStyle="1" w:styleId="a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EA1086"/>
    <w:rPr>
      <w:b/>
      <w:sz w:val="24"/>
      <w:lang w:val="ru-RU" w:eastAsia="ru-RU" w:bidi="ar-SA"/>
    </w:rPr>
  </w:style>
  <w:style w:type="character" w:customStyle="1" w:styleId="afff8">
    <w:name w:val="Верхний колонтитул Знак"/>
    <w:locked/>
    <w:rsid w:val="00EA1086"/>
    <w:rPr>
      <w:sz w:val="18"/>
    </w:rPr>
  </w:style>
  <w:style w:type="paragraph" w:styleId="afff9">
    <w:name w:val="Balloon Text"/>
    <w:basedOn w:val="a3"/>
    <w:uiPriority w:val="99"/>
    <w:rsid w:val="00EA1086"/>
    <w:rPr>
      <w:rFonts w:ascii="Tahoma" w:hAnsi="Tahoma"/>
      <w:sz w:val="16"/>
      <w:szCs w:val="16"/>
    </w:rPr>
  </w:style>
  <w:style w:type="character" w:customStyle="1" w:styleId="afffa">
    <w:name w:val="Текст выноски Знак"/>
    <w:uiPriority w:val="99"/>
    <w:rsid w:val="00EA1086"/>
    <w:rPr>
      <w:rFonts w:ascii="Tahoma" w:hAnsi="Tahoma" w:cs="Tahoma"/>
      <w:sz w:val="16"/>
      <w:szCs w:val="16"/>
    </w:rPr>
  </w:style>
  <w:style w:type="character" w:customStyle="1" w:styleId="afffb">
    <w:name w:val="Абзац Знак Знак Знак"/>
    <w:rsid w:val="00EA1086"/>
    <w:rPr>
      <w:sz w:val="24"/>
      <w:lang w:val="ru-RU" w:eastAsia="ru-RU" w:bidi="ar-SA"/>
    </w:rPr>
  </w:style>
  <w:style w:type="paragraph" w:customStyle="1" w:styleId="11pt">
    <w:name w:val="Обычный + 11 pt"/>
    <w:aliases w:val="по ширине,Междустр.интервал:  множитель 1.2 ин"/>
    <w:basedOn w:val="a4"/>
    <w:rsid w:val="00EA1086"/>
    <w:pPr>
      <w:spacing w:line="293" w:lineRule="auto"/>
    </w:pPr>
  </w:style>
  <w:style w:type="paragraph" w:customStyle="1" w:styleId="IG">
    <w:name w:val="Обычный_IG"/>
    <w:basedOn w:val="a3"/>
    <w:rsid w:val="00EA1086"/>
    <w:pPr>
      <w:spacing w:line="360" w:lineRule="auto"/>
      <w:ind w:firstLine="709"/>
      <w:jc w:val="both"/>
    </w:pPr>
    <w:rPr>
      <w:sz w:val="28"/>
      <w:szCs w:val="28"/>
    </w:rPr>
  </w:style>
  <w:style w:type="character" w:customStyle="1" w:styleId="IG2">
    <w:name w:val="Обычный_IG Знак2"/>
    <w:rsid w:val="00EA1086"/>
    <w:rPr>
      <w:sz w:val="28"/>
      <w:szCs w:val="28"/>
    </w:rPr>
  </w:style>
  <w:style w:type="character" w:customStyle="1" w:styleId="afff1">
    <w:name w:val="Основной текст СамНИПИ Знак"/>
    <w:link w:val="afff0"/>
    <w:rsid w:val="00736286"/>
    <w:rPr>
      <w:rFonts w:ascii="Arial" w:hAnsi="Arial"/>
      <w:bCs/>
      <w:lang w:val="ru-RU" w:eastAsia="ru-RU" w:bidi="ar-SA"/>
    </w:rPr>
  </w:style>
  <w:style w:type="paragraph" w:customStyle="1" w:styleId="a0">
    <w:name w:val="Маркированный список СамНИПИ"/>
    <w:link w:val="afffc"/>
    <w:rsid w:val="00736286"/>
    <w:pPr>
      <w:numPr>
        <w:numId w:val="9"/>
      </w:numPr>
      <w:tabs>
        <w:tab w:val="left" w:pos="1038"/>
      </w:tabs>
      <w:jc w:val="both"/>
    </w:pPr>
    <w:rPr>
      <w:rFonts w:ascii="Arial" w:hAnsi="Arial"/>
      <w:lang w:eastAsia="ja-JP"/>
    </w:rPr>
  </w:style>
  <w:style w:type="character" w:customStyle="1" w:styleId="afffc">
    <w:name w:val="Маркированный список СамНИПИ Знак"/>
    <w:link w:val="a0"/>
    <w:rsid w:val="00736286"/>
    <w:rPr>
      <w:rFonts w:ascii="Arial" w:hAnsi="Arial"/>
      <w:lang w:eastAsia="ja-JP" w:bidi="ar-SA"/>
    </w:rPr>
  </w:style>
  <w:style w:type="paragraph" w:customStyle="1" w:styleId="afffd">
    <w:name w:val="Основной_штамп_изм"/>
    <w:basedOn w:val="a3"/>
    <w:link w:val="afffe"/>
    <w:rsid w:val="008444B8"/>
    <w:pPr>
      <w:jc w:val="center"/>
    </w:pPr>
    <w:rPr>
      <w:sz w:val="16"/>
      <w:szCs w:val="24"/>
    </w:rPr>
  </w:style>
  <w:style w:type="character" w:customStyle="1" w:styleId="afffe">
    <w:name w:val="Основной_штамп_изм Знак"/>
    <w:link w:val="afffd"/>
    <w:rsid w:val="008444B8"/>
    <w:rPr>
      <w:sz w:val="16"/>
      <w:szCs w:val="24"/>
    </w:rPr>
  </w:style>
  <w:style w:type="paragraph" w:customStyle="1" w:styleId="affff">
    <w:name w:val="Основной_штамп_дата"/>
    <w:basedOn w:val="a3"/>
    <w:link w:val="affff0"/>
    <w:rsid w:val="008444B8"/>
    <w:pPr>
      <w:jc w:val="center"/>
    </w:pPr>
    <w:rPr>
      <w:sz w:val="18"/>
      <w:szCs w:val="24"/>
    </w:rPr>
  </w:style>
  <w:style w:type="character" w:customStyle="1" w:styleId="affff0">
    <w:name w:val="Основной_штамп_дата Знак"/>
    <w:link w:val="affff"/>
    <w:rsid w:val="008444B8"/>
    <w:rPr>
      <w:sz w:val="18"/>
      <w:szCs w:val="24"/>
    </w:rPr>
  </w:style>
  <w:style w:type="character" w:customStyle="1" w:styleId="affff1">
    <w:name w:val="Основной_штамп_копировал_формат Знак"/>
    <w:link w:val="affff2"/>
    <w:rsid w:val="008444B8"/>
  </w:style>
  <w:style w:type="paragraph" w:customStyle="1" w:styleId="affff2">
    <w:name w:val="Основной_штамп_копировал_формат"/>
    <w:basedOn w:val="a3"/>
    <w:link w:val="affff1"/>
    <w:rsid w:val="008444B8"/>
    <w:pPr>
      <w:jc w:val="center"/>
    </w:pPr>
    <w:rPr>
      <w:sz w:val="20"/>
    </w:rPr>
  </w:style>
  <w:style w:type="paragraph" w:customStyle="1" w:styleId="affff3">
    <w:name w:val="Основной_штамп_шифр"/>
    <w:basedOn w:val="a3"/>
    <w:rsid w:val="008444B8"/>
    <w:pPr>
      <w:jc w:val="center"/>
    </w:pPr>
    <w:rPr>
      <w:rFonts w:cs="Arial"/>
      <w:caps/>
      <w:sz w:val="36"/>
      <w:szCs w:val="36"/>
    </w:rPr>
  </w:style>
  <w:style w:type="paragraph" w:customStyle="1" w:styleId="affff4">
    <w:name w:val="Основной_штамп_название"/>
    <w:basedOn w:val="a3"/>
    <w:rsid w:val="008444B8"/>
    <w:pPr>
      <w:jc w:val="center"/>
    </w:pPr>
    <w:rPr>
      <w:rFonts w:cs="Arial"/>
      <w:szCs w:val="28"/>
    </w:rPr>
  </w:style>
  <w:style w:type="paragraph" w:customStyle="1" w:styleId="affff5">
    <w:name w:val="Основной_штамп_фирма"/>
    <w:basedOn w:val="a3"/>
    <w:link w:val="affff6"/>
    <w:rsid w:val="008444B8"/>
    <w:pPr>
      <w:jc w:val="center"/>
    </w:pPr>
    <w:rPr>
      <w:sz w:val="20"/>
      <w:szCs w:val="24"/>
    </w:rPr>
  </w:style>
  <w:style w:type="character" w:customStyle="1" w:styleId="affff6">
    <w:name w:val="Основной_штамп_фирма Знак"/>
    <w:link w:val="affff5"/>
    <w:rsid w:val="008444B8"/>
    <w:rPr>
      <w:szCs w:val="24"/>
    </w:rPr>
  </w:style>
  <w:style w:type="paragraph" w:customStyle="1" w:styleId="affff7">
    <w:name w:val="Основной_штамп_стадия_лист_листов"/>
    <w:basedOn w:val="a3"/>
    <w:rsid w:val="008444B8"/>
    <w:pPr>
      <w:widowControl w:val="0"/>
      <w:adjustRightInd w:val="0"/>
      <w:jc w:val="center"/>
      <w:textAlignment w:val="baseline"/>
    </w:pPr>
    <w:rPr>
      <w:rFonts w:cs="Arial"/>
      <w:sz w:val="18"/>
      <w:szCs w:val="18"/>
    </w:rPr>
  </w:style>
  <w:style w:type="paragraph" w:customStyle="1" w:styleId="affff8">
    <w:name w:val="Основной_штамп_номер_листов"/>
    <w:basedOn w:val="affff7"/>
    <w:rsid w:val="008444B8"/>
    <w:rPr>
      <w:sz w:val="20"/>
      <w:lang w:val="en-US"/>
    </w:rPr>
  </w:style>
  <w:style w:type="paragraph" w:customStyle="1" w:styleId="affff9">
    <w:name w:val="Основной_штамп_стадия"/>
    <w:basedOn w:val="affff7"/>
    <w:rsid w:val="008444B8"/>
  </w:style>
  <w:style w:type="paragraph" w:customStyle="1" w:styleId="affffa">
    <w:name w:val="Основной_штамп_работа_фамилии"/>
    <w:basedOn w:val="a3"/>
    <w:qFormat/>
    <w:rsid w:val="008444B8"/>
    <w:pPr>
      <w:jc w:val="both"/>
    </w:pPr>
    <w:rPr>
      <w:sz w:val="18"/>
      <w:szCs w:val="24"/>
    </w:rPr>
  </w:style>
  <w:style w:type="paragraph" w:customStyle="1" w:styleId="affffb">
    <w:name w:val="Основной_штамп_доп"/>
    <w:basedOn w:val="a3"/>
    <w:qFormat/>
    <w:rsid w:val="008444B8"/>
    <w:rPr>
      <w:sz w:val="22"/>
      <w:szCs w:val="24"/>
    </w:rPr>
  </w:style>
  <w:style w:type="paragraph" w:customStyle="1" w:styleId="affffc">
    <w:name w:val="Основной_штамп_доп_поле_дата"/>
    <w:basedOn w:val="a3"/>
    <w:rsid w:val="00AB2A1D"/>
    <w:pPr>
      <w:jc w:val="right"/>
    </w:pPr>
    <w:rPr>
      <w:sz w:val="22"/>
      <w:szCs w:val="24"/>
    </w:rPr>
  </w:style>
  <w:style w:type="paragraph" w:customStyle="1" w:styleId="affffd">
    <w:name w:val="Основной_штамп_доп_заголов"/>
    <w:basedOn w:val="a3"/>
    <w:rsid w:val="00AB2A1D"/>
    <w:pPr>
      <w:widowControl w:val="0"/>
      <w:adjustRightInd w:val="0"/>
      <w:jc w:val="center"/>
      <w:textAlignment w:val="baseline"/>
    </w:pPr>
    <w:rPr>
      <w:rFonts w:cs="Arial"/>
      <w:sz w:val="22"/>
    </w:rPr>
  </w:style>
  <w:style w:type="paragraph" w:customStyle="1" w:styleId="affffe">
    <w:name w:val="Содержимое таблицы"/>
    <w:basedOn w:val="a3"/>
    <w:rsid w:val="00914025"/>
    <w:pPr>
      <w:widowControl w:val="0"/>
      <w:suppressLineNumbers/>
      <w:suppressAutoHyphens/>
    </w:pPr>
    <w:rPr>
      <w:rFonts w:eastAsia="Lucida Sans Unicode" w:cs="Tahoma"/>
      <w:color w:val="000000"/>
      <w:szCs w:val="24"/>
      <w:lang w:val="en-US" w:eastAsia="en-US" w:bidi="en-US"/>
    </w:rPr>
  </w:style>
  <w:style w:type="paragraph" w:customStyle="1" w:styleId="afffff">
    <w:name w:val="Заголовок таблицы"/>
    <w:basedOn w:val="affffe"/>
    <w:rsid w:val="00914025"/>
    <w:pPr>
      <w:jc w:val="center"/>
    </w:pPr>
    <w:rPr>
      <w:b/>
      <w:bCs/>
    </w:rPr>
  </w:style>
  <w:style w:type="paragraph" w:styleId="afffff0">
    <w:name w:val="List Paragraph"/>
    <w:basedOn w:val="a3"/>
    <w:uiPriority w:val="34"/>
    <w:qFormat/>
    <w:rsid w:val="008D7419"/>
    <w:pPr>
      <w:ind w:left="708"/>
    </w:pPr>
  </w:style>
  <w:style w:type="numbering" w:customStyle="1" w:styleId="1d">
    <w:name w:val="Нет списка1"/>
    <w:next w:val="a7"/>
    <w:uiPriority w:val="99"/>
    <w:semiHidden/>
    <w:unhideWhenUsed/>
    <w:rsid w:val="00DB1B0B"/>
  </w:style>
  <w:style w:type="table" w:styleId="afffff1">
    <w:name w:val="Table Grid"/>
    <w:basedOn w:val="a6"/>
    <w:rsid w:val="00DB1B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link w:val="a8"/>
    <w:rsid w:val="00DB1B0B"/>
    <w:rPr>
      <w:noProof/>
      <w:sz w:val="18"/>
    </w:rPr>
  </w:style>
  <w:style w:type="paragraph" w:styleId="afffff2">
    <w:name w:val="Normal (Web)"/>
    <w:basedOn w:val="a3"/>
    <w:unhideWhenUsed/>
    <w:rsid w:val="00DB1B0B"/>
    <w:pPr>
      <w:spacing w:before="100" w:beforeAutospacing="1" w:after="100" w:afterAutospacing="1"/>
    </w:pPr>
    <w:rPr>
      <w:szCs w:val="24"/>
    </w:rPr>
  </w:style>
  <w:style w:type="paragraph" w:customStyle="1" w:styleId="GeoRad">
    <w:name w:val="GeoRad"/>
    <w:basedOn w:val="12"/>
    <w:link w:val="GeoRad0"/>
    <w:rsid w:val="00171621"/>
    <w:rPr>
      <w:caps/>
      <w:sz w:val="20"/>
    </w:rPr>
  </w:style>
  <w:style w:type="paragraph" w:customStyle="1" w:styleId="13">
    <w:name w:val="Стиль1"/>
    <w:basedOn w:val="GeoRad"/>
    <w:next w:val="GeoRad"/>
    <w:autoRedefine/>
    <w:qFormat/>
    <w:rsid w:val="00171621"/>
  </w:style>
  <w:style w:type="character" w:customStyle="1" w:styleId="14">
    <w:name w:val="Оглавление 1 Знак"/>
    <w:link w:val="12"/>
    <w:uiPriority w:val="39"/>
    <w:rsid w:val="00C67AD5"/>
    <w:rPr>
      <w:rFonts w:ascii="Arial" w:hAnsi="Arial"/>
      <w:noProof/>
      <w:sz w:val="24"/>
    </w:rPr>
  </w:style>
  <w:style w:type="character" w:customStyle="1" w:styleId="GeoRad0">
    <w:name w:val="GeoRad Знак"/>
    <w:link w:val="GeoRad"/>
    <w:rsid w:val="00171621"/>
    <w:rPr>
      <w:rFonts w:ascii="Arial" w:hAnsi="Arial" w:cs="Arial"/>
      <w:caps/>
      <w:noProof/>
    </w:rPr>
  </w:style>
  <w:style w:type="paragraph" w:styleId="afffff3">
    <w:name w:val="No Spacing"/>
    <w:uiPriority w:val="1"/>
    <w:qFormat/>
    <w:rsid w:val="004E4C7D"/>
    <w:rPr>
      <w:sz w:val="24"/>
    </w:rPr>
  </w:style>
  <w:style w:type="paragraph" w:styleId="afffff4">
    <w:name w:val="Title"/>
    <w:basedOn w:val="a3"/>
    <w:next w:val="a3"/>
    <w:link w:val="afffff5"/>
    <w:uiPriority w:val="10"/>
    <w:qFormat/>
    <w:rsid w:val="004E4C7D"/>
    <w:pPr>
      <w:spacing w:before="240" w:after="60"/>
      <w:jc w:val="center"/>
      <w:outlineLvl w:val="0"/>
    </w:pPr>
    <w:rPr>
      <w:rFonts w:ascii="Cambria" w:hAnsi="Cambria"/>
      <w:b/>
      <w:bCs/>
      <w:kern w:val="28"/>
      <w:sz w:val="32"/>
      <w:szCs w:val="32"/>
    </w:rPr>
  </w:style>
  <w:style w:type="character" w:customStyle="1" w:styleId="afffff5">
    <w:name w:val="Название Знак"/>
    <w:link w:val="afffff4"/>
    <w:uiPriority w:val="10"/>
    <w:rsid w:val="004E4C7D"/>
    <w:rPr>
      <w:rFonts w:ascii="Cambria" w:eastAsia="Times New Roman" w:hAnsi="Cambria" w:cs="Times New Roman"/>
      <w:b/>
      <w:bCs/>
      <w:kern w:val="28"/>
      <w:sz w:val="32"/>
      <w:szCs w:val="32"/>
    </w:rPr>
  </w:style>
  <w:style w:type="paragraph" w:customStyle="1" w:styleId="afffff6">
    <w:name w:val="ГеоРад"/>
    <w:basedOn w:val="12"/>
    <w:link w:val="afffff7"/>
    <w:autoRedefine/>
    <w:rsid w:val="004E4C7D"/>
    <w:rPr>
      <w:caps/>
      <w:sz w:val="20"/>
    </w:rPr>
  </w:style>
  <w:style w:type="character" w:styleId="afffff8">
    <w:name w:val="Subtle Emphasis"/>
    <w:uiPriority w:val="19"/>
    <w:qFormat/>
    <w:rsid w:val="00F41789"/>
    <w:rPr>
      <w:i/>
      <w:iCs/>
      <w:color w:val="808080"/>
    </w:rPr>
  </w:style>
  <w:style w:type="character" w:customStyle="1" w:styleId="afffff7">
    <w:name w:val="ГеоРад Знак"/>
    <w:link w:val="afffff6"/>
    <w:rsid w:val="004E4C7D"/>
    <w:rPr>
      <w:rFonts w:ascii="Arial" w:hAnsi="Arial" w:cs="Arial"/>
      <w:caps/>
      <w:noProof/>
    </w:rPr>
  </w:style>
  <w:style w:type="character" w:styleId="afffff9">
    <w:name w:val="Emphasis"/>
    <w:uiPriority w:val="20"/>
    <w:qFormat/>
    <w:rsid w:val="00F41789"/>
    <w:rPr>
      <w:i/>
      <w:iCs/>
    </w:rPr>
  </w:style>
  <w:style w:type="character" w:styleId="afffffa">
    <w:name w:val="Intense Emphasis"/>
    <w:uiPriority w:val="21"/>
    <w:qFormat/>
    <w:rsid w:val="00F41789"/>
    <w:rPr>
      <w:b/>
      <w:bCs/>
      <w:i/>
      <w:iCs/>
      <w:color w:val="4F81BD"/>
    </w:rPr>
  </w:style>
  <w:style w:type="character" w:styleId="afffffb">
    <w:name w:val="Strong"/>
    <w:uiPriority w:val="22"/>
    <w:qFormat/>
    <w:rsid w:val="00F41789"/>
    <w:rPr>
      <w:b/>
      <w:bCs/>
    </w:rPr>
  </w:style>
  <w:style w:type="paragraph" w:styleId="2a">
    <w:name w:val="Quote"/>
    <w:basedOn w:val="a3"/>
    <w:next w:val="a3"/>
    <w:link w:val="2b"/>
    <w:uiPriority w:val="29"/>
    <w:qFormat/>
    <w:rsid w:val="00F41789"/>
    <w:rPr>
      <w:i/>
      <w:iCs/>
      <w:color w:val="000000"/>
    </w:rPr>
  </w:style>
  <w:style w:type="character" w:customStyle="1" w:styleId="2b">
    <w:name w:val="Цитата 2 Знак"/>
    <w:link w:val="2a"/>
    <w:uiPriority w:val="29"/>
    <w:rsid w:val="00F41789"/>
    <w:rPr>
      <w:i/>
      <w:iCs/>
      <w:color w:val="000000"/>
      <w:sz w:val="24"/>
    </w:rPr>
  </w:style>
  <w:style w:type="paragraph" w:styleId="afffffc">
    <w:name w:val="Intense Quote"/>
    <w:basedOn w:val="a3"/>
    <w:next w:val="a3"/>
    <w:link w:val="afffffd"/>
    <w:uiPriority w:val="30"/>
    <w:qFormat/>
    <w:rsid w:val="00F41789"/>
    <w:pPr>
      <w:pBdr>
        <w:bottom w:val="single" w:sz="4" w:space="4" w:color="4F81BD"/>
      </w:pBdr>
      <w:spacing w:before="200" w:after="280"/>
      <w:ind w:left="936" w:right="936"/>
    </w:pPr>
    <w:rPr>
      <w:b/>
      <w:bCs/>
      <w:i/>
      <w:iCs/>
      <w:color w:val="4F81BD"/>
    </w:rPr>
  </w:style>
  <w:style w:type="character" w:customStyle="1" w:styleId="afffffd">
    <w:name w:val="Выделенная цитата Знак"/>
    <w:link w:val="afffffc"/>
    <w:uiPriority w:val="30"/>
    <w:rsid w:val="00F41789"/>
    <w:rPr>
      <w:b/>
      <w:bCs/>
      <w:i/>
      <w:iCs/>
      <w:color w:val="4F81BD"/>
      <w:sz w:val="24"/>
    </w:rPr>
  </w:style>
  <w:style w:type="character" w:styleId="afffffe">
    <w:name w:val="Subtle Reference"/>
    <w:uiPriority w:val="31"/>
    <w:qFormat/>
    <w:rsid w:val="00F41789"/>
    <w:rPr>
      <w:smallCaps/>
      <w:color w:val="C0504D"/>
      <w:u w:val="single"/>
    </w:rPr>
  </w:style>
  <w:style w:type="character" w:styleId="affffff">
    <w:name w:val="Intense Reference"/>
    <w:uiPriority w:val="32"/>
    <w:qFormat/>
    <w:rsid w:val="00F41789"/>
    <w:rPr>
      <w:b/>
      <w:bCs/>
      <w:smallCaps/>
      <w:color w:val="C0504D"/>
      <w:spacing w:val="5"/>
      <w:u w:val="single"/>
    </w:rPr>
  </w:style>
  <w:style w:type="character" w:styleId="affffff0">
    <w:name w:val="Book Title"/>
    <w:uiPriority w:val="33"/>
    <w:qFormat/>
    <w:rsid w:val="00F41789"/>
    <w:rPr>
      <w:b/>
      <w:bCs/>
      <w:smallCaps/>
      <w:spacing w:val="5"/>
    </w:rPr>
  </w:style>
  <w:style w:type="paragraph" w:customStyle="1" w:styleId="2c">
    <w:name w:val="Стиль2"/>
    <w:basedOn w:val="33"/>
    <w:link w:val="2d"/>
    <w:qFormat/>
    <w:rsid w:val="00F41789"/>
    <w:pPr>
      <w:tabs>
        <w:tab w:val="left" w:pos="1418"/>
      </w:tabs>
    </w:pPr>
    <w:rPr>
      <w:i/>
      <w:noProof/>
    </w:rPr>
  </w:style>
  <w:style w:type="paragraph" w:customStyle="1" w:styleId="1">
    <w:name w:val="Стиль 1"/>
    <w:basedOn w:val="10"/>
    <w:link w:val="1e"/>
    <w:qFormat/>
    <w:rsid w:val="006750AD"/>
    <w:pPr>
      <w:numPr>
        <w:numId w:val="10"/>
      </w:numPr>
    </w:pPr>
    <w:rPr>
      <w:caps w:val="0"/>
      <w:sz w:val="32"/>
      <w:szCs w:val="32"/>
    </w:rPr>
  </w:style>
  <w:style w:type="character" w:customStyle="1" w:styleId="34">
    <w:name w:val="Оглавление 3 Знак"/>
    <w:link w:val="33"/>
    <w:uiPriority w:val="39"/>
    <w:rsid w:val="00C67AD5"/>
    <w:rPr>
      <w:rFonts w:ascii="Arial" w:hAnsi="Arial"/>
      <w:iCs/>
      <w:sz w:val="24"/>
      <w:szCs w:val="22"/>
    </w:rPr>
  </w:style>
  <w:style w:type="character" w:customStyle="1" w:styleId="2d">
    <w:name w:val="Стиль2 Знак"/>
    <w:link w:val="2c"/>
    <w:rsid w:val="00F41789"/>
    <w:rPr>
      <w:rFonts w:ascii="Arial" w:hAnsi="Arial" w:cs="Arial"/>
      <w:i/>
      <w:iCs/>
      <w:noProof/>
      <w:sz w:val="24"/>
      <w:szCs w:val="22"/>
    </w:rPr>
  </w:style>
  <w:style w:type="paragraph" w:customStyle="1" w:styleId="1f">
    <w:name w:val="1 уровень"/>
    <w:basedOn w:val="1"/>
    <w:link w:val="1f0"/>
    <w:qFormat/>
    <w:rsid w:val="006750AD"/>
  </w:style>
  <w:style w:type="character" w:customStyle="1" w:styleId="11">
    <w:name w:val="Заголовок 1 Знак1"/>
    <w:link w:val="10"/>
    <w:rsid w:val="006750AD"/>
    <w:rPr>
      <w:rFonts w:ascii="Arial" w:hAnsi="Arial"/>
      <w:b/>
      <w:caps/>
      <w:kern w:val="28"/>
      <w:sz w:val="28"/>
    </w:rPr>
  </w:style>
  <w:style w:type="character" w:customStyle="1" w:styleId="1e">
    <w:name w:val="Стиль 1 Знак"/>
    <w:link w:val="1"/>
    <w:rsid w:val="006750AD"/>
    <w:rPr>
      <w:rFonts w:ascii="Arial" w:hAnsi="Arial"/>
      <w:b/>
      <w:kern w:val="28"/>
      <w:sz w:val="32"/>
      <w:szCs w:val="32"/>
    </w:rPr>
  </w:style>
  <w:style w:type="paragraph" w:customStyle="1" w:styleId="2e">
    <w:name w:val="2 уровень"/>
    <w:basedOn w:val="10"/>
    <w:link w:val="2f"/>
    <w:qFormat/>
    <w:rsid w:val="00534E8B"/>
    <w:pPr>
      <w:jc w:val="both"/>
    </w:pPr>
    <w:rPr>
      <w:caps w:val="0"/>
    </w:rPr>
  </w:style>
  <w:style w:type="character" w:customStyle="1" w:styleId="1f0">
    <w:name w:val="1 уровень Знак"/>
    <w:basedOn w:val="1e"/>
    <w:link w:val="1f"/>
    <w:rsid w:val="006750AD"/>
  </w:style>
  <w:style w:type="paragraph" w:customStyle="1" w:styleId="30">
    <w:name w:val="3 уровень"/>
    <w:basedOn w:val="31"/>
    <w:link w:val="37"/>
    <w:qFormat/>
    <w:rsid w:val="006750AD"/>
    <w:pPr>
      <w:numPr>
        <w:ilvl w:val="2"/>
        <w:numId w:val="10"/>
      </w:numPr>
      <w:spacing w:line="276" w:lineRule="auto"/>
      <w:jc w:val="both"/>
    </w:pPr>
  </w:style>
  <w:style w:type="character" w:customStyle="1" w:styleId="2f">
    <w:name w:val="2 уровень Знак"/>
    <w:link w:val="2e"/>
    <w:rsid w:val="00534E8B"/>
    <w:rPr>
      <w:rFonts w:ascii="Arial" w:hAnsi="Arial"/>
      <w:b/>
      <w:kern w:val="28"/>
      <w:sz w:val="28"/>
    </w:rPr>
  </w:style>
  <w:style w:type="paragraph" w:customStyle="1" w:styleId="45">
    <w:name w:val="4 Приложения"/>
    <w:basedOn w:val="2e"/>
    <w:link w:val="46"/>
    <w:qFormat/>
    <w:rsid w:val="00184F74"/>
    <w:pPr>
      <w:ind w:left="709"/>
      <w:jc w:val="center"/>
    </w:pPr>
  </w:style>
  <w:style w:type="character" w:customStyle="1" w:styleId="32">
    <w:name w:val="Заголовок 3 Знак"/>
    <w:link w:val="31"/>
    <w:rsid w:val="006750AD"/>
    <w:rPr>
      <w:rFonts w:ascii="Arial" w:hAnsi="Arial"/>
      <w:b/>
      <w:sz w:val="24"/>
    </w:rPr>
  </w:style>
  <w:style w:type="character" w:customStyle="1" w:styleId="37">
    <w:name w:val="3 уровень Знак"/>
    <w:link w:val="30"/>
    <w:rsid w:val="006750AD"/>
    <w:rPr>
      <w:rFonts w:ascii="Arial" w:hAnsi="Arial"/>
      <w:b/>
      <w:sz w:val="24"/>
    </w:rPr>
  </w:style>
  <w:style w:type="numbering" w:customStyle="1" w:styleId="2f0">
    <w:name w:val="Нет списка2"/>
    <w:next w:val="a7"/>
    <w:uiPriority w:val="99"/>
    <w:semiHidden/>
    <w:unhideWhenUsed/>
    <w:rsid w:val="005C6A42"/>
  </w:style>
  <w:style w:type="character" w:customStyle="1" w:styleId="46">
    <w:name w:val="4 Приложения Знак"/>
    <w:basedOn w:val="2f"/>
    <w:link w:val="45"/>
    <w:rsid w:val="00184F74"/>
  </w:style>
  <w:style w:type="character" w:customStyle="1" w:styleId="22">
    <w:name w:val="Заголовок 2 Знак"/>
    <w:link w:val="21"/>
    <w:rsid w:val="005C6A42"/>
    <w:rPr>
      <w:rFonts w:ascii="Arial" w:hAnsi="Arial"/>
      <w:b/>
      <w:i/>
      <w:sz w:val="26"/>
    </w:rPr>
  </w:style>
  <w:style w:type="character" w:customStyle="1" w:styleId="41">
    <w:name w:val="Заголовок 4 Знак"/>
    <w:link w:val="40"/>
    <w:rsid w:val="005C6A42"/>
    <w:rPr>
      <w:rFonts w:ascii="Arial" w:hAnsi="Arial"/>
      <w:b/>
      <w:i/>
      <w:sz w:val="24"/>
    </w:rPr>
  </w:style>
  <w:style w:type="character" w:customStyle="1" w:styleId="51">
    <w:name w:val="Заголовок 5 Знак"/>
    <w:link w:val="50"/>
    <w:rsid w:val="005C6A42"/>
    <w:rPr>
      <w:rFonts w:ascii="Arial" w:hAnsi="Arial"/>
      <w:b/>
      <w:sz w:val="24"/>
    </w:rPr>
  </w:style>
  <w:style w:type="character" w:customStyle="1" w:styleId="60">
    <w:name w:val="Заголовок 6 Знак"/>
    <w:link w:val="6"/>
    <w:rsid w:val="005C6A42"/>
    <w:rPr>
      <w:rFonts w:ascii="Arial" w:hAnsi="Arial"/>
      <w:b/>
      <w:i/>
      <w:sz w:val="24"/>
    </w:rPr>
  </w:style>
  <w:style w:type="character" w:customStyle="1" w:styleId="70">
    <w:name w:val="Заголовок 7 Знак"/>
    <w:link w:val="7"/>
    <w:rsid w:val="005C6A42"/>
    <w:rPr>
      <w:rFonts w:ascii="Arial" w:hAnsi="Arial"/>
      <w:b/>
    </w:rPr>
  </w:style>
  <w:style w:type="character" w:customStyle="1" w:styleId="80">
    <w:name w:val="Заголовок 8 Знак"/>
    <w:link w:val="8"/>
    <w:rsid w:val="005C6A42"/>
    <w:rPr>
      <w:rFonts w:ascii="Arial" w:hAnsi="Arial"/>
      <w:b/>
      <w:i/>
    </w:rPr>
  </w:style>
  <w:style w:type="character" w:customStyle="1" w:styleId="90">
    <w:name w:val="Заголовок 9 Знак"/>
    <w:link w:val="9"/>
    <w:rsid w:val="005C6A42"/>
    <w:rPr>
      <w:rFonts w:ascii="Arial" w:hAnsi="Arial"/>
      <w:b/>
      <w:sz w:val="18"/>
    </w:rPr>
  </w:style>
  <w:style w:type="character" w:customStyle="1" w:styleId="42">
    <w:name w:val="Основной текст Знак4"/>
    <w:aliases w:val="Основной текст Знак Знак3,Основной текст Знак Знак Знак2,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3 Знак1"/>
    <w:link w:val="a4"/>
    <w:rsid w:val="005C6A42"/>
    <w:rPr>
      <w:sz w:val="24"/>
    </w:rPr>
  </w:style>
  <w:style w:type="character" w:customStyle="1" w:styleId="af9">
    <w:name w:val="Основной текст с отступом Знак"/>
    <w:link w:val="af8"/>
    <w:semiHidden/>
    <w:rsid w:val="005C6A42"/>
    <w:rPr>
      <w:sz w:val="24"/>
    </w:rPr>
  </w:style>
  <w:style w:type="character" w:customStyle="1" w:styleId="afb">
    <w:name w:val="Текст Знак"/>
    <w:link w:val="ad"/>
    <w:semiHidden/>
    <w:rsid w:val="005C6A42"/>
    <w:rPr>
      <w:rFonts w:ascii="Courier New" w:hAnsi="Courier New"/>
    </w:rPr>
  </w:style>
  <w:style w:type="character" w:customStyle="1" w:styleId="aff0">
    <w:name w:val="Подзаголовок Знак"/>
    <w:link w:val="aff"/>
    <w:rsid w:val="005C6A42"/>
    <w:rPr>
      <w:rFonts w:ascii="Arial" w:hAnsi="Arial" w:cs="Arial"/>
      <w:sz w:val="24"/>
      <w:szCs w:val="24"/>
    </w:rPr>
  </w:style>
  <w:style w:type="character" w:customStyle="1" w:styleId="afff4">
    <w:name w:val="Схема документа Знак"/>
    <w:link w:val="afff3"/>
    <w:semiHidden/>
    <w:rsid w:val="005C6A42"/>
    <w:rPr>
      <w:rFonts w:ascii="Tahoma" w:hAnsi="Tahoma" w:cs="Tahoma"/>
      <w:sz w:val="24"/>
      <w:shd w:val="clear" w:color="auto" w:fill="000080"/>
    </w:rPr>
  </w:style>
  <w:style w:type="numbering" w:customStyle="1" w:styleId="110">
    <w:name w:val="Нет списка11"/>
    <w:next w:val="a7"/>
    <w:uiPriority w:val="99"/>
    <w:semiHidden/>
    <w:unhideWhenUsed/>
    <w:rsid w:val="005C6A42"/>
  </w:style>
  <w:style w:type="table" w:customStyle="1" w:styleId="1f1">
    <w:name w:val="Сетка таблицы1"/>
    <w:basedOn w:val="a6"/>
    <w:next w:val="afffff1"/>
    <w:uiPriority w:val="59"/>
    <w:rsid w:val="005C6A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7"/>
    <w:uiPriority w:val="99"/>
    <w:semiHidden/>
    <w:unhideWhenUsed/>
    <w:rsid w:val="00CD69DA"/>
  </w:style>
  <w:style w:type="character" w:customStyle="1" w:styleId="Absatz-Standardschriftart">
    <w:name w:val="Absatz-Standardschriftart"/>
    <w:rsid w:val="00CD69DA"/>
  </w:style>
  <w:style w:type="character" w:customStyle="1" w:styleId="WW-Absatz-Standardschriftart">
    <w:name w:val="WW-Absatz-Standardschriftart"/>
    <w:rsid w:val="00CD69DA"/>
  </w:style>
  <w:style w:type="character" w:customStyle="1" w:styleId="2f1">
    <w:name w:val="Основной шрифт абзаца2"/>
    <w:rsid w:val="00CD69DA"/>
  </w:style>
  <w:style w:type="character" w:customStyle="1" w:styleId="1f2">
    <w:name w:val="Основной шрифт абзаца1"/>
    <w:rsid w:val="00CD69DA"/>
  </w:style>
  <w:style w:type="paragraph" w:customStyle="1" w:styleId="affffff1">
    <w:name w:val="Заголовок"/>
    <w:basedOn w:val="a3"/>
    <w:next w:val="a4"/>
    <w:rsid w:val="00CD69DA"/>
    <w:pPr>
      <w:keepNext/>
      <w:suppressAutoHyphens/>
      <w:spacing w:before="240" w:after="120"/>
    </w:pPr>
    <w:rPr>
      <w:rFonts w:ascii="Arial" w:eastAsia="Lucida Sans Unicode" w:hAnsi="Arial" w:cs="Tahoma"/>
      <w:sz w:val="28"/>
      <w:szCs w:val="28"/>
      <w:lang w:eastAsia="ar-SA"/>
    </w:rPr>
  </w:style>
  <w:style w:type="paragraph" w:customStyle="1" w:styleId="2f2">
    <w:name w:val="Название2"/>
    <w:basedOn w:val="a3"/>
    <w:rsid w:val="00CD69DA"/>
    <w:pPr>
      <w:suppressLineNumbers/>
      <w:suppressAutoHyphens/>
      <w:spacing w:before="120" w:after="120"/>
    </w:pPr>
    <w:rPr>
      <w:rFonts w:ascii="Arial" w:hAnsi="Arial" w:cs="Tahoma"/>
      <w:i/>
      <w:iCs/>
      <w:sz w:val="20"/>
      <w:szCs w:val="24"/>
      <w:lang w:eastAsia="ar-SA"/>
    </w:rPr>
  </w:style>
  <w:style w:type="paragraph" w:customStyle="1" w:styleId="2f3">
    <w:name w:val="Указатель2"/>
    <w:basedOn w:val="a3"/>
    <w:rsid w:val="00CD69DA"/>
    <w:pPr>
      <w:suppressLineNumbers/>
      <w:suppressAutoHyphens/>
    </w:pPr>
    <w:rPr>
      <w:rFonts w:ascii="Arial" w:hAnsi="Arial" w:cs="Tahoma"/>
      <w:sz w:val="28"/>
      <w:lang w:eastAsia="ar-SA"/>
    </w:rPr>
  </w:style>
  <w:style w:type="paragraph" w:customStyle="1" w:styleId="1f3">
    <w:name w:val="Название1"/>
    <w:basedOn w:val="a3"/>
    <w:rsid w:val="00CD69DA"/>
    <w:pPr>
      <w:suppressLineNumbers/>
      <w:suppressAutoHyphens/>
      <w:spacing w:before="120" w:after="120"/>
    </w:pPr>
    <w:rPr>
      <w:rFonts w:ascii="Arial" w:hAnsi="Arial" w:cs="Tahoma"/>
      <w:i/>
      <w:iCs/>
      <w:sz w:val="20"/>
      <w:szCs w:val="24"/>
      <w:lang w:eastAsia="ar-SA"/>
    </w:rPr>
  </w:style>
  <w:style w:type="paragraph" w:customStyle="1" w:styleId="1f4">
    <w:name w:val="Указатель1"/>
    <w:basedOn w:val="a3"/>
    <w:rsid w:val="00CD69DA"/>
    <w:pPr>
      <w:suppressLineNumbers/>
      <w:suppressAutoHyphens/>
    </w:pPr>
    <w:rPr>
      <w:rFonts w:ascii="Arial" w:hAnsi="Arial" w:cs="Tahoma"/>
      <w:sz w:val="28"/>
      <w:lang w:eastAsia="ar-SA"/>
    </w:rPr>
  </w:style>
  <w:style w:type="paragraph" w:customStyle="1" w:styleId="310">
    <w:name w:val="Основной текст 31"/>
    <w:basedOn w:val="a3"/>
    <w:rsid w:val="00CD69DA"/>
    <w:pPr>
      <w:widowControl w:val="0"/>
      <w:suppressAutoHyphens/>
      <w:jc w:val="both"/>
    </w:pPr>
    <w:rPr>
      <w:sz w:val="18"/>
      <w:lang w:eastAsia="ar-SA"/>
    </w:rPr>
  </w:style>
  <w:style w:type="paragraph" w:customStyle="1" w:styleId="Normal1">
    <w:name w:val="Normal1"/>
    <w:rsid w:val="00911D2D"/>
    <w:pPr>
      <w:jc w:val="both"/>
    </w:pPr>
  </w:style>
  <w:style w:type="character" w:customStyle="1" w:styleId="aff4">
    <w:name w:val="табл_строка Знак"/>
    <w:link w:val="aff3"/>
    <w:rsid w:val="00A94300"/>
    <w:rPr>
      <w:sz w:val="24"/>
    </w:rPr>
  </w:style>
  <w:style w:type="paragraph" w:customStyle="1" w:styleId="affffff2">
    <w:name w:val="табл_название"/>
    <w:next w:val="aff3"/>
    <w:rsid w:val="005920F7"/>
    <w:pPr>
      <w:keepNext/>
      <w:widowControl w:val="0"/>
      <w:spacing w:before="120" w:after="120"/>
      <w:jc w:val="center"/>
    </w:pPr>
    <w:rPr>
      <w:b/>
      <w:sz w:val="24"/>
    </w:rPr>
  </w:style>
  <w:style w:type="paragraph" w:customStyle="1" w:styleId="affffff3">
    <w:name w:val="Знак Знак Знак Знак"/>
    <w:basedOn w:val="a3"/>
    <w:rsid w:val="005920F7"/>
    <w:pPr>
      <w:spacing w:after="160" w:line="240" w:lineRule="exact"/>
    </w:pPr>
    <w:rPr>
      <w:rFonts w:ascii="Verdana" w:hAnsi="Verdana"/>
      <w:sz w:val="20"/>
      <w:lang w:val="en-US" w:eastAsia="en-US"/>
    </w:rPr>
  </w:style>
  <w:style w:type="paragraph" w:customStyle="1" w:styleId="Default">
    <w:name w:val="Default"/>
    <w:rsid w:val="00EA79F8"/>
    <w:pPr>
      <w:autoSpaceDE w:val="0"/>
      <w:autoSpaceDN w:val="0"/>
      <w:adjustRightInd w:val="0"/>
    </w:pPr>
    <w:rPr>
      <w:color w:val="000000"/>
      <w:sz w:val="24"/>
      <w:szCs w:val="24"/>
    </w:rPr>
  </w:style>
  <w:style w:type="paragraph" w:customStyle="1" w:styleId="210">
    <w:name w:val="Основной текст 21"/>
    <w:basedOn w:val="a3"/>
    <w:rsid w:val="006702D7"/>
    <w:pPr>
      <w:ind w:firstLine="851"/>
      <w:jc w:val="both"/>
    </w:pPr>
    <w:rPr>
      <w:sz w:val="28"/>
      <w:lang w:val="en-US"/>
    </w:rPr>
  </w:style>
  <w:style w:type="paragraph" w:customStyle="1" w:styleId="affffff4">
    <w:name w:val="Стиль"/>
    <w:rsid w:val="006702D7"/>
    <w:pPr>
      <w:widowControl w:val="0"/>
      <w:autoSpaceDE w:val="0"/>
      <w:autoSpaceDN w:val="0"/>
      <w:adjustRightInd w:val="0"/>
    </w:pPr>
    <w:rPr>
      <w:sz w:val="24"/>
      <w:szCs w:val="24"/>
    </w:rPr>
  </w:style>
  <w:style w:type="numbering" w:customStyle="1" w:styleId="47">
    <w:name w:val="Нет списка4"/>
    <w:next w:val="a7"/>
    <w:uiPriority w:val="99"/>
    <w:semiHidden/>
    <w:unhideWhenUsed/>
    <w:rsid w:val="0084120F"/>
  </w:style>
  <w:style w:type="paragraph" w:customStyle="1" w:styleId="BodyText21">
    <w:name w:val="Body Text 21"/>
    <w:basedOn w:val="a3"/>
    <w:rsid w:val="00E96E32"/>
    <w:pPr>
      <w:widowControl w:val="0"/>
      <w:overflowPunct w:val="0"/>
      <w:autoSpaceDE w:val="0"/>
      <w:autoSpaceDN w:val="0"/>
      <w:adjustRightInd w:val="0"/>
      <w:jc w:val="center"/>
      <w:textAlignment w:val="baseline"/>
    </w:pPr>
    <w:rPr>
      <w:sz w:val="22"/>
    </w:rPr>
  </w:style>
  <w:style w:type="table" w:customStyle="1" w:styleId="2f4">
    <w:name w:val="Сетка таблицы2"/>
    <w:basedOn w:val="a6"/>
    <w:next w:val="afffff1"/>
    <w:rsid w:val="00342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555555555">
    <w:name w:val="55555555555"/>
    <w:basedOn w:val="a3"/>
    <w:link w:val="555555555550"/>
    <w:qFormat/>
    <w:rsid w:val="0057473A"/>
    <w:pPr>
      <w:spacing w:line="276" w:lineRule="auto"/>
      <w:ind w:firstLine="709"/>
      <w:jc w:val="both"/>
    </w:pPr>
    <w:rPr>
      <w:color w:val="000000"/>
    </w:rPr>
  </w:style>
  <w:style w:type="character" w:customStyle="1" w:styleId="555555555550">
    <w:name w:val="55555555555 Знак"/>
    <w:link w:val="55555555555"/>
    <w:rsid w:val="0057473A"/>
    <w:rPr>
      <w:color w:val="000000"/>
      <w:sz w:val="24"/>
    </w:rPr>
  </w:style>
  <w:style w:type="paragraph" w:customStyle="1" w:styleId="msonospacingmailrucssattributepostfix">
    <w:name w:val="msonospacing_mailru_css_attribute_postfix"/>
    <w:basedOn w:val="a3"/>
    <w:rsid w:val="00656586"/>
    <w:pPr>
      <w:spacing w:before="100" w:beforeAutospacing="1" w:after="100" w:afterAutospacing="1"/>
    </w:pPr>
    <w:rPr>
      <w:szCs w:val="24"/>
    </w:rPr>
  </w:style>
  <w:style w:type="paragraph" w:customStyle="1" w:styleId="ArNar">
    <w:name w:val="Обычный ArNar"/>
    <w:basedOn w:val="a3"/>
    <w:link w:val="ArNar2"/>
    <w:rsid w:val="00AE59E4"/>
    <w:pPr>
      <w:ind w:firstLine="709"/>
      <w:jc w:val="both"/>
    </w:pPr>
    <w:rPr>
      <w:rFonts w:ascii="Arial Narrow" w:hAnsi="Arial Narrow"/>
      <w:color w:val="000000"/>
      <w:sz w:val="22"/>
    </w:rPr>
  </w:style>
  <w:style w:type="character" w:customStyle="1" w:styleId="ArNar2">
    <w:name w:val="Обычный ArNar Знак2"/>
    <w:basedOn w:val="a5"/>
    <w:link w:val="ArNar"/>
    <w:locked/>
    <w:rsid w:val="00AE59E4"/>
    <w:rPr>
      <w:rFonts w:ascii="Arial Narrow" w:hAnsi="Arial Narrow"/>
      <w:color w:val="000000"/>
      <w:sz w:val="22"/>
    </w:rPr>
  </w:style>
  <w:style w:type="paragraph" w:customStyle="1" w:styleId="TableParagraph">
    <w:name w:val="Table Paragraph"/>
    <w:basedOn w:val="a3"/>
    <w:uiPriority w:val="1"/>
    <w:qFormat/>
    <w:rsid w:val="00182558"/>
    <w:pPr>
      <w:widowControl w:val="0"/>
      <w:autoSpaceDE w:val="0"/>
      <w:autoSpaceDN w:val="0"/>
    </w:pPr>
    <w:rPr>
      <w:sz w:val="22"/>
      <w:szCs w:val="22"/>
      <w:lang w:val="en-US" w:eastAsia="en-US"/>
    </w:rPr>
  </w:style>
  <w:style w:type="table" w:customStyle="1" w:styleId="TableNormal">
    <w:name w:val="Table Normal"/>
    <w:uiPriority w:val="2"/>
    <w:semiHidden/>
    <w:qFormat/>
    <w:rsid w:val="0018255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fffff5">
    <w:name w:val="TOC Heading"/>
    <w:basedOn w:val="10"/>
    <w:next w:val="a3"/>
    <w:uiPriority w:val="39"/>
    <w:semiHidden/>
    <w:unhideWhenUsed/>
    <w:qFormat/>
    <w:rsid w:val="00877455"/>
    <w:pPr>
      <w:keepLines/>
      <w:spacing w:before="480" w:after="0" w:line="276" w:lineRule="auto"/>
      <w:outlineLvl w:val="9"/>
    </w:pPr>
    <w:rPr>
      <w:rFonts w:ascii="Cambria" w:hAnsi="Cambria"/>
      <w:bCs/>
      <w:caps w:val="0"/>
      <w:color w:val="365F91"/>
      <w:kern w:val="0"/>
      <w:szCs w:val="28"/>
      <w:lang w:eastAsia="en-US"/>
    </w:rPr>
  </w:style>
  <w:style w:type="paragraph" w:customStyle="1" w:styleId="p30">
    <w:name w:val="p30"/>
    <w:basedOn w:val="a3"/>
    <w:rsid w:val="00FA0E76"/>
    <w:pPr>
      <w:spacing w:before="100" w:beforeAutospacing="1" w:after="100" w:afterAutospacing="1"/>
    </w:pPr>
    <w:rPr>
      <w:szCs w:val="24"/>
    </w:rPr>
  </w:style>
  <w:style w:type="paragraph" w:customStyle="1" w:styleId="Style3">
    <w:name w:val="Style3"/>
    <w:basedOn w:val="a3"/>
    <w:rsid w:val="00662A38"/>
    <w:pPr>
      <w:widowControl w:val="0"/>
      <w:autoSpaceDE w:val="0"/>
      <w:autoSpaceDN w:val="0"/>
      <w:adjustRightInd w:val="0"/>
      <w:spacing w:line="206" w:lineRule="exact"/>
      <w:ind w:left="57" w:right="113" w:firstLine="538"/>
      <w:jc w:val="both"/>
    </w:pPr>
    <w:rPr>
      <w:szCs w:val="24"/>
    </w:rPr>
  </w:style>
  <w:style w:type="paragraph" w:customStyle="1" w:styleId="affffff6">
    <w:name w:val="Знак Знак Знак Знак"/>
    <w:basedOn w:val="a3"/>
    <w:rsid w:val="00826769"/>
    <w:pPr>
      <w:spacing w:after="160" w:line="240" w:lineRule="exact"/>
    </w:pPr>
    <w:rPr>
      <w:rFonts w:ascii="Verdana" w:hAnsi="Verdana"/>
      <w:sz w:val="20"/>
      <w:lang w:val="en-US" w:eastAsia="en-US"/>
    </w:rPr>
  </w:style>
  <w:style w:type="paragraph" w:customStyle="1" w:styleId="220">
    <w:name w:val="Основной текст 22"/>
    <w:basedOn w:val="a3"/>
    <w:rsid w:val="00826769"/>
    <w:pPr>
      <w:ind w:firstLine="851"/>
      <w:jc w:val="both"/>
    </w:pPr>
    <w:rPr>
      <w:sz w:val="28"/>
      <w:lang w:val="en-US"/>
    </w:rPr>
  </w:style>
  <w:style w:type="paragraph" w:customStyle="1" w:styleId="xl63">
    <w:name w:val="xl63"/>
    <w:basedOn w:val="a3"/>
    <w:rsid w:val="00826769"/>
    <w:pPr>
      <w:spacing w:before="100" w:beforeAutospacing="1" w:after="100" w:afterAutospacing="1"/>
      <w:jc w:val="center"/>
    </w:pPr>
    <w:rPr>
      <w:szCs w:val="24"/>
    </w:rPr>
  </w:style>
  <w:style w:type="paragraph" w:customStyle="1" w:styleId="2f5">
    <w:name w:val="ЗАГОЛОВОК №2"/>
    <w:rsid w:val="003C0191"/>
    <w:pPr>
      <w:keepNext/>
      <w:keepLines/>
      <w:spacing w:line="360" w:lineRule="auto"/>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295580">
      <w:bodyDiv w:val="1"/>
      <w:marLeft w:val="0"/>
      <w:marRight w:val="0"/>
      <w:marTop w:val="0"/>
      <w:marBottom w:val="0"/>
      <w:divBdr>
        <w:top w:val="none" w:sz="0" w:space="0" w:color="auto"/>
        <w:left w:val="none" w:sz="0" w:space="0" w:color="auto"/>
        <w:bottom w:val="none" w:sz="0" w:space="0" w:color="auto"/>
        <w:right w:val="none" w:sz="0" w:space="0" w:color="auto"/>
      </w:divBdr>
    </w:div>
    <w:div w:id="237911958">
      <w:bodyDiv w:val="1"/>
      <w:marLeft w:val="0"/>
      <w:marRight w:val="0"/>
      <w:marTop w:val="0"/>
      <w:marBottom w:val="0"/>
      <w:divBdr>
        <w:top w:val="none" w:sz="0" w:space="0" w:color="auto"/>
        <w:left w:val="none" w:sz="0" w:space="0" w:color="auto"/>
        <w:bottom w:val="none" w:sz="0" w:space="0" w:color="auto"/>
        <w:right w:val="none" w:sz="0" w:space="0" w:color="auto"/>
      </w:divBdr>
    </w:div>
    <w:div w:id="262497486">
      <w:bodyDiv w:val="1"/>
      <w:marLeft w:val="0"/>
      <w:marRight w:val="0"/>
      <w:marTop w:val="0"/>
      <w:marBottom w:val="0"/>
      <w:divBdr>
        <w:top w:val="none" w:sz="0" w:space="0" w:color="auto"/>
        <w:left w:val="none" w:sz="0" w:space="0" w:color="auto"/>
        <w:bottom w:val="none" w:sz="0" w:space="0" w:color="auto"/>
        <w:right w:val="none" w:sz="0" w:space="0" w:color="auto"/>
      </w:divBdr>
    </w:div>
    <w:div w:id="357006087">
      <w:bodyDiv w:val="1"/>
      <w:marLeft w:val="0"/>
      <w:marRight w:val="0"/>
      <w:marTop w:val="0"/>
      <w:marBottom w:val="0"/>
      <w:divBdr>
        <w:top w:val="none" w:sz="0" w:space="0" w:color="auto"/>
        <w:left w:val="none" w:sz="0" w:space="0" w:color="auto"/>
        <w:bottom w:val="none" w:sz="0" w:space="0" w:color="auto"/>
        <w:right w:val="none" w:sz="0" w:space="0" w:color="auto"/>
      </w:divBdr>
    </w:div>
    <w:div w:id="405106944">
      <w:bodyDiv w:val="1"/>
      <w:marLeft w:val="0"/>
      <w:marRight w:val="0"/>
      <w:marTop w:val="0"/>
      <w:marBottom w:val="0"/>
      <w:divBdr>
        <w:top w:val="none" w:sz="0" w:space="0" w:color="auto"/>
        <w:left w:val="none" w:sz="0" w:space="0" w:color="auto"/>
        <w:bottom w:val="none" w:sz="0" w:space="0" w:color="auto"/>
        <w:right w:val="none" w:sz="0" w:space="0" w:color="auto"/>
      </w:divBdr>
    </w:div>
    <w:div w:id="461387634">
      <w:bodyDiv w:val="1"/>
      <w:marLeft w:val="0"/>
      <w:marRight w:val="0"/>
      <w:marTop w:val="0"/>
      <w:marBottom w:val="0"/>
      <w:divBdr>
        <w:top w:val="none" w:sz="0" w:space="0" w:color="auto"/>
        <w:left w:val="none" w:sz="0" w:space="0" w:color="auto"/>
        <w:bottom w:val="none" w:sz="0" w:space="0" w:color="auto"/>
        <w:right w:val="none" w:sz="0" w:space="0" w:color="auto"/>
      </w:divBdr>
    </w:div>
    <w:div w:id="499080372">
      <w:bodyDiv w:val="1"/>
      <w:marLeft w:val="0"/>
      <w:marRight w:val="0"/>
      <w:marTop w:val="0"/>
      <w:marBottom w:val="0"/>
      <w:divBdr>
        <w:top w:val="none" w:sz="0" w:space="0" w:color="auto"/>
        <w:left w:val="none" w:sz="0" w:space="0" w:color="auto"/>
        <w:bottom w:val="none" w:sz="0" w:space="0" w:color="auto"/>
        <w:right w:val="none" w:sz="0" w:space="0" w:color="auto"/>
      </w:divBdr>
    </w:div>
    <w:div w:id="532768447">
      <w:bodyDiv w:val="1"/>
      <w:marLeft w:val="0"/>
      <w:marRight w:val="0"/>
      <w:marTop w:val="0"/>
      <w:marBottom w:val="0"/>
      <w:divBdr>
        <w:top w:val="none" w:sz="0" w:space="0" w:color="auto"/>
        <w:left w:val="none" w:sz="0" w:space="0" w:color="auto"/>
        <w:bottom w:val="none" w:sz="0" w:space="0" w:color="auto"/>
        <w:right w:val="none" w:sz="0" w:space="0" w:color="auto"/>
      </w:divBdr>
    </w:div>
    <w:div w:id="534466042">
      <w:bodyDiv w:val="1"/>
      <w:marLeft w:val="0"/>
      <w:marRight w:val="0"/>
      <w:marTop w:val="0"/>
      <w:marBottom w:val="0"/>
      <w:divBdr>
        <w:top w:val="none" w:sz="0" w:space="0" w:color="auto"/>
        <w:left w:val="none" w:sz="0" w:space="0" w:color="auto"/>
        <w:bottom w:val="none" w:sz="0" w:space="0" w:color="auto"/>
        <w:right w:val="none" w:sz="0" w:space="0" w:color="auto"/>
      </w:divBdr>
    </w:div>
    <w:div w:id="577055305">
      <w:bodyDiv w:val="1"/>
      <w:marLeft w:val="0"/>
      <w:marRight w:val="0"/>
      <w:marTop w:val="0"/>
      <w:marBottom w:val="0"/>
      <w:divBdr>
        <w:top w:val="none" w:sz="0" w:space="0" w:color="auto"/>
        <w:left w:val="none" w:sz="0" w:space="0" w:color="auto"/>
        <w:bottom w:val="none" w:sz="0" w:space="0" w:color="auto"/>
        <w:right w:val="none" w:sz="0" w:space="0" w:color="auto"/>
      </w:divBdr>
    </w:div>
    <w:div w:id="580987799">
      <w:bodyDiv w:val="1"/>
      <w:marLeft w:val="0"/>
      <w:marRight w:val="0"/>
      <w:marTop w:val="0"/>
      <w:marBottom w:val="0"/>
      <w:divBdr>
        <w:top w:val="none" w:sz="0" w:space="0" w:color="auto"/>
        <w:left w:val="none" w:sz="0" w:space="0" w:color="auto"/>
        <w:bottom w:val="none" w:sz="0" w:space="0" w:color="auto"/>
        <w:right w:val="none" w:sz="0" w:space="0" w:color="auto"/>
      </w:divBdr>
    </w:div>
    <w:div w:id="582842454">
      <w:bodyDiv w:val="1"/>
      <w:marLeft w:val="0"/>
      <w:marRight w:val="0"/>
      <w:marTop w:val="0"/>
      <w:marBottom w:val="0"/>
      <w:divBdr>
        <w:top w:val="none" w:sz="0" w:space="0" w:color="auto"/>
        <w:left w:val="none" w:sz="0" w:space="0" w:color="auto"/>
        <w:bottom w:val="none" w:sz="0" w:space="0" w:color="auto"/>
        <w:right w:val="none" w:sz="0" w:space="0" w:color="auto"/>
      </w:divBdr>
    </w:div>
    <w:div w:id="584149496">
      <w:bodyDiv w:val="1"/>
      <w:marLeft w:val="0"/>
      <w:marRight w:val="0"/>
      <w:marTop w:val="0"/>
      <w:marBottom w:val="0"/>
      <w:divBdr>
        <w:top w:val="none" w:sz="0" w:space="0" w:color="auto"/>
        <w:left w:val="none" w:sz="0" w:space="0" w:color="auto"/>
        <w:bottom w:val="none" w:sz="0" w:space="0" w:color="auto"/>
        <w:right w:val="none" w:sz="0" w:space="0" w:color="auto"/>
      </w:divBdr>
    </w:div>
    <w:div w:id="703755395">
      <w:bodyDiv w:val="1"/>
      <w:marLeft w:val="0"/>
      <w:marRight w:val="0"/>
      <w:marTop w:val="0"/>
      <w:marBottom w:val="0"/>
      <w:divBdr>
        <w:top w:val="none" w:sz="0" w:space="0" w:color="auto"/>
        <w:left w:val="none" w:sz="0" w:space="0" w:color="auto"/>
        <w:bottom w:val="none" w:sz="0" w:space="0" w:color="auto"/>
        <w:right w:val="none" w:sz="0" w:space="0" w:color="auto"/>
      </w:divBdr>
    </w:div>
    <w:div w:id="754135659">
      <w:bodyDiv w:val="1"/>
      <w:marLeft w:val="0"/>
      <w:marRight w:val="0"/>
      <w:marTop w:val="0"/>
      <w:marBottom w:val="0"/>
      <w:divBdr>
        <w:top w:val="none" w:sz="0" w:space="0" w:color="auto"/>
        <w:left w:val="none" w:sz="0" w:space="0" w:color="auto"/>
        <w:bottom w:val="none" w:sz="0" w:space="0" w:color="auto"/>
        <w:right w:val="none" w:sz="0" w:space="0" w:color="auto"/>
      </w:divBdr>
    </w:div>
    <w:div w:id="758523368">
      <w:bodyDiv w:val="1"/>
      <w:marLeft w:val="0"/>
      <w:marRight w:val="0"/>
      <w:marTop w:val="0"/>
      <w:marBottom w:val="0"/>
      <w:divBdr>
        <w:top w:val="none" w:sz="0" w:space="0" w:color="auto"/>
        <w:left w:val="none" w:sz="0" w:space="0" w:color="auto"/>
        <w:bottom w:val="none" w:sz="0" w:space="0" w:color="auto"/>
        <w:right w:val="none" w:sz="0" w:space="0" w:color="auto"/>
      </w:divBdr>
    </w:div>
    <w:div w:id="767701633">
      <w:bodyDiv w:val="1"/>
      <w:marLeft w:val="0"/>
      <w:marRight w:val="0"/>
      <w:marTop w:val="0"/>
      <w:marBottom w:val="0"/>
      <w:divBdr>
        <w:top w:val="none" w:sz="0" w:space="0" w:color="auto"/>
        <w:left w:val="none" w:sz="0" w:space="0" w:color="auto"/>
        <w:bottom w:val="none" w:sz="0" w:space="0" w:color="auto"/>
        <w:right w:val="none" w:sz="0" w:space="0" w:color="auto"/>
      </w:divBdr>
    </w:div>
    <w:div w:id="959530587">
      <w:bodyDiv w:val="1"/>
      <w:marLeft w:val="0"/>
      <w:marRight w:val="0"/>
      <w:marTop w:val="0"/>
      <w:marBottom w:val="0"/>
      <w:divBdr>
        <w:top w:val="none" w:sz="0" w:space="0" w:color="auto"/>
        <w:left w:val="none" w:sz="0" w:space="0" w:color="auto"/>
        <w:bottom w:val="none" w:sz="0" w:space="0" w:color="auto"/>
        <w:right w:val="none" w:sz="0" w:space="0" w:color="auto"/>
      </w:divBdr>
    </w:div>
    <w:div w:id="1008019631">
      <w:bodyDiv w:val="1"/>
      <w:marLeft w:val="0"/>
      <w:marRight w:val="0"/>
      <w:marTop w:val="0"/>
      <w:marBottom w:val="0"/>
      <w:divBdr>
        <w:top w:val="none" w:sz="0" w:space="0" w:color="auto"/>
        <w:left w:val="none" w:sz="0" w:space="0" w:color="auto"/>
        <w:bottom w:val="none" w:sz="0" w:space="0" w:color="auto"/>
        <w:right w:val="none" w:sz="0" w:space="0" w:color="auto"/>
      </w:divBdr>
    </w:div>
    <w:div w:id="1092777618">
      <w:bodyDiv w:val="1"/>
      <w:marLeft w:val="0"/>
      <w:marRight w:val="0"/>
      <w:marTop w:val="0"/>
      <w:marBottom w:val="0"/>
      <w:divBdr>
        <w:top w:val="none" w:sz="0" w:space="0" w:color="auto"/>
        <w:left w:val="none" w:sz="0" w:space="0" w:color="auto"/>
        <w:bottom w:val="none" w:sz="0" w:space="0" w:color="auto"/>
        <w:right w:val="none" w:sz="0" w:space="0" w:color="auto"/>
      </w:divBdr>
    </w:div>
    <w:div w:id="1318148195">
      <w:bodyDiv w:val="1"/>
      <w:marLeft w:val="0"/>
      <w:marRight w:val="0"/>
      <w:marTop w:val="0"/>
      <w:marBottom w:val="0"/>
      <w:divBdr>
        <w:top w:val="none" w:sz="0" w:space="0" w:color="auto"/>
        <w:left w:val="none" w:sz="0" w:space="0" w:color="auto"/>
        <w:bottom w:val="none" w:sz="0" w:space="0" w:color="auto"/>
        <w:right w:val="none" w:sz="0" w:space="0" w:color="auto"/>
      </w:divBdr>
    </w:div>
    <w:div w:id="1327781686">
      <w:bodyDiv w:val="1"/>
      <w:marLeft w:val="0"/>
      <w:marRight w:val="0"/>
      <w:marTop w:val="0"/>
      <w:marBottom w:val="0"/>
      <w:divBdr>
        <w:top w:val="none" w:sz="0" w:space="0" w:color="auto"/>
        <w:left w:val="none" w:sz="0" w:space="0" w:color="auto"/>
        <w:bottom w:val="none" w:sz="0" w:space="0" w:color="auto"/>
        <w:right w:val="none" w:sz="0" w:space="0" w:color="auto"/>
      </w:divBdr>
    </w:div>
    <w:div w:id="1409226120">
      <w:bodyDiv w:val="1"/>
      <w:marLeft w:val="0"/>
      <w:marRight w:val="0"/>
      <w:marTop w:val="0"/>
      <w:marBottom w:val="0"/>
      <w:divBdr>
        <w:top w:val="none" w:sz="0" w:space="0" w:color="auto"/>
        <w:left w:val="none" w:sz="0" w:space="0" w:color="auto"/>
        <w:bottom w:val="none" w:sz="0" w:space="0" w:color="auto"/>
        <w:right w:val="none" w:sz="0" w:space="0" w:color="auto"/>
      </w:divBdr>
    </w:div>
    <w:div w:id="1410422103">
      <w:bodyDiv w:val="1"/>
      <w:marLeft w:val="0"/>
      <w:marRight w:val="0"/>
      <w:marTop w:val="0"/>
      <w:marBottom w:val="0"/>
      <w:divBdr>
        <w:top w:val="none" w:sz="0" w:space="0" w:color="auto"/>
        <w:left w:val="none" w:sz="0" w:space="0" w:color="auto"/>
        <w:bottom w:val="none" w:sz="0" w:space="0" w:color="auto"/>
        <w:right w:val="none" w:sz="0" w:space="0" w:color="auto"/>
      </w:divBdr>
    </w:div>
    <w:div w:id="1551576275">
      <w:bodyDiv w:val="1"/>
      <w:marLeft w:val="0"/>
      <w:marRight w:val="0"/>
      <w:marTop w:val="0"/>
      <w:marBottom w:val="0"/>
      <w:divBdr>
        <w:top w:val="none" w:sz="0" w:space="0" w:color="auto"/>
        <w:left w:val="none" w:sz="0" w:space="0" w:color="auto"/>
        <w:bottom w:val="none" w:sz="0" w:space="0" w:color="auto"/>
        <w:right w:val="none" w:sz="0" w:space="0" w:color="auto"/>
      </w:divBdr>
    </w:div>
    <w:div w:id="1620144665">
      <w:bodyDiv w:val="1"/>
      <w:marLeft w:val="0"/>
      <w:marRight w:val="0"/>
      <w:marTop w:val="0"/>
      <w:marBottom w:val="0"/>
      <w:divBdr>
        <w:top w:val="none" w:sz="0" w:space="0" w:color="auto"/>
        <w:left w:val="none" w:sz="0" w:space="0" w:color="auto"/>
        <w:bottom w:val="none" w:sz="0" w:space="0" w:color="auto"/>
        <w:right w:val="none" w:sz="0" w:space="0" w:color="auto"/>
      </w:divBdr>
    </w:div>
    <w:div w:id="1625653051">
      <w:bodyDiv w:val="1"/>
      <w:marLeft w:val="0"/>
      <w:marRight w:val="0"/>
      <w:marTop w:val="0"/>
      <w:marBottom w:val="0"/>
      <w:divBdr>
        <w:top w:val="none" w:sz="0" w:space="0" w:color="auto"/>
        <w:left w:val="none" w:sz="0" w:space="0" w:color="auto"/>
        <w:bottom w:val="none" w:sz="0" w:space="0" w:color="auto"/>
        <w:right w:val="none" w:sz="0" w:space="0" w:color="auto"/>
      </w:divBdr>
    </w:div>
    <w:div w:id="1626888994">
      <w:bodyDiv w:val="1"/>
      <w:marLeft w:val="0"/>
      <w:marRight w:val="0"/>
      <w:marTop w:val="0"/>
      <w:marBottom w:val="0"/>
      <w:divBdr>
        <w:top w:val="none" w:sz="0" w:space="0" w:color="auto"/>
        <w:left w:val="none" w:sz="0" w:space="0" w:color="auto"/>
        <w:bottom w:val="none" w:sz="0" w:space="0" w:color="auto"/>
        <w:right w:val="none" w:sz="0" w:space="0" w:color="auto"/>
      </w:divBdr>
    </w:div>
    <w:div w:id="1629244598">
      <w:bodyDiv w:val="1"/>
      <w:marLeft w:val="0"/>
      <w:marRight w:val="0"/>
      <w:marTop w:val="0"/>
      <w:marBottom w:val="0"/>
      <w:divBdr>
        <w:top w:val="none" w:sz="0" w:space="0" w:color="auto"/>
        <w:left w:val="none" w:sz="0" w:space="0" w:color="auto"/>
        <w:bottom w:val="none" w:sz="0" w:space="0" w:color="auto"/>
        <w:right w:val="none" w:sz="0" w:space="0" w:color="auto"/>
      </w:divBdr>
    </w:div>
    <w:div w:id="1900090863">
      <w:bodyDiv w:val="1"/>
      <w:marLeft w:val="0"/>
      <w:marRight w:val="0"/>
      <w:marTop w:val="0"/>
      <w:marBottom w:val="0"/>
      <w:divBdr>
        <w:top w:val="none" w:sz="0" w:space="0" w:color="auto"/>
        <w:left w:val="none" w:sz="0" w:space="0" w:color="auto"/>
        <w:bottom w:val="none" w:sz="0" w:space="0" w:color="auto"/>
        <w:right w:val="none" w:sz="0" w:space="0" w:color="auto"/>
      </w:divBdr>
    </w:div>
    <w:div w:id="1944606494">
      <w:bodyDiv w:val="1"/>
      <w:marLeft w:val="0"/>
      <w:marRight w:val="0"/>
      <w:marTop w:val="0"/>
      <w:marBottom w:val="0"/>
      <w:divBdr>
        <w:top w:val="none" w:sz="0" w:space="0" w:color="auto"/>
        <w:left w:val="none" w:sz="0" w:space="0" w:color="auto"/>
        <w:bottom w:val="none" w:sz="0" w:space="0" w:color="auto"/>
        <w:right w:val="none" w:sz="0" w:space="0" w:color="auto"/>
      </w:divBdr>
    </w:div>
    <w:div w:id="2000574722">
      <w:bodyDiv w:val="1"/>
      <w:marLeft w:val="0"/>
      <w:marRight w:val="0"/>
      <w:marTop w:val="0"/>
      <w:marBottom w:val="0"/>
      <w:divBdr>
        <w:top w:val="none" w:sz="0" w:space="0" w:color="auto"/>
        <w:left w:val="none" w:sz="0" w:space="0" w:color="auto"/>
        <w:bottom w:val="none" w:sz="0" w:space="0" w:color="auto"/>
        <w:right w:val="none" w:sz="0" w:space="0" w:color="auto"/>
      </w:divBdr>
    </w:div>
    <w:div w:id="2077047633">
      <w:bodyDiv w:val="1"/>
      <w:marLeft w:val="0"/>
      <w:marRight w:val="0"/>
      <w:marTop w:val="0"/>
      <w:marBottom w:val="0"/>
      <w:divBdr>
        <w:top w:val="none" w:sz="0" w:space="0" w:color="auto"/>
        <w:left w:val="none" w:sz="0" w:space="0" w:color="auto"/>
        <w:bottom w:val="none" w:sz="0" w:space="0" w:color="auto"/>
        <w:right w:val="none" w:sz="0" w:space="0" w:color="auto"/>
      </w:divBdr>
    </w:div>
    <w:div w:id="2100322552">
      <w:bodyDiv w:val="1"/>
      <w:marLeft w:val="0"/>
      <w:marRight w:val="0"/>
      <w:marTop w:val="0"/>
      <w:marBottom w:val="0"/>
      <w:divBdr>
        <w:top w:val="none" w:sz="0" w:space="0" w:color="auto"/>
        <w:left w:val="none" w:sz="0" w:space="0" w:color="auto"/>
        <w:bottom w:val="none" w:sz="0" w:space="0" w:color="auto"/>
        <w:right w:val="none" w:sz="0" w:space="0" w:color="auto"/>
      </w:divBdr>
    </w:div>
    <w:div w:id="21383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gipvn-&#1090;&#1077;&#1093;&#1085;%20&#1086;&#1090;&#1095;&#1077;&#1090;%20&#1087;&#1086;%20&#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46AE2-0E0D-41F7-B11E-3A9A2E9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gipvn-техн отчет по ИИ.dot</Template>
  <TotalTime>617</TotalTime>
  <Pages>27</Pages>
  <Words>4328</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013-00</vt:lpstr>
    </vt:vector>
  </TitlesOfParts>
  <Company>Hewlett-Packard</Company>
  <LinksUpToDate>false</LinksUpToDate>
  <CharactersWithSpaces>28947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013-00</dc:title>
  <dc:subject/>
  <dc:creator>HelpDesk</dc:creator>
  <cp:keywords/>
  <cp:lastModifiedBy>Валентина</cp:lastModifiedBy>
  <cp:revision>37</cp:revision>
  <cp:lastPrinted>2021-01-18T13:32:00Z</cp:lastPrinted>
  <dcterms:created xsi:type="dcterms:W3CDTF">2020-06-11T12:42:00Z</dcterms:created>
  <dcterms:modified xsi:type="dcterms:W3CDTF">2021-01-28T08:56:00Z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нига">
    <vt:lpwstr>1</vt:lpwstr>
  </property>
  <property fmtid="{D5CDD505-2E9C-101B-9397-08002B2CF9AE}" pid="3" name="Часть">
    <vt:lpwstr> </vt:lpwstr>
  </property>
  <property fmtid="{D5CDD505-2E9C-101B-9397-08002B2CF9AE}" pid="4" name="Том">
    <vt:lpwstr> </vt:lpwstr>
  </property>
  <property fmtid="{D5CDD505-2E9C-101B-9397-08002B2CF9AE}" pid="5" name="Редакция">
    <vt:lpwstr>0</vt:lpwstr>
  </property>
  <property fmtid="{D5CDD505-2E9C-101B-9397-08002B2CF9AE}" pid="6" name="Комплекс">
    <vt:lpwstr>001-00</vt:lpwstr>
  </property>
  <property fmtid="{D5CDD505-2E9C-101B-9397-08002B2CF9AE}" pid="7" name="Язык">
    <vt:lpwstr>R</vt:lpwstr>
  </property>
  <property fmtid="{D5CDD505-2E9C-101B-9397-08002B2CF9AE}" pid="8" name="НазвТом">
    <vt:lpwstr>Название тома</vt:lpwstr>
  </property>
  <property fmtid="{D5CDD505-2E9C-101B-9397-08002B2CF9AE}" pid="9" name="НазвКниги">
    <vt:lpwstr>Инженерно-топографо-геодезические изыскания</vt:lpwstr>
  </property>
  <property fmtid="{D5CDD505-2E9C-101B-9397-08002B2CF9AE}" pid="10" name="НазвЧасти">
    <vt:lpwstr>Название части</vt:lpwstr>
  </property>
  <property fmtid="{D5CDD505-2E9C-101B-9397-08002B2CF9AE}" pid="11" name="Отдел">
    <vt:lpwstr>-</vt:lpwstr>
  </property>
  <property fmtid="{D5CDD505-2E9C-101B-9397-08002B2CF9AE}" pid="12" name="Утвердил">
    <vt:lpwstr> </vt:lpwstr>
  </property>
  <property fmtid="{D5CDD505-2E9C-101B-9397-08002B2CF9AE}" pid="13" name="Проверил">
    <vt:lpwstr> </vt:lpwstr>
  </property>
  <property fmtid="{D5CDD505-2E9C-101B-9397-08002B2CF9AE}" pid="14" name="Разработал">
    <vt:lpwstr> </vt:lpwstr>
  </property>
  <property fmtid="{D5CDD505-2E9C-101B-9397-08002B2CF9AE}" pid="15" name="Стадия">
    <vt:lpwstr>Рабочий проект</vt:lpwstr>
  </property>
  <property fmtid="{D5CDD505-2E9C-101B-9397-08002B2CF9AE}" pid="16" name="Организация">
    <vt:lpwstr>ООО "ГеоРад"</vt:lpwstr>
  </property>
  <property fmtid="{D5CDD505-2E9C-101B-9397-08002B2CF9AE}" pid="17" name="ШифрДокумента">
    <vt:lpwstr>001-00</vt:lpwstr>
  </property>
  <property fmtid="{D5CDD505-2E9C-101B-9397-08002B2CF9AE}" pid="18" name="_AdHocReviewCycleID">
    <vt:i4>-1217534136</vt:i4>
  </property>
  <property fmtid="{D5CDD505-2E9C-101B-9397-08002B2CF9AE}" pid="19" name="_NewReviewCycle">
    <vt:lpwstr/>
  </property>
  <property fmtid="{D5CDD505-2E9C-101B-9397-08002B2CF9AE}" pid="20" name="_EmailSubject">
    <vt:lpwstr>Технический отчет ТГ_0.doc</vt:lpwstr>
  </property>
  <property fmtid="{D5CDD505-2E9C-101B-9397-08002B2CF9AE}" pid="21" name="_AuthorEmail">
    <vt:lpwstr>sgratkin@yandex.ru</vt:lpwstr>
  </property>
  <property fmtid="{D5CDD505-2E9C-101B-9397-08002B2CF9AE}" pid="22" name="_AuthorEmailDisplayName">
    <vt:lpwstr>Yandex Mail</vt:lpwstr>
  </property>
  <property fmtid="{D5CDD505-2E9C-101B-9397-08002B2CF9AE}" pid="23" name="_ReviewingToolsShownOnce">
    <vt:lpwstr/>
  </property>
</Properties>
</file>